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E3" w:rsidRDefault="00B334E3" w:rsidP="00B334E3">
      <w:pPr>
        <w:pStyle w:val="Titel"/>
      </w:pPr>
      <w:r>
        <w:t>Fragen zum Chemieunterricht</w:t>
      </w:r>
    </w:p>
    <w:p w:rsidR="00B334E3" w:rsidRPr="00D40C1D" w:rsidRDefault="00B334E3" w:rsidP="00B334E3">
      <w:pPr>
        <w:pStyle w:val="Untertitel"/>
      </w:pPr>
      <w:r w:rsidRPr="00D40C1D">
        <w:t>Allgemeines (Stöchiometrie, Gasgesetze ..)</w:t>
      </w:r>
    </w:p>
    <w:p w:rsidR="00591607" w:rsidRPr="006809D6" w:rsidRDefault="00591607" w:rsidP="0059160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Wo ist die Grenze zwischen Chemie und Physik?</w:t>
      </w:r>
    </w:p>
    <w:p w:rsidR="00B334E3" w:rsidRPr="006809D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der Unterschied zwischen Chemie und Physik?</w:t>
      </w:r>
    </w:p>
    <w:p w:rsidR="00ED2E4E" w:rsidRPr="006809D6" w:rsidRDefault="00ED2E4E" w:rsidP="00837C4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bewirkt ein Katalysator?</w:t>
      </w:r>
    </w:p>
    <w:p w:rsidR="00FD685A" w:rsidRPr="006809D6" w:rsidRDefault="00FD685A" w:rsidP="00FD685A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haben die Atome „</w:t>
      </w:r>
      <w:proofErr w:type="spellStart"/>
      <w:r w:rsidRPr="00A21257">
        <w:rPr>
          <w:rStyle w:val="SchwacheHervorhebung"/>
          <w:iCs w:val="0"/>
        </w:rPr>
        <w:t>Uuu</w:t>
      </w:r>
      <w:proofErr w:type="spellEnd"/>
      <w:r w:rsidRPr="00A21257">
        <w:rPr>
          <w:rStyle w:val="SchwacheHervorhebung"/>
          <w:iCs w:val="0"/>
        </w:rPr>
        <w:t>“ etc. mehr als zwei Buchstaben als Abkürzung?</w:t>
      </w:r>
    </w:p>
    <w:p w:rsidR="00FC4A4A" w:rsidRPr="006809D6" w:rsidRDefault="00FC4A4A" w:rsidP="00FC4A4A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ist ein Atom aufgebaut?</w:t>
      </w:r>
    </w:p>
    <w:p w:rsidR="00FC4A4A" w:rsidRPr="006809D6" w:rsidRDefault="00A96E6E" w:rsidP="00FD685A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hat ein Atom überhaupt Neutronen?</w:t>
      </w:r>
    </w:p>
    <w:p w:rsidR="00002A06" w:rsidRPr="006809D6" w:rsidRDefault="00002A06" w:rsidP="00002A0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Wie kann man eine </w:t>
      </w:r>
      <w:proofErr w:type="spellStart"/>
      <w:r w:rsidRPr="00A21257">
        <w:rPr>
          <w:rStyle w:val="SchwacheHervorhebung"/>
          <w:iCs w:val="0"/>
        </w:rPr>
        <w:t>stöchiometriesche</w:t>
      </w:r>
      <w:proofErr w:type="spellEnd"/>
      <w:r w:rsidRPr="00A21257">
        <w:rPr>
          <w:rStyle w:val="SchwacheHervorhebung"/>
          <w:iCs w:val="0"/>
        </w:rPr>
        <w:t xml:space="preserve"> Formel am besten auflösen? Verfahren?</w:t>
      </w:r>
    </w:p>
    <w:p w:rsidR="007731D5" w:rsidRPr="006809D6" w:rsidRDefault="007731D5" w:rsidP="007731D5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gross ist das Volumen eines Gases bei Normalbedingungen?</w:t>
      </w:r>
    </w:p>
    <w:p w:rsidR="009173F1" w:rsidRPr="006809D6" w:rsidRDefault="009173F1" w:rsidP="009173F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lautet die Gasgleichung?</w:t>
      </w:r>
    </w:p>
    <w:p w:rsidR="00AF6B03" w:rsidRPr="006809D6" w:rsidRDefault="00AF6B03" w:rsidP="0024292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 ideales Gas?</w:t>
      </w:r>
    </w:p>
    <w:p w:rsidR="00AF6B03" w:rsidRPr="006809D6" w:rsidRDefault="00AF6B03" w:rsidP="0024292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unterscheidet Edelgase von anderen Gasen?</w:t>
      </w:r>
    </w:p>
    <w:p w:rsidR="00FD685A" w:rsidRPr="006809D6" w:rsidRDefault="0037160C" w:rsidP="00837C4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Skizziere die 3 Aggregatszustände mit den entsprechenden Übergängen.</w:t>
      </w:r>
    </w:p>
    <w:p w:rsidR="002F26DC" w:rsidRPr="006809D6" w:rsidRDefault="002F26DC" w:rsidP="002F26D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Nenne die 3 Aggregatszustände</w:t>
      </w:r>
    </w:p>
    <w:p w:rsidR="00FB70BD" w:rsidRPr="006809D6" w:rsidRDefault="004F0018" w:rsidP="002F26D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Woher kommt der Name Aggregat?</w:t>
      </w:r>
    </w:p>
    <w:p w:rsidR="005C28CF" w:rsidRPr="006809D6" w:rsidRDefault="005C28CF" w:rsidP="004C21B2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Muss man die 3D-Abbildung eines Phasendiagramms verstehen?</w:t>
      </w:r>
    </w:p>
    <w:p w:rsidR="00AB2DB7" w:rsidRPr="006809D6" w:rsidRDefault="00AB2DB7" w:rsidP="00AB2DB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der Trippelpunkt?</w:t>
      </w:r>
    </w:p>
    <w:p w:rsidR="00A96E6E" w:rsidRPr="006809D6" w:rsidRDefault="00A96E6E" w:rsidP="00AB2DB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sublimiert man W</w:t>
      </w:r>
      <w:r w:rsidR="001A437C" w:rsidRPr="00A21257">
        <w:rPr>
          <w:rStyle w:val="SchwacheHervorhebung"/>
          <w:iCs w:val="0"/>
        </w:rPr>
        <w:t>asser, ohne dass das Molekül zu</w:t>
      </w:r>
      <w:r w:rsidRPr="00A21257">
        <w:rPr>
          <w:rStyle w:val="SchwacheHervorhebung"/>
          <w:iCs w:val="0"/>
        </w:rPr>
        <w:t>erst in den flüssigen Zustand übergeht?</w:t>
      </w:r>
    </w:p>
    <w:p w:rsidR="00FB70BD" w:rsidRPr="006809D6" w:rsidRDefault="00AB0341" w:rsidP="008733C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</w:t>
      </w:r>
      <w:r w:rsidR="00FB70BD" w:rsidRPr="00A21257">
        <w:rPr>
          <w:rStyle w:val="SchwacheHervorhebung"/>
          <w:iCs w:val="0"/>
        </w:rPr>
        <w:t xml:space="preserve">Wieso sind Lanthanoide und </w:t>
      </w:r>
      <w:proofErr w:type="spellStart"/>
      <w:r w:rsidR="00FB70BD" w:rsidRPr="00A21257">
        <w:rPr>
          <w:rStyle w:val="SchwacheHervorhebung"/>
          <w:iCs w:val="0"/>
        </w:rPr>
        <w:t>Actinoide</w:t>
      </w:r>
      <w:proofErr w:type="spellEnd"/>
      <w:r w:rsidR="00FB70BD" w:rsidRPr="00A21257">
        <w:rPr>
          <w:rStyle w:val="SchwacheHervorhebung"/>
          <w:iCs w:val="0"/>
        </w:rPr>
        <w:t xml:space="preserve"> von den übrigen Elementen im Periodensystem separiert?</w:t>
      </w:r>
    </w:p>
    <w:p w:rsidR="00FB70BD" w:rsidRPr="006809D6" w:rsidRDefault="00AB0341" w:rsidP="005517C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5517C4">
        <w:rPr>
          <w:rStyle w:val="SchwacheHervorhebung"/>
          <w:iCs w:val="0"/>
        </w:rPr>
        <w:t xml:space="preserve"> </w:t>
      </w:r>
      <w:r w:rsidR="00FB70BD" w:rsidRPr="005517C4">
        <w:rPr>
          <w:rStyle w:val="SchwacheHervorhebung"/>
          <w:iCs w:val="0"/>
        </w:rPr>
        <w:t>Kann man einem Stoff ansehen, ob er  eine Mischung oder Verbindung ist?</w:t>
      </w:r>
    </w:p>
    <w:p w:rsidR="00FB70BD" w:rsidRPr="006809D6" w:rsidRDefault="00AB0341" w:rsidP="005517C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5517C4">
        <w:rPr>
          <w:rStyle w:val="SchwacheHervorhebung"/>
          <w:iCs w:val="0"/>
        </w:rPr>
        <w:t xml:space="preserve"> </w:t>
      </w:r>
      <w:r w:rsidR="00FB70BD" w:rsidRPr="005517C4">
        <w:rPr>
          <w:rStyle w:val="SchwacheHervorhebung"/>
          <w:iCs w:val="0"/>
        </w:rPr>
        <w:t>Was ist eine Reaktionsenthalpie?</w:t>
      </w:r>
    </w:p>
    <w:p w:rsidR="00417A9B" w:rsidRPr="006809D6" w:rsidRDefault="00417A9B" w:rsidP="00F2357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kam Coulomb auf sein Gesetz?</w:t>
      </w:r>
    </w:p>
    <w:p w:rsidR="005517C4" w:rsidRPr="006809D6" w:rsidRDefault="005517C4" w:rsidP="005517C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Wer war der berühmteste Chemiker der Geschichte? </w:t>
      </w:r>
    </w:p>
    <w:p w:rsidR="00011143" w:rsidRPr="006809D6" w:rsidRDefault="00417A9B" w:rsidP="005517C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Werden immer noch neue Elemente erfunden?</w:t>
      </w:r>
    </w:p>
    <w:p w:rsidR="005517C4" w:rsidRPr="00A21257" w:rsidRDefault="00417A9B" w:rsidP="005517C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/>
          <w:iCs w:val="0"/>
        </w:rPr>
      </w:pPr>
      <w:r w:rsidRPr="00A21257">
        <w:rPr>
          <w:rStyle w:val="SchwacheHervorhebung"/>
          <w:iCs w:val="0"/>
        </w:rPr>
        <w:br/>
      </w:r>
    </w:p>
    <w:p w:rsidR="00FC4A4A" w:rsidRPr="002926FA" w:rsidRDefault="00FC4A4A" w:rsidP="002926FA">
      <w:pPr>
        <w:pStyle w:val="Untertitel"/>
        <w:rPr>
          <w:i w:val="0"/>
          <w:iCs w:val="0"/>
        </w:rPr>
      </w:pPr>
      <w:r w:rsidRPr="002926FA">
        <w:rPr>
          <w:i w:val="0"/>
          <w:iCs w:val="0"/>
        </w:rPr>
        <w:t>Stöchiometrie</w:t>
      </w:r>
    </w:p>
    <w:p w:rsidR="00DD7462" w:rsidRPr="006809D6" w:rsidRDefault="00DD7462" w:rsidP="0007161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soll man bei der Stöchiometrie am besten vorgehen?</w:t>
      </w:r>
    </w:p>
    <w:p w:rsidR="00EC36C0" w:rsidRPr="006809D6" w:rsidRDefault="00EC36C0" w:rsidP="001A437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ist keine höhere Zahl als 10^100 benannt?</w:t>
      </w:r>
    </w:p>
    <w:p w:rsidR="00AF6B03" w:rsidRPr="006809D6" w:rsidRDefault="00AF6B03" w:rsidP="0024292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 Mol?</w:t>
      </w:r>
    </w:p>
    <w:p w:rsidR="001E134E" w:rsidRPr="006809D6" w:rsidRDefault="00AF6B03" w:rsidP="001E134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eine Reaktionsgleichung?</w:t>
      </w:r>
    </w:p>
    <w:p w:rsidR="00AC6986" w:rsidRPr="006809D6" w:rsidRDefault="00AF6B03" w:rsidP="001E134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Aus was entsteht ein Produkt in der Reaktionsgleichung?</w:t>
      </w:r>
      <w:r w:rsidR="0024292E" w:rsidRPr="00A21257">
        <w:rPr>
          <w:rStyle w:val="SchwacheHervorhebung"/>
          <w:iCs w:val="0"/>
        </w:rPr>
        <w:t xml:space="preserve"> </w:t>
      </w:r>
    </w:p>
    <w:p w:rsidR="00BA3B0A" w:rsidRPr="006809D6" w:rsidRDefault="0024292E" w:rsidP="001E134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lastRenderedPageBreak/>
        <w:t>Wie viele Atome sind in den</w:t>
      </w:r>
      <w:r w:rsidRPr="006809D6">
        <w:rPr>
          <w:rStyle w:val="SchwacheHervorhebung"/>
          <w:iCs w:val="0"/>
        </w:rPr>
        <w:t xml:space="preserve"> </w:t>
      </w:r>
      <w:r w:rsidRPr="00A21257">
        <w:rPr>
          <w:rStyle w:val="SchwacheHervorhebung"/>
          <w:iCs w:val="0"/>
        </w:rPr>
        <w:t xml:space="preserve">folgenden Verbindungen </w:t>
      </w:r>
      <w:r w:rsidRPr="006809D6">
        <w:rPr>
          <w:rStyle w:val="SchwacheHervorhebung"/>
          <w:iCs w:val="0"/>
        </w:rPr>
        <w:t>enthalten</w:t>
      </w:r>
      <w:r w:rsidRPr="00A21257">
        <w:rPr>
          <w:rStyle w:val="SchwacheHervorhebung"/>
          <w:iCs w:val="0"/>
        </w:rPr>
        <w:t>?</w:t>
      </w:r>
    </w:p>
    <w:p w:rsidR="0024292E" w:rsidRPr="006809D6" w:rsidRDefault="0007161F" w:rsidP="006809D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ab/>
      </w:r>
      <w:r w:rsidRPr="00A21257">
        <w:rPr>
          <w:rStyle w:val="SchwacheHervorhebung"/>
          <w:iCs w:val="0"/>
        </w:rPr>
        <w:tab/>
      </w:r>
      <w:r w:rsidR="0024292E" w:rsidRPr="00A21257">
        <w:rPr>
          <w:rStyle w:val="SchwacheHervorhebung"/>
          <w:iCs w:val="0"/>
        </w:rPr>
        <w:t>a) 6C6H12O6</w:t>
      </w:r>
    </w:p>
    <w:p w:rsidR="0024292E" w:rsidRPr="006809D6" w:rsidRDefault="0007161F" w:rsidP="006809D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ab/>
      </w:r>
      <w:r w:rsidRPr="00A21257">
        <w:rPr>
          <w:rStyle w:val="SchwacheHervorhebung"/>
          <w:iCs w:val="0"/>
        </w:rPr>
        <w:tab/>
      </w:r>
      <w:r w:rsidR="0024292E" w:rsidRPr="00A21257">
        <w:rPr>
          <w:rStyle w:val="SchwacheHervorhebung"/>
          <w:iCs w:val="0"/>
        </w:rPr>
        <w:t>b) 5CH4</w:t>
      </w:r>
    </w:p>
    <w:p w:rsidR="001D5681" w:rsidRPr="006809D6" w:rsidRDefault="001D5681" w:rsidP="001D568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>Löse folgende Reaktionsgleichungen:</w:t>
      </w:r>
    </w:p>
    <w:p w:rsidR="001D5681" w:rsidRPr="006809D6" w:rsidRDefault="001D5681" w:rsidP="001D568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 xml:space="preserve">Fe2O3 + C </w:t>
      </w:r>
      <w:r w:rsidRPr="006809D6">
        <w:rPr>
          <w:rStyle w:val="SchwacheHervorhebung"/>
          <w:iCs w:val="0"/>
        </w:rPr>
        <w:sym w:font="Wingdings" w:char="F0E0"/>
      </w:r>
      <w:r w:rsidRPr="006809D6">
        <w:rPr>
          <w:rStyle w:val="SchwacheHervorhebung"/>
          <w:iCs w:val="0"/>
        </w:rPr>
        <w:t xml:space="preserve"> </w:t>
      </w:r>
      <w:proofErr w:type="spellStart"/>
      <w:r w:rsidRPr="006809D6">
        <w:rPr>
          <w:rStyle w:val="SchwacheHervorhebung"/>
          <w:iCs w:val="0"/>
        </w:rPr>
        <w:t>Fe</w:t>
      </w:r>
      <w:proofErr w:type="spellEnd"/>
      <w:r w:rsidRPr="006809D6">
        <w:rPr>
          <w:rStyle w:val="SchwacheHervorhebung"/>
          <w:iCs w:val="0"/>
        </w:rPr>
        <w:t xml:space="preserve"> + CO2</w:t>
      </w:r>
    </w:p>
    <w:p w:rsidR="001D5681" w:rsidRPr="006809D6" w:rsidRDefault="001D5681" w:rsidP="001D568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 xml:space="preserve">C6H12O6 + O2 </w:t>
      </w:r>
      <w:r w:rsidRPr="006809D6">
        <w:rPr>
          <w:rStyle w:val="SchwacheHervorhebung"/>
          <w:iCs w:val="0"/>
        </w:rPr>
        <w:sym w:font="Wingdings" w:char="F0DF"/>
      </w:r>
      <w:r w:rsidRPr="006809D6">
        <w:rPr>
          <w:rStyle w:val="SchwacheHervorhebung"/>
          <w:iCs w:val="0"/>
        </w:rPr>
        <w:sym w:font="Wingdings" w:char="F0E0"/>
      </w:r>
      <w:r w:rsidRPr="006809D6">
        <w:rPr>
          <w:rStyle w:val="SchwacheHervorhebung"/>
          <w:iCs w:val="0"/>
        </w:rPr>
        <w:t xml:space="preserve"> H2O + CO2</w:t>
      </w:r>
    </w:p>
    <w:p w:rsidR="001D5E3A" w:rsidRPr="006809D6" w:rsidRDefault="006634CB" w:rsidP="002D543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braucht es für eine Verbrennung  Sauerstoff (O2)?</w:t>
      </w:r>
    </w:p>
    <w:p w:rsidR="001D5E3A" w:rsidRPr="006809D6" w:rsidRDefault="001D5E3A" w:rsidP="001A437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braucht es Sauerstoff bei einer Verbrennung?</w:t>
      </w:r>
    </w:p>
    <w:p w:rsidR="002D5431" w:rsidRPr="006809D6" w:rsidRDefault="002D5431" w:rsidP="002D543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Berechne die </w:t>
      </w:r>
      <w:proofErr w:type="spellStart"/>
      <w:r w:rsidRPr="00A21257">
        <w:rPr>
          <w:rStyle w:val="SchwacheHervorhebung"/>
          <w:iCs w:val="0"/>
        </w:rPr>
        <w:t>Molmasse</w:t>
      </w:r>
      <w:proofErr w:type="spellEnd"/>
      <w:r w:rsidRPr="00A21257">
        <w:rPr>
          <w:rStyle w:val="SchwacheHervorhebung"/>
          <w:iCs w:val="0"/>
        </w:rPr>
        <w:t xml:space="preserve"> von 23g </w:t>
      </w:r>
      <w:proofErr w:type="spellStart"/>
      <w:r w:rsidRPr="00A21257">
        <w:rPr>
          <w:rStyle w:val="SchwacheHervorhebung"/>
          <w:iCs w:val="0"/>
        </w:rPr>
        <w:t>NaCl</w:t>
      </w:r>
      <w:proofErr w:type="spellEnd"/>
    </w:p>
    <w:p w:rsidR="002D5431" w:rsidRPr="006809D6" w:rsidRDefault="002D5431" w:rsidP="002D543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proofErr w:type="spellStart"/>
      <w:r w:rsidRPr="00A21257">
        <w:rPr>
          <w:rStyle w:val="SchwacheHervorhebung"/>
          <w:iCs w:val="0"/>
        </w:rPr>
        <w:t>Wieviel</w:t>
      </w:r>
      <w:proofErr w:type="spellEnd"/>
      <w:r w:rsidRPr="00A21257">
        <w:rPr>
          <w:rStyle w:val="SchwacheHervorhebung"/>
          <w:iCs w:val="0"/>
        </w:rPr>
        <w:t xml:space="preserve">  Mol H-Atome sind  in 2l H2O</w:t>
      </w:r>
    </w:p>
    <w:p w:rsidR="002D5431" w:rsidRPr="006809D6" w:rsidRDefault="002D5431" w:rsidP="002D543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Nun werden 5g </w:t>
      </w:r>
      <w:proofErr w:type="spellStart"/>
      <w:r w:rsidRPr="00A21257">
        <w:rPr>
          <w:rStyle w:val="SchwacheHervorhebung"/>
          <w:iCs w:val="0"/>
        </w:rPr>
        <w:t>NaCl</w:t>
      </w:r>
      <w:proofErr w:type="spellEnd"/>
      <w:r w:rsidRPr="00A21257">
        <w:rPr>
          <w:rStyle w:val="SchwacheHervorhebung"/>
          <w:iCs w:val="0"/>
        </w:rPr>
        <w:t xml:space="preserve"> ins Wasser gegeben, berechne die Konzentration des Salzes in 2l Wasser.</w:t>
      </w:r>
    </w:p>
    <w:p w:rsidR="002D5431" w:rsidRPr="006809D6" w:rsidRDefault="002D5431" w:rsidP="002D543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a*Fe2 + b*O2= c*Fe2O3</w:t>
      </w:r>
    </w:p>
    <w:p w:rsidR="002D5431" w:rsidRPr="006809D6" w:rsidRDefault="002D5431" w:rsidP="002D543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>a*Br2 + b*Mg= c*</w:t>
      </w:r>
      <w:proofErr w:type="spellStart"/>
      <w:r w:rsidRPr="006809D6">
        <w:rPr>
          <w:rStyle w:val="SchwacheHervorhebung"/>
          <w:iCs w:val="0"/>
        </w:rPr>
        <w:t>BrMg</w:t>
      </w:r>
      <w:proofErr w:type="spellEnd"/>
    </w:p>
    <w:p w:rsidR="002D5431" w:rsidRPr="006809D6" w:rsidRDefault="002D5431" w:rsidP="002D543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Berechne die Anzahl Mol von einem Liter N2, bei normalen Verhältnissen.</w:t>
      </w:r>
    </w:p>
    <w:p w:rsidR="002F26DC" w:rsidRPr="006809D6" w:rsidRDefault="00482D24" w:rsidP="004F001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 hat F1- eine doppelt so grosse Masse wie F, wenn es nur ein Elektron aufnimmt?</w:t>
      </w:r>
    </w:p>
    <w:p w:rsidR="00FC4A4A" w:rsidRPr="006809D6" w:rsidRDefault="00FC4A4A" w:rsidP="00FC4A4A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Zwei gleiche Gefässe "A" bzw. "B" (je 1,0 Liter Inhalt) werden mit Stickstoffgas (Gefäss A) bzw. mit Neon (Gefäss B) gefüllt. Welches Gefäss hat die grössere Masse? Begründe deine Antwort.</w:t>
      </w:r>
    </w:p>
    <w:p w:rsidR="0041565E" w:rsidRPr="006809D6" w:rsidRDefault="0041565E" w:rsidP="004F001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Schreibe die Reaktionsgleichung für die Verbrennung von Natrium.</w:t>
      </w:r>
    </w:p>
    <w:p w:rsidR="00FC4A4A" w:rsidRPr="006809D6" w:rsidRDefault="00FC4A4A" w:rsidP="00A2125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</w:p>
    <w:p w:rsidR="00B334E3" w:rsidRPr="006809D6" w:rsidRDefault="00B334E3" w:rsidP="006809D6">
      <w:pPr>
        <w:pStyle w:val="Listenabsatz"/>
        <w:numPr>
          <w:ilvl w:val="0"/>
          <w:numId w:val="1"/>
        </w:numPr>
        <w:ind w:left="0" w:firstLine="0"/>
        <w:rPr>
          <w:rStyle w:val="SchwacheHervorhebung"/>
        </w:rPr>
      </w:pPr>
      <w:proofErr w:type="spellStart"/>
      <w:r w:rsidRPr="006809D6">
        <w:rPr>
          <w:rStyle w:val="SchwacheHervorhebung"/>
        </w:rPr>
        <w:t>Atombau</w:t>
      </w:r>
      <w:proofErr w:type="spellEnd"/>
    </w:p>
    <w:p w:rsidR="00EA151E" w:rsidRPr="006809D6" w:rsidRDefault="00EA151E" w:rsidP="001C6E9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Weswegen ist der Name Atom (</w:t>
      </w:r>
      <w:proofErr w:type="spellStart"/>
      <w:r w:rsidRPr="00A21257">
        <w:rPr>
          <w:rStyle w:val="SchwacheHervorhebung"/>
          <w:iCs w:val="0"/>
        </w:rPr>
        <w:t>gr</w:t>
      </w:r>
      <w:proofErr w:type="spellEnd"/>
      <w:r w:rsidRPr="006809D6">
        <w:rPr>
          <w:rStyle w:val="SchwacheHervorhebung"/>
          <w:iCs w:val="0"/>
        </w:rPr>
        <w:t></w:t>
      </w:r>
      <w:r w:rsidRPr="006809D6">
        <w:rPr>
          <w:rStyle w:val="SchwacheHervorhebung"/>
          <w:iCs w:val="0"/>
        </w:rPr>
        <w:t></w:t>
      </w:r>
      <w:r w:rsidRPr="006809D6">
        <w:rPr>
          <w:rStyle w:val="SchwacheHervorhebung"/>
          <w:iCs w:val="0"/>
        </w:rPr>
        <w:t></w:t>
      </w:r>
      <w:r w:rsidRPr="006809D6">
        <w:rPr>
          <w:rStyle w:val="SchwacheHervorhebung"/>
          <w:iCs w:val="0"/>
        </w:rPr>
        <w:t></w:t>
      </w:r>
      <w:r w:rsidRPr="006809D6">
        <w:rPr>
          <w:rStyle w:val="SchwacheHervorhebung"/>
          <w:iCs w:val="0"/>
        </w:rPr>
        <w:t></w:t>
      </w:r>
      <w:r w:rsidRPr="006809D6">
        <w:rPr>
          <w:rStyle w:val="SchwacheHervorhebung"/>
          <w:iCs w:val="0"/>
        </w:rPr>
        <w:t></w:t>
      </w:r>
      <w:r w:rsidRPr="006809D6">
        <w:rPr>
          <w:rStyle w:val="SchwacheHervorhebung"/>
          <w:iCs w:val="0"/>
        </w:rPr>
        <w:t></w:t>
      </w:r>
      <w:r w:rsidRPr="006809D6">
        <w:rPr>
          <w:rStyle w:val="SchwacheHervorhebung"/>
          <w:iCs w:val="0"/>
        </w:rPr>
        <w:t></w:t>
      </w:r>
      <w:r w:rsidRPr="006809D6">
        <w:rPr>
          <w:rStyle w:val="SchwacheHervorhebung"/>
          <w:iCs w:val="0"/>
        </w:rPr>
        <w:t></w:t>
      </w:r>
      <w:r w:rsidRPr="00A21257">
        <w:rPr>
          <w:rStyle w:val="SchwacheHervorhebung"/>
          <w:iCs w:val="0"/>
        </w:rPr>
        <w:t>eigentlich falsch?</w:t>
      </w:r>
    </w:p>
    <w:p w:rsidR="00EA151E" w:rsidRPr="006809D6" w:rsidRDefault="00026E6A" w:rsidP="004F001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Wenn man zwei Cl- miteinander verbinden will, das ist ja das gleiche wie Cl2 + 2e-, warum </w:t>
      </w:r>
      <w:r w:rsidR="00DD7B7B" w:rsidRPr="00A21257">
        <w:rPr>
          <w:rStyle w:val="SchwacheHervorhebung"/>
          <w:iCs w:val="0"/>
        </w:rPr>
        <w:tab/>
      </w:r>
      <w:r w:rsidRPr="00A21257">
        <w:rPr>
          <w:rStyle w:val="SchwacheHervorhebung"/>
          <w:iCs w:val="0"/>
        </w:rPr>
        <w:t>darf man dann die beiden Elektronen nicht schriftlich verbinden?</w:t>
      </w:r>
    </w:p>
    <w:p w:rsidR="00860D43" w:rsidRPr="006809D6" w:rsidRDefault="00860D43" w:rsidP="00860D4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gross ist die Abstossung der Elektronen im Vergleich zu der Anziehung der Protonen?</w:t>
      </w:r>
    </w:p>
    <w:p w:rsidR="00B334E3" w:rsidRPr="006809D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Licht?</w:t>
      </w:r>
    </w:p>
    <w:p w:rsidR="004757F5" w:rsidRPr="006809D6" w:rsidRDefault="004757F5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4757F5">
        <w:rPr>
          <w:rStyle w:val="SchwacheHervorhebung"/>
          <w:iCs w:val="0"/>
        </w:rPr>
        <w:t>Was ist bei einem Handspektroskop der Zusammenhang zwischen den einzelnen Farben und</w:t>
      </w:r>
      <w:r w:rsidRPr="006809D6">
        <w:rPr>
          <w:rStyle w:val="SchwacheHervorhebung"/>
          <w:iCs w:val="0"/>
        </w:rPr>
        <w:t xml:space="preserve"> Strichen?</w:t>
      </w:r>
    </w:p>
    <w:p w:rsidR="0050626B" w:rsidRPr="006809D6" w:rsidRDefault="0050626B" w:rsidP="0050626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-Aus welchen wichtigen Bestandteilen ist ein Atom aufgebaut? Und wo befinden sich die?</w:t>
      </w:r>
    </w:p>
    <w:p w:rsidR="0050626B" w:rsidRPr="006809D6" w:rsidRDefault="00026C9A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haben Protonen eine viel gröss</w:t>
      </w:r>
      <w:r w:rsidR="00C124A7" w:rsidRPr="00A21257">
        <w:rPr>
          <w:rStyle w:val="SchwacheHervorhebung"/>
          <w:iCs w:val="0"/>
        </w:rPr>
        <w:t>ere Masse als Neutronen?</w:t>
      </w:r>
    </w:p>
    <w:p w:rsidR="00F203FB" w:rsidRPr="006809D6" w:rsidRDefault="00292424" w:rsidP="00F203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hat ein Wasserstoffatom keine Neutronen?</w:t>
      </w:r>
    </w:p>
    <w:p w:rsidR="00AF6B03" w:rsidRPr="006809D6" w:rsidRDefault="00AF6B03" w:rsidP="00AA7A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9367E7">
        <w:rPr>
          <w:rStyle w:val="SchwacheHervorhebung"/>
          <w:iCs w:val="0"/>
        </w:rPr>
        <w:t>Von wem stammt das erste Atommodell?</w:t>
      </w:r>
    </w:p>
    <w:p w:rsidR="00590FCE" w:rsidRPr="006809D6" w:rsidRDefault="00590FCE" w:rsidP="00F2357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>Wie fand man die Grösse von Atomen heraus?</w:t>
      </w:r>
    </w:p>
    <w:p w:rsidR="009367E7" w:rsidRPr="006809D6" w:rsidRDefault="009367E7" w:rsidP="00F2357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>Wieso nimmt die Atomgrösse beispielsweise von Natrium nach Argon ab?</w:t>
      </w:r>
    </w:p>
    <w:p w:rsidR="00692A4D" w:rsidRPr="006809D6" w:rsidRDefault="00692A4D" w:rsidP="009367E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>Weshalb müssen sich Elektronen immer bewegen</w:t>
      </w:r>
      <w:proofErr w:type="gramStart"/>
      <w:r w:rsidRPr="006809D6">
        <w:rPr>
          <w:rStyle w:val="SchwacheHervorhebung"/>
          <w:iCs w:val="0"/>
        </w:rPr>
        <w:t>?`</w:t>
      </w:r>
      <w:proofErr w:type="gramEnd"/>
    </w:p>
    <w:p w:rsidR="00EC36C0" w:rsidRPr="006809D6" w:rsidRDefault="00EC36C0" w:rsidP="00AA7A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lastRenderedPageBreak/>
        <w:t xml:space="preserve">Was haben die Schalen vom </w:t>
      </w:r>
      <w:proofErr w:type="spellStart"/>
      <w:r w:rsidRPr="00A21257">
        <w:rPr>
          <w:rStyle w:val="SchwacheHervorhebung"/>
          <w:iCs w:val="0"/>
        </w:rPr>
        <w:t>Bohrschen</w:t>
      </w:r>
      <w:proofErr w:type="spellEnd"/>
      <w:r w:rsidRPr="00A21257">
        <w:rPr>
          <w:rStyle w:val="SchwacheHervorhebung"/>
          <w:iCs w:val="0"/>
        </w:rPr>
        <w:t xml:space="preserve"> Atommodell mit dem Licht zu tun?</w:t>
      </w:r>
    </w:p>
    <w:p w:rsidR="001D5E3A" w:rsidRPr="006809D6" w:rsidRDefault="00EC36C0" w:rsidP="00AA7A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Wieso sind Schalen vom </w:t>
      </w:r>
      <w:proofErr w:type="spellStart"/>
      <w:r w:rsidRPr="00A21257">
        <w:rPr>
          <w:rStyle w:val="SchwacheHervorhebung"/>
          <w:iCs w:val="0"/>
        </w:rPr>
        <w:t>Bohrschen</w:t>
      </w:r>
      <w:proofErr w:type="spellEnd"/>
      <w:r w:rsidRPr="00A21257">
        <w:rPr>
          <w:rStyle w:val="SchwacheHervorhebung"/>
          <w:iCs w:val="0"/>
        </w:rPr>
        <w:t xml:space="preserve"> Atommodell nur imaginäre Kreise und nicht wirkliche?</w:t>
      </w:r>
    </w:p>
    <w:p w:rsidR="00417A9B" w:rsidRPr="006809D6" w:rsidRDefault="00417A9B" w:rsidP="00AA7A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Wann gilt das </w:t>
      </w:r>
      <w:proofErr w:type="spellStart"/>
      <w:r w:rsidRPr="00A21257">
        <w:rPr>
          <w:rStyle w:val="SchwacheHervorhebung"/>
          <w:iCs w:val="0"/>
        </w:rPr>
        <w:t>Bohr'sche</w:t>
      </w:r>
      <w:proofErr w:type="spellEnd"/>
      <w:r w:rsidRPr="00A21257">
        <w:rPr>
          <w:rStyle w:val="SchwacheHervorhebung"/>
          <w:iCs w:val="0"/>
        </w:rPr>
        <w:t xml:space="preserve"> Atommodell nicht?</w:t>
      </w:r>
    </w:p>
    <w:p w:rsidR="001D5E3A" w:rsidRPr="006809D6" w:rsidRDefault="001D5E3A" w:rsidP="001A437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 Orbital?</w:t>
      </w:r>
    </w:p>
    <w:p w:rsidR="00AF6B03" w:rsidRPr="006809D6" w:rsidRDefault="00AF6B03" w:rsidP="00AA7A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Wie kann man die Anzahl Elektronen einer Schale berechnen?</w:t>
      </w:r>
    </w:p>
    <w:p w:rsidR="00500719" w:rsidRPr="006809D6" w:rsidRDefault="00500719" w:rsidP="00F2357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Wo kann man im Periodensystem die Valenzelektronen ablesen?</w:t>
      </w:r>
    </w:p>
    <w:p w:rsidR="00AF6B03" w:rsidRPr="006809D6" w:rsidRDefault="00AF6B03" w:rsidP="00AA7A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Auf was hat die Elektronegativität Einfluss?</w:t>
      </w:r>
    </w:p>
    <w:p w:rsidR="000A479D" w:rsidRPr="006809D6" w:rsidRDefault="000A479D" w:rsidP="00F679CA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können die Atome überhaupt Elektronen abgeben?</w:t>
      </w:r>
    </w:p>
    <w:p w:rsidR="000A479D" w:rsidRPr="006809D6" w:rsidRDefault="001547A8" w:rsidP="00F679CA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Wieso kann man ein Molekül ohne das </w:t>
      </w:r>
      <w:proofErr w:type="spellStart"/>
      <w:proofErr w:type="gramStart"/>
      <w:r w:rsidRPr="00A21257">
        <w:rPr>
          <w:rStyle w:val="SchwacheHervorhebung"/>
          <w:iCs w:val="0"/>
        </w:rPr>
        <w:t>einhalten</w:t>
      </w:r>
      <w:proofErr w:type="spellEnd"/>
      <w:proofErr w:type="gramEnd"/>
      <w:r w:rsidRPr="00A21257">
        <w:rPr>
          <w:rStyle w:val="SchwacheHervorhebung"/>
          <w:iCs w:val="0"/>
        </w:rPr>
        <w:t xml:space="preserve"> der </w:t>
      </w:r>
      <w:proofErr w:type="spellStart"/>
      <w:r w:rsidRPr="00A21257">
        <w:rPr>
          <w:rStyle w:val="SchwacheHervorhebung"/>
          <w:iCs w:val="0"/>
        </w:rPr>
        <w:t>Oktettregel</w:t>
      </w:r>
      <w:proofErr w:type="spellEnd"/>
      <w:r w:rsidRPr="00A21257">
        <w:rPr>
          <w:rStyle w:val="SchwacheHervorhebung"/>
          <w:iCs w:val="0"/>
        </w:rPr>
        <w:t xml:space="preserve"> nicht zeichnen?</w:t>
      </w:r>
    </w:p>
    <w:p w:rsidR="00AF6B03" w:rsidRPr="006809D6" w:rsidRDefault="00AF6B03" w:rsidP="00AA7A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Wieso bewegen sich die Elektronen?</w:t>
      </w:r>
    </w:p>
    <w:p w:rsidR="001D5E3A" w:rsidRPr="006809D6" w:rsidRDefault="00AF6B03" w:rsidP="00B5233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 Isotop?</w:t>
      </w:r>
    </w:p>
    <w:p w:rsidR="001D5E3A" w:rsidRPr="006809D6" w:rsidRDefault="001D5E3A" w:rsidP="001A437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 Isotop?</w:t>
      </w:r>
    </w:p>
    <w:p w:rsidR="00307D80" w:rsidRPr="006809D6" w:rsidRDefault="00307D80" w:rsidP="00F679CA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Wie kann man die Masse eines </w:t>
      </w:r>
      <w:proofErr w:type="spellStart"/>
      <w:r w:rsidRPr="00A21257">
        <w:rPr>
          <w:rStyle w:val="SchwacheHervorhebung"/>
          <w:iCs w:val="0"/>
        </w:rPr>
        <w:t>Isotps</w:t>
      </w:r>
      <w:proofErr w:type="spellEnd"/>
      <w:r w:rsidRPr="00A21257">
        <w:rPr>
          <w:rStyle w:val="SchwacheHervorhebung"/>
          <w:iCs w:val="0"/>
        </w:rPr>
        <w:t xml:space="preserve"> berechnen?</w:t>
      </w:r>
    </w:p>
    <w:p w:rsidR="00FB70BD" w:rsidRPr="006809D6" w:rsidRDefault="00AB0341" w:rsidP="004F001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</w:t>
      </w:r>
      <w:r w:rsidR="00FB70BD" w:rsidRPr="00A21257">
        <w:rPr>
          <w:rStyle w:val="SchwacheHervorhebung"/>
          <w:iCs w:val="0"/>
        </w:rPr>
        <w:t>Wie kann man die Isotopenhäufigkeit eines Elements herausfinden?</w:t>
      </w:r>
    </w:p>
    <w:p w:rsidR="00183199" w:rsidRPr="006809D6" w:rsidRDefault="00307D80" w:rsidP="00183199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In welchem Verhältnis stehen die Neutronen zu den Protonen? </w:t>
      </w:r>
    </w:p>
    <w:p w:rsidR="00183199" w:rsidRPr="006809D6" w:rsidRDefault="00183199" w:rsidP="00183199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>Wie kann man herausfinden, welches  von zwei Elementen das  Grössere ist?</w:t>
      </w:r>
    </w:p>
    <w:p w:rsidR="00D6705A" w:rsidRPr="006809D6" w:rsidRDefault="00D6705A" w:rsidP="0028501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>Wie erkennt man anhand des Periodensystems welches Element zu welcher Gruppe gehört?</w:t>
      </w:r>
    </w:p>
    <w:p w:rsidR="00AF6B03" w:rsidRPr="006809D6" w:rsidRDefault="00B52338" w:rsidP="00B5233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ist Li kleiner als Na?</w:t>
      </w:r>
    </w:p>
    <w:p w:rsidR="00F203FB" w:rsidRPr="006809D6" w:rsidRDefault="00F203FB" w:rsidP="00F203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sind kovalente Bindungen?</w:t>
      </w:r>
    </w:p>
    <w:p w:rsidR="00AA7AFB" w:rsidRPr="006809D6" w:rsidRDefault="00AA7AFB" w:rsidP="00AA7A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ist He2 falsch?</w:t>
      </w:r>
    </w:p>
    <w:p w:rsidR="00B52338" w:rsidRPr="006809D6" w:rsidRDefault="00B52338" w:rsidP="00B5233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grösser: Natrium oder Magnesium? Begründe deine Antwort!</w:t>
      </w:r>
    </w:p>
    <w:p w:rsidR="00B52338" w:rsidRPr="006809D6" w:rsidRDefault="00B52338" w:rsidP="00B5233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Können sich die Elemente Lithium und Beryllium verbinden?</w:t>
      </w:r>
    </w:p>
    <w:p w:rsidR="00AA7AFB" w:rsidRPr="006809D6" w:rsidRDefault="00B52338" w:rsidP="00B5233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Begründe deine Antwort!</w:t>
      </w:r>
    </w:p>
    <w:p w:rsidR="00292424" w:rsidRPr="006809D6" w:rsidRDefault="000C457D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Aus welchem Grund gibt es verschieden grosse Moleküle?</w:t>
      </w:r>
    </w:p>
    <w:p w:rsidR="00B334E3" w:rsidRPr="006809D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Nenne ein typisches Beispiel für eine exotherme Reaktion!</w:t>
      </w:r>
    </w:p>
    <w:p w:rsidR="00B334E3" w:rsidRPr="006809D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 Valenzelektron?</w:t>
      </w:r>
    </w:p>
    <w:p w:rsidR="009D3B0C" w:rsidRPr="006809D6" w:rsidRDefault="009D3B0C" w:rsidP="009D3B0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die Lewis-Formel? Wozu dient sie?</w:t>
      </w:r>
    </w:p>
    <w:p w:rsidR="004C5BD4" w:rsidRPr="006809D6" w:rsidRDefault="004C5BD4" w:rsidP="00C124A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Elektronenkonfiguration?</w:t>
      </w:r>
    </w:p>
    <w:p w:rsidR="00D328EA" w:rsidRPr="006809D6" w:rsidRDefault="00D328EA" w:rsidP="00D328EA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Für was gibt es die </w:t>
      </w:r>
      <w:proofErr w:type="spellStart"/>
      <w:r w:rsidRPr="00A21257">
        <w:rPr>
          <w:rStyle w:val="SchwacheHervorhebung"/>
          <w:iCs w:val="0"/>
        </w:rPr>
        <w:t>Hund’sche</w:t>
      </w:r>
      <w:proofErr w:type="spellEnd"/>
      <w:r w:rsidRPr="00A21257">
        <w:rPr>
          <w:rStyle w:val="SchwacheHervorhebung"/>
          <w:iCs w:val="0"/>
        </w:rPr>
        <w:t xml:space="preserve"> Regel?</w:t>
      </w:r>
    </w:p>
    <w:p w:rsidR="00A76E78" w:rsidRPr="006809D6" w:rsidRDefault="00A76E78" w:rsidP="00A76E7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nennt man die verschiedenen Haupt und Nebenschalen eines Atoms?</w:t>
      </w:r>
    </w:p>
    <w:p w:rsidR="00A76E78" w:rsidRPr="006809D6" w:rsidRDefault="00A76E78" w:rsidP="00A76E7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proofErr w:type="spellStart"/>
      <w:r w:rsidRPr="00A21257">
        <w:rPr>
          <w:rStyle w:val="SchwacheHervorhebung"/>
          <w:iCs w:val="0"/>
        </w:rPr>
        <w:t>Wieviel</w:t>
      </w:r>
      <w:proofErr w:type="spellEnd"/>
      <w:r w:rsidRPr="00A21257">
        <w:rPr>
          <w:rStyle w:val="SchwacheHervorhebung"/>
          <w:iCs w:val="0"/>
        </w:rPr>
        <w:t xml:space="preserve"> Platz hat man auf den jeweiligen Hüllen?</w:t>
      </w:r>
    </w:p>
    <w:p w:rsidR="007731D5" w:rsidRPr="006809D6" w:rsidRDefault="007731D5" w:rsidP="007731D5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Weshalb ist das Elektron grösser und schwerer als die Neutronen bzw. Protonen?</w:t>
      </w:r>
    </w:p>
    <w:p w:rsidR="00BA3B0A" w:rsidRPr="006809D6" w:rsidRDefault="00BA3B0A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Wieso wird bei Wasserstoff (H2) die </w:t>
      </w:r>
      <w:proofErr w:type="spellStart"/>
      <w:r w:rsidRPr="00A21257">
        <w:rPr>
          <w:rStyle w:val="SchwacheHervorhebung"/>
          <w:iCs w:val="0"/>
        </w:rPr>
        <w:t>Okdettregel</w:t>
      </w:r>
      <w:proofErr w:type="spellEnd"/>
      <w:r w:rsidRPr="00A21257">
        <w:rPr>
          <w:rStyle w:val="SchwacheHervorhebung"/>
          <w:iCs w:val="0"/>
        </w:rPr>
        <w:t xml:space="preserve"> nicht berücksichtigt?</w:t>
      </w:r>
    </w:p>
    <w:p w:rsidR="00BA3B0A" w:rsidRPr="006809D6" w:rsidRDefault="00BA3B0A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gibt es keine  4-fach Bindungen zwischen Atomen?</w:t>
      </w:r>
    </w:p>
    <w:p w:rsidR="00943B6E" w:rsidRPr="006809D6" w:rsidRDefault="00943B6E" w:rsidP="009F5BB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943B6E">
        <w:rPr>
          <w:rStyle w:val="SchwacheHervorhebung"/>
          <w:iCs w:val="0"/>
        </w:rPr>
        <w:t xml:space="preserve">Wie erklärt sich die </w:t>
      </w:r>
      <w:proofErr w:type="spellStart"/>
      <w:r w:rsidRPr="00943B6E">
        <w:rPr>
          <w:rStyle w:val="SchwacheHervorhebung"/>
          <w:iCs w:val="0"/>
        </w:rPr>
        <w:t>Oktettregel</w:t>
      </w:r>
      <w:proofErr w:type="spellEnd"/>
      <w:r w:rsidRPr="00943B6E">
        <w:rPr>
          <w:rStyle w:val="SchwacheHervorhebung"/>
          <w:iCs w:val="0"/>
        </w:rPr>
        <w:t>?</w:t>
      </w:r>
    </w:p>
    <w:p w:rsidR="001A562D" w:rsidRPr="006809D6" w:rsidRDefault="001A562D" w:rsidP="003E24F2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lastRenderedPageBreak/>
        <w:t xml:space="preserve"> Wieso kommen H, N, O, F, Cl, </w:t>
      </w:r>
      <w:proofErr w:type="spellStart"/>
      <w:r w:rsidRPr="00A21257">
        <w:rPr>
          <w:rStyle w:val="SchwacheHervorhebung"/>
          <w:iCs w:val="0"/>
        </w:rPr>
        <w:t>Br</w:t>
      </w:r>
      <w:proofErr w:type="spellEnd"/>
      <w:r w:rsidRPr="00A21257">
        <w:rPr>
          <w:rStyle w:val="SchwacheHervorhebung"/>
          <w:iCs w:val="0"/>
        </w:rPr>
        <w:t xml:space="preserve"> und I nur als Molekül vor?</w:t>
      </w:r>
    </w:p>
    <w:p w:rsidR="00FB70BD" w:rsidRPr="006809D6" w:rsidRDefault="00FB70BD" w:rsidP="007731D5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wird die Grösse der Atome im Periodensystem von links nach rechts kleiner?</w:t>
      </w:r>
    </w:p>
    <w:p w:rsidR="00FB70BD" w:rsidRPr="006809D6" w:rsidRDefault="00FB70BD" w:rsidP="008733C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versteht man unter Elektronegativität?</w:t>
      </w:r>
    </w:p>
    <w:p w:rsidR="00D46907" w:rsidRPr="006809D6" w:rsidRDefault="00D46907" w:rsidP="00860D4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Worauf hat die Elektronegativität Einfluss?</w:t>
      </w:r>
    </w:p>
    <w:p w:rsidR="00D46907" w:rsidRPr="006809D6" w:rsidRDefault="00400B55" w:rsidP="008733C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ist Fluor am elektronegativsten?</w:t>
      </w:r>
    </w:p>
    <w:p w:rsidR="007A3A07" w:rsidRPr="006809D6" w:rsidRDefault="007A3A07" w:rsidP="00B003D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809D6">
        <w:rPr>
          <w:rStyle w:val="SchwacheHervorhebung"/>
          <w:iCs w:val="0"/>
        </w:rPr>
        <w:t>Wieso können Atome Elektronen abgeben und wie werden sie abgegeben?</w:t>
      </w:r>
    </w:p>
    <w:p w:rsidR="007D05C4" w:rsidRPr="006809D6" w:rsidRDefault="007D05C4" w:rsidP="00E667E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ermittelt man den Wert der Elektronegativität wenn man ein Element neu findet?</w:t>
      </w:r>
    </w:p>
    <w:p w:rsidR="00FB70BD" w:rsidRPr="00E504B6" w:rsidRDefault="00FB70BD" w:rsidP="008733C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O hat eine Elektronegativität von 3.5, hat O2</w:t>
      </w:r>
      <w:r w:rsidR="004F0018" w:rsidRPr="00A21257">
        <w:rPr>
          <w:rStyle w:val="SchwacheHervorhebung"/>
          <w:iCs w:val="0"/>
        </w:rPr>
        <w:t xml:space="preserve"> eine Elektronegativität von 7?</w:t>
      </w:r>
    </w:p>
    <w:p w:rsidR="00692A4D" w:rsidRPr="00E504B6" w:rsidRDefault="00FB70BD" w:rsidP="00F2357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verändert sich die Atomgrösse als Funktion des Kernes?</w:t>
      </w:r>
    </w:p>
    <w:p w:rsidR="00692A4D" w:rsidRPr="00E504B6" w:rsidRDefault="00692A4D" w:rsidP="009B7A3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9B7A34">
        <w:rPr>
          <w:rStyle w:val="SchwacheHervorhebung"/>
          <w:iCs w:val="0"/>
        </w:rPr>
        <w:t>Worin besteht der Unterschied zwischen Alkali und Erdalkali-Metallen?</w:t>
      </w:r>
    </w:p>
    <w:p w:rsidR="009367E7" w:rsidRPr="00E504B6" w:rsidRDefault="009367E7" w:rsidP="0065751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Warum verbinden sich Sauerstoff-Atome nicht miteinander?</w:t>
      </w:r>
    </w:p>
    <w:p w:rsidR="0065751D" w:rsidRPr="00E504B6" w:rsidRDefault="0065751D" w:rsidP="0065751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65751D">
        <w:rPr>
          <w:rStyle w:val="SchwacheHervorhebung"/>
          <w:iCs w:val="0"/>
        </w:rPr>
        <w:t>Wieso entspricht die Partialladung nicht der tatsächlichen Ladung eines Atoms?</w:t>
      </w:r>
    </w:p>
    <w:p w:rsidR="00B003DC" w:rsidRPr="00E504B6" w:rsidRDefault="00B003DC" w:rsidP="00B003D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 xml:space="preserve">Wieso kann man </w:t>
      </w:r>
      <w:proofErr w:type="spellStart"/>
      <w:r w:rsidRPr="00E504B6">
        <w:rPr>
          <w:rStyle w:val="SchwacheHervorhebung"/>
          <w:iCs w:val="0"/>
        </w:rPr>
        <w:t>apolare</w:t>
      </w:r>
      <w:proofErr w:type="spellEnd"/>
      <w:r w:rsidRPr="00E504B6">
        <w:rPr>
          <w:rStyle w:val="SchwacheHervorhebung"/>
          <w:iCs w:val="0"/>
        </w:rPr>
        <w:t xml:space="preserve"> Atome nur als gerade Reihe und nicht auch als Winkel in der Lewis Formel schreiben, wodurch sie polar werden würden?</w:t>
      </w:r>
    </w:p>
    <w:p w:rsidR="00463137" w:rsidRPr="00E504B6" w:rsidRDefault="00463137" w:rsidP="003A37A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Wieso muss man beim EPA- Modell die Abstände beachten?</w:t>
      </w:r>
    </w:p>
    <w:p w:rsidR="009D3B0C" w:rsidRPr="00F2357F" w:rsidRDefault="009D3B0C" w:rsidP="003A37AD">
      <w:pPr>
        <w:pStyle w:val="Listenabsatz"/>
        <w:ind w:left="0"/>
        <w:rPr>
          <w:rStyle w:val="SchwacheHervorhebung"/>
          <w:i/>
          <w:iCs w:val="0"/>
        </w:rPr>
      </w:pPr>
    </w:p>
    <w:p w:rsidR="00B334E3" w:rsidRPr="002926FA" w:rsidRDefault="00B334E3" w:rsidP="002926FA">
      <w:pPr>
        <w:pStyle w:val="Untertitel"/>
      </w:pPr>
      <w:r w:rsidRPr="002926FA">
        <w:rPr>
          <w:i w:val="0"/>
          <w:iCs w:val="0"/>
        </w:rPr>
        <w:t>ZMK</w:t>
      </w:r>
    </w:p>
    <w:p w:rsidR="00A96E6E" w:rsidRPr="00E504B6" w:rsidRDefault="00A96E6E" w:rsidP="00A96E6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 Dipol?</w:t>
      </w:r>
    </w:p>
    <w:p w:rsidR="007B2476" w:rsidRPr="00E504B6" w:rsidRDefault="007B2476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bedeutet und sind die ZMK?</w:t>
      </w:r>
    </w:p>
    <w:p w:rsidR="007B2476" w:rsidRPr="00E504B6" w:rsidRDefault="007B2476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Welches ist die stärkste ZMK?</w:t>
      </w:r>
    </w:p>
    <w:p w:rsidR="007B2476" w:rsidRPr="00E504B6" w:rsidRDefault="007B2476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Welches ist die schwächste ZMK?</w:t>
      </w:r>
    </w:p>
    <w:p w:rsidR="00DD7462" w:rsidRPr="00E504B6" w:rsidRDefault="00DD7462" w:rsidP="003E24F2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Wie ist die Reihenfolge der </w:t>
      </w:r>
      <w:proofErr w:type="spellStart"/>
      <w:r w:rsidRPr="00A21257">
        <w:rPr>
          <w:rStyle w:val="SchwacheHervorhebung"/>
          <w:iCs w:val="0"/>
        </w:rPr>
        <w:t>ZMK's</w:t>
      </w:r>
      <w:proofErr w:type="spellEnd"/>
      <w:r w:rsidRPr="00A21257">
        <w:rPr>
          <w:rStyle w:val="SchwacheHervorhebung"/>
          <w:iCs w:val="0"/>
        </w:rPr>
        <w:t xml:space="preserve"> vom Stärksten zum Schwächsten? </w:t>
      </w:r>
    </w:p>
    <w:p w:rsidR="00DD7462" w:rsidRPr="00E504B6" w:rsidRDefault="00EA151E" w:rsidP="00EA151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Warum sind bei grossen Molekülen die </w:t>
      </w:r>
      <w:proofErr w:type="spellStart"/>
      <w:r w:rsidRPr="00A21257">
        <w:rPr>
          <w:rStyle w:val="SchwacheHervorhebung"/>
          <w:iCs w:val="0"/>
        </w:rPr>
        <w:t>VdW</w:t>
      </w:r>
      <w:proofErr w:type="spellEnd"/>
      <w:r w:rsidRPr="00A21257">
        <w:rPr>
          <w:rStyle w:val="SchwacheHervorhebung"/>
          <w:iCs w:val="0"/>
        </w:rPr>
        <w:t>-Kräfte oft stärker als H-Brücken?</w:t>
      </w:r>
    </w:p>
    <w:p w:rsidR="00400B55" w:rsidRPr="00E504B6" w:rsidRDefault="00400B55" w:rsidP="00EA151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Inwiefern sind Wasserstoffbrückenbi</w:t>
      </w:r>
      <w:r w:rsidR="00F2357F">
        <w:rPr>
          <w:rStyle w:val="SchwacheHervorhebung"/>
          <w:iCs w:val="0"/>
        </w:rPr>
        <w:t>ndungen für unsere DNA wichtig</w:t>
      </w:r>
    </w:p>
    <w:p w:rsidR="007B2476" w:rsidRPr="00E504B6" w:rsidRDefault="007B2476" w:rsidP="00A96E6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Wie viele </w:t>
      </w:r>
      <w:proofErr w:type="spellStart"/>
      <w:r w:rsidRPr="00A21257">
        <w:rPr>
          <w:rStyle w:val="SchwacheHervorhebung"/>
          <w:iCs w:val="0"/>
        </w:rPr>
        <w:t>ZMK’s</w:t>
      </w:r>
      <w:proofErr w:type="spellEnd"/>
      <w:r w:rsidRPr="00A21257">
        <w:rPr>
          <w:rStyle w:val="SchwacheHervorhebung"/>
          <w:iCs w:val="0"/>
        </w:rPr>
        <w:t xml:space="preserve"> gibt es und wie heissen sie?</w:t>
      </w:r>
    </w:p>
    <w:p w:rsidR="00BA3B0A" w:rsidRPr="00E504B6" w:rsidRDefault="00BA3B0A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Notiere das </w:t>
      </w:r>
      <w:proofErr w:type="spellStart"/>
      <w:r w:rsidRPr="00A21257">
        <w:rPr>
          <w:rStyle w:val="SchwacheHervorhebung"/>
          <w:iCs w:val="0"/>
        </w:rPr>
        <w:t>Coulombsche</w:t>
      </w:r>
      <w:proofErr w:type="spellEnd"/>
      <w:r w:rsidRPr="00A21257">
        <w:rPr>
          <w:rStyle w:val="SchwacheHervorhebung"/>
          <w:iCs w:val="0"/>
        </w:rPr>
        <w:t xml:space="preserve"> Gesetz:</w:t>
      </w:r>
    </w:p>
    <w:p w:rsidR="009948F8" w:rsidRPr="00E504B6" w:rsidRDefault="00BA3B0A" w:rsidP="009948F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Was für </w:t>
      </w:r>
      <w:proofErr w:type="spellStart"/>
      <w:r w:rsidRPr="00A21257">
        <w:rPr>
          <w:rStyle w:val="SchwacheHervorhebung"/>
          <w:iCs w:val="0"/>
        </w:rPr>
        <w:t>ZmK’s</w:t>
      </w:r>
      <w:proofErr w:type="spellEnd"/>
      <w:r w:rsidRPr="00A21257">
        <w:rPr>
          <w:rStyle w:val="SchwacheHervorhebung"/>
          <w:iCs w:val="0"/>
        </w:rPr>
        <w:t xml:space="preserve"> gibt es?</w:t>
      </w:r>
    </w:p>
    <w:p w:rsidR="001D5E3A" w:rsidRPr="00E504B6" w:rsidRDefault="001D5E3A" w:rsidP="001A437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Wann gibt es Wasserstoffbrücken?</w:t>
      </w:r>
    </w:p>
    <w:p w:rsidR="001D5E3A" w:rsidRPr="00E504B6" w:rsidRDefault="002160C8" w:rsidP="00E450C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müssen H-Brücken linear sein?</w:t>
      </w:r>
    </w:p>
    <w:p w:rsidR="00BA3B0A" w:rsidRPr="00E504B6" w:rsidRDefault="00BA3B0A" w:rsidP="00E450C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Ordne die folgenden Moleküle der Reihe nach. Das Molekül, welches am wenigsten </w:t>
      </w:r>
      <w:proofErr w:type="spellStart"/>
      <w:r w:rsidRPr="00A21257">
        <w:rPr>
          <w:rStyle w:val="SchwacheHervorhebung"/>
          <w:iCs w:val="0"/>
        </w:rPr>
        <w:t>ZmK’s</w:t>
      </w:r>
      <w:proofErr w:type="spellEnd"/>
      <w:r w:rsidRPr="00A21257">
        <w:rPr>
          <w:rStyle w:val="SchwacheHervorhebung"/>
          <w:iCs w:val="0"/>
        </w:rPr>
        <w:t xml:space="preserve"> </w:t>
      </w:r>
      <w:r w:rsidR="00E450C8" w:rsidRPr="00A21257">
        <w:rPr>
          <w:rStyle w:val="SchwacheHervorhebung"/>
          <w:iCs w:val="0"/>
        </w:rPr>
        <w:tab/>
      </w:r>
      <w:r w:rsidRPr="00A21257">
        <w:rPr>
          <w:rStyle w:val="SchwacheHervorhebung"/>
          <w:iCs w:val="0"/>
        </w:rPr>
        <w:t>macht zu erst. H2O, N2, H2SO4, NH4</w:t>
      </w:r>
      <w:r w:rsidR="00E450C8" w:rsidRPr="00A21257">
        <w:rPr>
          <w:rStyle w:val="SchwacheHervorhebung"/>
          <w:iCs w:val="0"/>
        </w:rPr>
        <w:t xml:space="preserve">, </w:t>
      </w:r>
      <w:r w:rsidRPr="00A21257">
        <w:rPr>
          <w:rStyle w:val="SchwacheHervorhebung"/>
          <w:iCs w:val="0"/>
        </w:rPr>
        <w:t xml:space="preserve">CO2, </w:t>
      </w:r>
      <w:proofErr w:type="spellStart"/>
      <w:r w:rsidRPr="00A21257">
        <w:rPr>
          <w:rStyle w:val="SchwacheHervorhebung"/>
          <w:iCs w:val="0"/>
        </w:rPr>
        <w:t>NaCl</w:t>
      </w:r>
      <w:proofErr w:type="spellEnd"/>
      <w:r w:rsidRPr="00A21257">
        <w:rPr>
          <w:rStyle w:val="SchwacheHervorhebung"/>
          <w:iCs w:val="0"/>
        </w:rPr>
        <w:t xml:space="preserve">, </w:t>
      </w:r>
      <w:proofErr w:type="spellStart"/>
      <w:r w:rsidRPr="00A21257">
        <w:rPr>
          <w:rStyle w:val="SchwacheHervorhebung"/>
          <w:iCs w:val="0"/>
        </w:rPr>
        <w:t>MgBr</w:t>
      </w:r>
      <w:proofErr w:type="spellEnd"/>
    </w:p>
    <w:p w:rsidR="00BA3B0A" w:rsidRPr="00E504B6" w:rsidRDefault="00BA3B0A" w:rsidP="009948F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Welches Molekül macht am meisten </w:t>
      </w:r>
      <w:proofErr w:type="spellStart"/>
      <w:r w:rsidRPr="00A21257">
        <w:rPr>
          <w:rStyle w:val="SchwacheHervorhebung"/>
          <w:iCs w:val="0"/>
        </w:rPr>
        <w:t>Zmk’s</w:t>
      </w:r>
      <w:proofErr w:type="spellEnd"/>
      <w:r w:rsidRPr="00A21257">
        <w:rPr>
          <w:rStyle w:val="SchwacheHervorhebung"/>
          <w:iCs w:val="0"/>
        </w:rPr>
        <w:t>? Weshalb?</w:t>
      </w:r>
    </w:p>
    <w:p w:rsidR="00992159" w:rsidRPr="00E504B6" w:rsidRDefault="00992159" w:rsidP="00992159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sind eigentlich ZMKs?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Wovon ist die Siedetemperatur abhängig?</w:t>
      </w:r>
    </w:p>
    <w:p w:rsidR="001E16EB" w:rsidRPr="00E504B6" w:rsidRDefault="001E16EB" w:rsidP="001E16E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lastRenderedPageBreak/>
        <w:t>Zeichne eine Wasserstoffbrücke</w:t>
      </w:r>
    </w:p>
    <w:p w:rsidR="00591607" w:rsidRPr="00E504B6" w:rsidRDefault="00591607" w:rsidP="0059160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Wirken Van der </w:t>
      </w:r>
      <w:proofErr w:type="spellStart"/>
      <w:r w:rsidRPr="00A21257">
        <w:rPr>
          <w:rStyle w:val="SchwacheHervorhebung"/>
          <w:iCs w:val="0"/>
        </w:rPr>
        <w:t>Vaals</w:t>
      </w:r>
      <w:proofErr w:type="spellEnd"/>
      <w:r w:rsidRPr="00A21257">
        <w:rPr>
          <w:rStyle w:val="SchwacheHervorhebung"/>
          <w:iCs w:val="0"/>
        </w:rPr>
        <w:t xml:space="preserve"> Kräfte bei allen Molekülen?</w:t>
      </w:r>
    </w:p>
    <w:p w:rsidR="00952EEF" w:rsidRPr="00E504B6" w:rsidRDefault="00952EEF" w:rsidP="00952EE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Welche ZMKs sind überall vorhanden?</w:t>
      </w:r>
    </w:p>
    <w:p w:rsidR="00952EEF" w:rsidRPr="00E504B6" w:rsidRDefault="00952EEF" w:rsidP="00952EE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viele ZMKs gibt es?</w:t>
      </w:r>
    </w:p>
    <w:p w:rsidR="00590FCE" w:rsidRPr="00E504B6" w:rsidRDefault="00590FCE" w:rsidP="00F2357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Ab wann ist ein Stoff  polar?</w:t>
      </w:r>
    </w:p>
    <w:p w:rsidR="00FC4A4A" w:rsidRPr="00E504B6" w:rsidRDefault="00FC4A4A" w:rsidP="0041565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ist das Wassermolekül aufgebaut, wodurch kommt der polare Charakter des Wassers zustande?</w:t>
      </w:r>
    </w:p>
    <w:p w:rsidR="00FC4A4A" w:rsidRPr="00E504B6" w:rsidRDefault="00A96E6E" w:rsidP="00952EE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Warum haben H-Brücken eine grössere Kraft als Van der </w:t>
      </w:r>
      <w:proofErr w:type="spellStart"/>
      <w:r w:rsidRPr="00A21257">
        <w:rPr>
          <w:rStyle w:val="SchwacheHervorhebung"/>
          <w:iCs w:val="0"/>
        </w:rPr>
        <w:t>Vaalskräfte</w:t>
      </w:r>
      <w:proofErr w:type="spellEnd"/>
      <w:r w:rsidRPr="00A21257">
        <w:rPr>
          <w:rStyle w:val="SchwacheHervorhebung"/>
          <w:iCs w:val="0"/>
        </w:rPr>
        <w:t>?</w:t>
      </w:r>
    </w:p>
    <w:p w:rsidR="0043716E" w:rsidRPr="00E504B6" w:rsidRDefault="0043716E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steigt der Siedepunkt der folgenden Elemente von links nach rechts an? Begründe!</w:t>
      </w:r>
      <w:r w:rsidR="00D06A6D" w:rsidRPr="00A21257">
        <w:rPr>
          <w:rStyle w:val="SchwacheHervorhebung"/>
          <w:iCs w:val="0"/>
        </w:rPr>
        <w:t xml:space="preserve">: </w:t>
      </w:r>
      <w:r w:rsidRPr="00A21257">
        <w:rPr>
          <w:rStyle w:val="SchwacheHervorhebung"/>
          <w:iCs w:val="0"/>
        </w:rPr>
        <w:t xml:space="preserve">He, Ne, Ar, </w:t>
      </w:r>
      <w:proofErr w:type="spellStart"/>
      <w:r w:rsidRPr="00A21257">
        <w:rPr>
          <w:rStyle w:val="SchwacheHervorhebung"/>
          <w:iCs w:val="0"/>
        </w:rPr>
        <w:t>Kr</w:t>
      </w:r>
      <w:proofErr w:type="spellEnd"/>
      <w:r w:rsidRPr="00A21257">
        <w:rPr>
          <w:rStyle w:val="SchwacheHervorhebung"/>
          <w:iCs w:val="0"/>
        </w:rPr>
        <w:t xml:space="preserve">, </w:t>
      </w:r>
      <w:proofErr w:type="spellStart"/>
      <w:r w:rsidRPr="00A21257">
        <w:rPr>
          <w:rStyle w:val="SchwacheHervorhebung"/>
          <w:iCs w:val="0"/>
        </w:rPr>
        <w:t>Xe</w:t>
      </w:r>
      <w:proofErr w:type="spellEnd"/>
    </w:p>
    <w:p w:rsidR="0043716E" w:rsidRPr="00E504B6" w:rsidRDefault="00421376" w:rsidP="00952EE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sind die Voraussetzungen für die Bildung einer</w:t>
      </w:r>
      <w:r w:rsidRPr="00E504B6">
        <w:rPr>
          <w:rStyle w:val="SchwacheHervorhebung"/>
          <w:iCs w:val="0"/>
        </w:rPr>
        <w:t xml:space="preserve"> </w:t>
      </w:r>
      <w:r w:rsidRPr="00A21257">
        <w:rPr>
          <w:rStyle w:val="SchwacheHervorhebung"/>
          <w:iCs w:val="0"/>
        </w:rPr>
        <w:t>Wasserstoffbrückenbindung?</w:t>
      </w:r>
    </w:p>
    <w:p w:rsidR="00EA151E" w:rsidRPr="00E504B6" w:rsidRDefault="00421376" w:rsidP="00E450C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findet man heraus, welche Substanz den grösseren Siedepunkt hat?</w:t>
      </w:r>
    </w:p>
    <w:p w:rsidR="007D05C4" w:rsidRPr="00E504B6" w:rsidRDefault="007D05C4" w:rsidP="005517C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haben Ionen für einen Einfluss auf beispielsweise den Siedepunkt eines Moleküls?</w:t>
      </w:r>
    </w:p>
    <w:p w:rsidR="00500719" w:rsidRPr="00E504B6" w:rsidRDefault="00500719" w:rsidP="009E3065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12. Wie bestimmt man, ob ein Molekül polar ist oder nicht?</w:t>
      </w:r>
    </w:p>
    <w:p w:rsidR="00500719" w:rsidRPr="00E504B6" w:rsidRDefault="00500719" w:rsidP="00F2357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13. Wie bestimmt man den Bindungswinkel zwischen den Atomen eines Moleküls?</w:t>
      </w:r>
    </w:p>
    <w:p w:rsidR="00D46907" w:rsidRPr="00E504B6" w:rsidRDefault="00D46907" w:rsidP="00860D4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eine Dipol-Dipol Bindung?</w:t>
      </w:r>
    </w:p>
    <w:p w:rsidR="00D46907" w:rsidRPr="00E504B6" w:rsidRDefault="00D36C63" w:rsidP="005517C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Wie funktioniert eine Seife?</w:t>
      </w:r>
    </w:p>
    <w:p w:rsidR="007C0C74" w:rsidRPr="00E504B6" w:rsidRDefault="007C0C74" w:rsidP="004B7BC5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Was ist Viskosität?</w:t>
      </w:r>
    </w:p>
    <w:p w:rsidR="001E16EB" w:rsidRPr="00984380" w:rsidRDefault="00D36C63" w:rsidP="00F2357F">
      <w:pPr>
        <w:pStyle w:val="Listenabsatz"/>
        <w:ind w:left="0"/>
        <w:rPr>
          <w:rStyle w:val="SchwacheHervorhebung"/>
        </w:rPr>
      </w:pPr>
      <w:r w:rsidRPr="00984380">
        <w:rPr>
          <w:rStyle w:val="SchwacheHervorhebung"/>
        </w:rPr>
        <w:br/>
      </w:r>
    </w:p>
    <w:p w:rsidR="00B334E3" w:rsidRPr="002926FA" w:rsidRDefault="00B334E3" w:rsidP="002926FA">
      <w:pPr>
        <w:pStyle w:val="Untertitel"/>
        <w:rPr>
          <w:i w:val="0"/>
          <w:iCs w:val="0"/>
        </w:rPr>
      </w:pPr>
      <w:r w:rsidRPr="002926FA">
        <w:rPr>
          <w:i w:val="0"/>
          <w:iCs w:val="0"/>
        </w:rPr>
        <w:t>Salze</w:t>
      </w:r>
    </w:p>
    <w:p w:rsidR="005D2266" w:rsidRPr="00E504B6" w:rsidRDefault="005D2266" w:rsidP="005D226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lautet die Reaktionsgleichung von Kochsalz?</w:t>
      </w:r>
    </w:p>
    <w:p w:rsidR="009F40C6" w:rsidRPr="00E504B6" w:rsidRDefault="009F40C6" w:rsidP="003E24F2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muss das Salz nach aussen gesamthaft elektrisch neutral sein?</w:t>
      </w:r>
    </w:p>
    <w:p w:rsidR="009F40C6" w:rsidRPr="00E504B6" w:rsidRDefault="00E450C8" w:rsidP="005D226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bildet ein Salz Körner?</w:t>
      </w:r>
    </w:p>
    <w:p w:rsidR="004B44D9" w:rsidRPr="00E504B6" w:rsidRDefault="004B44D9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ist ein Salz aufgebaut?</w:t>
      </w:r>
    </w:p>
    <w:p w:rsidR="004B44D9" w:rsidRPr="00E504B6" w:rsidRDefault="004B44D9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lassen sich Salze nicht verformen und Metalle schon?</w:t>
      </w:r>
    </w:p>
    <w:p w:rsidR="004B44D9" w:rsidRPr="00E504B6" w:rsidRDefault="004B44D9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löst sich Kochsalz in Wasser?</w:t>
      </w:r>
    </w:p>
    <w:p w:rsidR="004B44D9" w:rsidRPr="00E504B6" w:rsidRDefault="004B44D9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Wieso leitet festes Salz keinen Strom?</w:t>
      </w:r>
    </w:p>
    <w:p w:rsidR="00421376" w:rsidRPr="00E504B6" w:rsidRDefault="00421376" w:rsidP="00F23FB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ändert sich die elektronische Leitfähigkeit, wenn sauberem Wasser Kochsalz hinzugefügt wird?</w:t>
      </w:r>
    </w:p>
    <w:p w:rsidR="00FB70BD" w:rsidRPr="00E504B6" w:rsidRDefault="00FB70BD" w:rsidP="008733C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Weshalb ist reines Salz nicht elektronisch leitfähig, wenn man es mit Wasser vermischt jedoch schon?</w:t>
      </w:r>
    </w:p>
    <w:p w:rsidR="00FB70BD" w:rsidRPr="00E504B6" w:rsidRDefault="00FB70BD" w:rsidP="008733C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leitet Salz keinen Strom, aber eine Salzlösung schon?</w:t>
      </w:r>
    </w:p>
    <w:p w:rsidR="00A7070D" w:rsidRPr="00E504B6" w:rsidRDefault="00A7070D" w:rsidP="00A7070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findet man heraus, welches Salz sich besser in Wasser löst?</w:t>
      </w:r>
    </w:p>
    <w:p w:rsidR="00307D80" w:rsidRPr="00E504B6" w:rsidRDefault="00307D80" w:rsidP="00307D80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lastRenderedPageBreak/>
        <w:t>Wie funktioniert das Salzstreuen im Winter?</w:t>
      </w:r>
    </w:p>
    <w:p w:rsidR="00A7070D" w:rsidRPr="00E504B6" w:rsidRDefault="00A7070D" w:rsidP="00A7070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lassen sich Salzkristalle in Schichten spalten?</w:t>
      </w:r>
    </w:p>
    <w:p w:rsidR="004B44D9" w:rsidRPr="00E504B6" w:rsidRDefault="00EA151E" w:rsidP="00E450C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zerstört eine externe Kraft ein typisches Salzgitter?</w:t>
      </w:r>
    </w:p>
    <w:p w:rsidR="00FF0199" w:rsidRPr="00E504B6" w:rsidRDefault="00FF0199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entsteht, wenn sich ein Nichtmetall mit einem Metall verbindet?</w:t>
      </w:r>
    </w:p>
    <w:p w:rsidR="00FB70BD" w:rsidRPr="00E504B6" w:rsidRDefault="00FB70BD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Bestehen Salze immer aus eine</w:t>
      </w:r>
      <w:r w:rsidR="00E450C8" w:rsidRPr="00A21257">
        <w:rPr>
          <w:rStyle w:val="SchwacheHervorhebung"/>
          <w:iCs w:val="0"/>
        </w:rPr>
        <w:t>m Metall und einem Nichtmetall?</w:t>
      </w:r>
    </w:p>
    <w:p w:rsidR="00AF6B03" w:rsidRPr="00E504B6" w:rsidRDefault="00AF6B03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Können zwei Metalle ein Salz bilden?</w:t>
      </w:r>
    </w:p>
    <w:p w:rsidR="00AF6B03" w:rsidRPr="00E504B6" w:rsidRDefault="00AF6B03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Welche Struktur hat ein Salz?</w:t>
      </w:r>
    </w:p>
    <w:p w:rsidR="00AF6B03" w:rsidRPr="00E504B6" w:rsidRDefault="00AF6B03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Was bedeutet Oxidation und Reduktion in Bezug auf die Ionenentstehung?</w:t>
      </w:r>
    </w:p>
    <w:p w:rsidR="00AF6B03" w:rsidRPr="00E504B6" w:rsidRDefault="00AF6B03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Welchen Einfluss hat der </w:t>
      </w:r>
      <w:proofErr w:type="spellStart"/>
      <w:r w:rsidRPr="00A21257">
        <w:rPr>
          <w:rStyle w:val="SchwacheHervorhebung"/>
          <w:iCs w:val="0"/>
        </w:rPr>
        <w:t>Anionradius</w:t>
      </w:r>
      <w:proofErr w:type="spellEnd"/>
      <w:r w:rsidRPr="00A21257">
        <w:rPr>
          <w:rStyle w:val="SchwacheHervorhebung"/>
          <w:iCs w:val="0"/>
        </w:rPr>
        <w:t xml:space="preserve"> auf die Gitterenergie?</w:t>
      </w:r>
    </w:p>
    <w:p w:rsidR="006D31F9" w:rsidRPr="00E504B6" w:rsidRDefault="006D31F9" w:rsidP="002568CA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Warum nimmt die Gitterenergie in der entgegengesetzten Richtung wie der Ionenradius zu?</w:t>
      </w:r>
    </w:p>
    <w:p w:rsidR="00AF6B03" w:rsidRPr="00E504B6" w:rsidRDefault="00AF6B03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 Was ist ein Ion?</w:t>
      </w:r>
    </w:p>
    <w:p w:rsidR="00417A9B" w:rsidRPr="00E504B6" w:rsidRDefault="00417A9B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sind Ionenbindungen?</w:t>
      </w:r>
    </w:p>
    <w:p w:rsidR="00417A9B" w:rsidRPr="00E504B6" w:rsidRDefault="00417A9B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Woher kommt der Name Reduktion?</w:t>
      </w:r>
    </w:p>
    <w:p w:rsidR="006C6369" w:rsidRPr="00E504B6" w:rsidRDefault="006C6369" w:rsidP="00857E90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Wie wird der Siedepunkt von einer Ionenbindung beeinflusst?</w:t>
      </w:r>
    </w:p>
    <w:p w:rsidR="00FF1E01" w:rsidRPr="00E504B6" w:rsidRDefault="00FF1E01" w:rsidP="00857E90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Wovon ist der Schmelzpunkt alles abhängig?</w:t>
      </w:r>
    </w:p>
    <w:p w:rsidR="00D46907" w:rsidRPr="00E504B6" w:rsidRDefault="00D46907" w:rsidP="00D06A6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kann ein Salzkristall nicht wieder zusammengesetzt werden - auch theoretisch nicht?</w:t>
      </w:r>
    </w:p>
    <w:p w:rsidR="007D05C4" w:rsidRPr="00E504B6" w:rsidRDefault="007D05C4" w:rsidP="00E667E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weiss man welches Ion grösser ist?</w:t>
      </w:r>
    </w:p>
    <w:p w:rsidR="00860D43" w:rsidRPr="00E504B6" w:rsidRDefault="00860D43" w:rsidP="00500719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findet man heraus, welches Ion grösser ist?</w:t>
      </w:r>
    </w:p>
    <w:p w:rsidR="00860D43" w:rsidRPr="00E504B6" w:rsidRDefault="00500719" w:rsidP="00E667E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Weshalb hat der Radius der Anionen einen weniger grossen Einfluss auf die Gitterenergie als die Ionenladung?</w:t>
      </w:r>
    </w:p>
    <w:p w:rsidR="002F26DC" w:rsidRPr="00E504B6" w:rsidRDefault="002F26DC" w:rsidP="002F26D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die Besonderheit an Salzen?</w:t>
      </w:r>
    </w:p>
    <w:p w:rsidR="007F0043" w:rsidRPr="00E504B6" w:rsidRDefault="007F0043" w:rsidP="001045F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 xml:space="preserve">Weswegen verhalten sich </w:t>
      </w:r>
      <w:proofErr w:type="spellStart"/>
      <w:r w:rsidRPr="00E504B6">
        <w:rPr>
          <w:rStyle w:val="SchwacheHervorhebung"/>
          <w:iCs w:val="0"/>
        </w:rPr>
        <w:t>Anionenradius</w:t>
      </w:r>
      <w:proofErr w:type="spellEnd"/>
      <w:r w:rsidRPr="00E504B6">
        <w:rPr>
          <w:rStyle w:val="SchwacheHervorhebung"/>
          <w:iCs w:val="0"/>
        </w:rPr>
        <w:t xml:space="preserve"> und Gitterenergie umgekehrt proportional?</w:t>
      </w:r>
    </w:p>
    <w:p w:rsidR="0037160C" w:rsidRPr="00E504B6" w:rsidRDefault="0037160C" w:rsidP="00837C4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Schreibe Magnesiumchlorid, sodass es neutral ist.</w:t>
      </w:r>
    </w:p>
    <w:p w:rsidR="007D05C4" w:rsidRPr="00E504B6" w:rsidRDefault="007D05C4" w:rsidP="00E667E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der Unterschied zwischen zum Beispiel einem Sulfat und einem Sulfid?</w:t>
      </w:r>
    </w:p>
    <w:p w:rsidR="00FB70BD" w:rsidRPr="00E504B6" w:rsidRDefault="00E450C8" w:rsidP="00E450C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</w:t>
      </w:r>
      <w:r w:rsidR="00FB70BD" w:rsidRPr="00A21257">
        <w:rPr>
          <w:rStyle w:val="SchwacheHervorhebung"/>
          <w:iCs w:val="0"/>
        </w:rPr>
        <w:t xml:space="preserve">rum ist die </w:t>
      </w:r>
      <w:proofErr w:type="spellStart"/>
      <w:r w:rsidR="00FB70BD" w:rsidRPr="00A21257">
        <w:rPr>
          <w:rStyle w:val="SchwacheHervorhebung"/>
          <w:iCs w:val="0"/>
        </w:rPr>
        <w:t>Hydralisierung</w:t>
      </w:r>
      <w:proofErr w:type="spellEnd"/>
      <w:r w:rsidR="00FB70BD" w:rsidRPr="00A21257">
        <w:rPr>
          <w:rStyle w:val="SchwacheHervorhebung"/>
          <w:iCs w:val="0"/>
        </w:rPr>
        <w:t xml:space="preserve"> exotherm?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sind Kationen?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nennt man eine Reaktion bei der Oxidation und Reduktion stattfindet?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eine Formalladung?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Wodurch lässt sich der Atomradius beeinflussen?</w:t>
      </w:r>
    </w:p>
    <w:p w:rsidR="00692A4D" w:rsidRPr="00E504B6" w:rsidRDefault="00692A4D" w:rsidP="00692A4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Wieso ist der Einfluss der Ionenladung stärker als der der Ionenradien?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Welches ist die stärkste Bindung?</w:t>
      </w:r>
    </w:p>
    <w:p w:rsidR="00292424" w:rsidRPr="00E504B6" w:rsidRDefault="00292424" w:rsidP="0029242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Wenn ich Kochsalz in Wasser auflöse, ist die Lösung stromleitend und warum /warum nicht?</w:t>
      </w:r>
    </w:p>
    <w:p w:rsidR="00EA151E" w:rsidRPr="00E504B6" w:rsidRDefault="00EA151E" w:rsidP="001C6E9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Weshalb ist das „Nacktbaden“ für Ionen verboten?</w:t>
      </w:r>
    </w:p>
    <w:p w:rsidR="00026E6A" w:rsidRPr="00E504B6" w:rsidRDefault="00026E6A" w:rsidP="008733C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hat „Nacktbaden“ mit Ionen zu tun?</w:t>
      </w:r>
    </w:p>
    <w:p w:rsidR="00026E6A" w:rsidRPr="00E504B6" w:rsidRDefault="00FB70BD" w:rsidP="001C6E9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kann man die Schmelzt</w:t>
      </w:r>
      <w:r w:rsidR="007D05C4" w:rsidRPr="00A21257">
        <w:rPr>
          <w:rStyle w:val="SchwacheHervorhebung"/>
          <w:iCs w:val="0"/>
        </w:rPr>
        <w:t>emperatur von Salzen berechnen?</w:t>
      </w:r>
    </w:p>
    <w:p w:rsidR="00EA151E" w:rsidRPr="00E504B6" w:rsidRDefault="00EA151E" w:rsidP="001C6E9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lastRenderedPageBreak/>
        <w:t>Wieso braucht es mindestens eine EN-Differenz von 1.7 für eine Ionenbindung?</w:t>
      </w:r>
    </w:p>
    <w:p w:rsidR="00FB70BD" w:rsidRPr="00E504B6" w:rsidRDefault="00FB70BD" w:rsidP="001C6E9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Kann man immer auf die Differenz von  mindestens 1.7 hinsichtlich der Elektronegativität bei Ionenbindungen gehen?</w:t>
      </w:r>
    </w:p>
    <w:p w:rsidR="00FB70BD" w:rsidRPr="00E504B6" w:rsidRDefault="00FB70BD" w:rsidP="0029242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werden Anode und Kathode in der Physik und Chemie umgekehrt bezeichnet?</w:t>
      </w:r>
    </w:p>
    <w:p w:rsidR="00417A9B" w:rsidRPr="00E504B6" w:rsidRDefault="00417A9B" w:rsidP="00A2125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funktioniert der Kreislauf bei der Elektrolyse?</w:t>
      </w:r>
    </w:p>
    <w:p w:rsidR="00EA151E" w:rsidRPr="00E504B6" w:rsidRDefault="00FB70BD" w:rsidP="00E450C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gehen die Elektronen bei der Elektrolyse nicht durch die Lösung?</w:t>
      </w:r>
    </w:p>
    <w:p w:rsidR="00292424" w:rsidRPr="00E504B6" w:rsidRDefault="00D328EA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der Unterschied zwischen ionischen und kovalenten Bindungen?</w:t>
      </w:r>
    </w:p>
    <w:p w:rsidR="00703011" w:rsidRPr="00E504B6" w:rsidRDefault="00703011" w:rsidP="00D54E3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Wann ist es eine ionische, wann eine kovalente Bindung?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der Unterschied zwischen Bindungen in Salzen und in Molekülen?</w:t>
      </w:r>
    </w:p>
    <w:p w:rsidR="00EC111C" w:rsidRPr="00E504B6" w:rsidRDefault="00EC111C" w:rsidP="00EC111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Ist es möglich aus allen Atomen Salze zu bilden?</w:t>
      </w:r>
    </w:p>
    <w:p w:rsidR="007D05C4" w:rsidRPr="00E504B6" w:rsidRDefault="007D05C4" w:rsidP="005517C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der Zusammenhang zwischen einer Elektrolyse und einem Blitzableiter?</w:t>
      </w:r>
    </w:p>
    <w:p w:rsidR="007D05C4" w:rsidRPr="00E504B6" w:rsidRDefault="007D05C4" w:rsidP="00E667E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Muss ein Blitzableiter positiv oder negativ geladen sein, damit er den Blitz anzieht?</w:t>
      </w:r>
    </w:p>
    <w:p w:rsidR="002143CD" w:rsidRPr="00E504B6" w:rsidRDefault="002143CD" w:rsidP="00837C4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Welches Gesetz blickt bei der Löslichkeit von Salzen in Wasser durch?</w:t>
      </w:r>
    </w:p>
    <w:p w:rsidR="00F661F4" w:rsidRPr="00E504B6" w:rsidRDefault="00F661F4" w:rsidP="00F661F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geht es, dass gestreutes Salz im Winter den Schnee schmelzen lässt?</w:t>
      </w:r>
    </w:p>
    <w:p w:rsidR="00FB70BD" w:rsidRPr="00E504B6" w:rsidRDefault="00FB70BD" w:rsidP="00F661F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ein Halbmetall?</w:t>
      </w:r>
    </w:p>
    <w:p w:rsidR="0037160C" w:rsidRPr="00E504B6" w:rsidRDefault="0037160C" w:rsidP="0037160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viele Metalle sind bei 0°C flüssig?</w:t>
      </w:r>
    </w:p>
    <w:p w:rsidR="00EC111C" w:rsidRPr="00E504B6" w:rsidRDefault="00AB2DB7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sind Metalle verbiegbar?</w:t>
      </w:r>
    </w:p>
    <w:p w:rsidR="00421376" w:rsidRPr="00E504B6" w:rsidRDefault="00421376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sind Metalle gute Wärmeleiter?</w:t>
      </w:r>
    </w:p>
    <w:p w:rsidR="002C66B6" w:rsidRPr="00E504B6" w:rsidRDefault="002C66B6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Wieso spielt der Ionendurchmesser bei der Schmelztemperatur von Salzen eine geringere Rolle als die Ionenladung?</w:t>
      </w:r>
    </w:p>
    <w:p w:rsidR="008A7DF2" w:rsidRPr="00E504B6" w:rsidRDefault="008A7DF2" w:rsidP="008A7DF2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Was sind Ionen und was ist ihre „Aufgabe“?</w:t>
      </w:r>
    </w:p>
    <w:p w:rsidR="008A7DF2" w:rsidRPr="00A21257" w:rsidRDefault="008A7DF2" w:rsidP="008A7DF2">
      <w:pPr>
        <w:pStyle w:val="Listenabsatz"/>
        <w:ind w:left="0"/>
        <w:rPr>
          <w:rStyle w:val="SchwacheHervorhebung"/>
          <w:i/>
          <w:iCs w:val="0"/>
        </w:rPr>
      </w:pPr>
    </w:p>
    <w:p w:rsidR="00B334E3" w:rsidRPr="002926FA" w:rsidRDefault="00B334E3" w:rsidP="002926FA">
      <w:pPr>
        <w:pStyle w:val="Untertitel"/>
        <w:rPr>
          <w:i w:val="0"/>
          <w:iCs w:val="0"/>
        </w:rPr>
      </w:pPr>
      <w:r w:rsidRPr="002926FA">
        <w:rPr>
          <w:i w:val="0"/>
          <w:iCs w:val="0"/>
        </w:rPr>
        <w:t>Geschwindigkeiten chemischer Reaktionen</w:t>
      </w:r>
    </w:p>
    <w:p w:rsidR="00F8104F" w:rsidRPr="00E504B6" w:rsidRDefault="00F8104F" w:rsidP="00F8104F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das Massenwirkungsgesetz?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besagt die RGT-Regel?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die Aktivierungsenergie?</w:t>
      </w:r>
    </w:p>
    <w:p w:rsidR="00B334E3" w:rsidRPr="00E504B6" w:rsidRDefault="00B334E3" w:rsidP="00B334E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Wie wird die Ausbeute bei einer Reaktion erhöht? </w:t>
      </w:r>
    </w:p>
    <w:p w:rsidR="00E25561" w:rsidRPr="00E504B6" w:rsidRDefault="00E25561" w:rsidP="00E2556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beeinflusst der Druck die Reaktionsgeschwindigkeit?</w:t>
      </w:r>
    </w:p>
    <w:p w:rsidR="00E25561" w:rsidRPr="00E504B6" w:rsidRDefault="00E25561" w:rsidP="00E2556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beeinflussen Katalysatoren das Gleichgewicht?</w:t>
      </w:r>
    </w:p>
    <w:p w:rsidR="00775B76" w:rsidRPr="00E504B6" w:rsidRDefault="00775B76" w:rsidP="0041565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perlt Coca Cola nach dem Öffnen der Flasche? Passiert das auch bei Pepsi?  Und bei anderen Kohlensäure haltigen Getränken (</w:t>
      </w:r>
      <w:proofErr w:type="spellStart"/>
      <w:r w:rsidRPr="00A21257">
        <w:rPr>
          <w:rStyle w:val="SchwacheHervorhebung"/>
          <w:iCs w:val="0"/>
        </w:rPr>
        <w:t>Rivella</w:t>
      </w:r>
      <w:proofErr w:type="spellEnd"/>
      <w:r w:rsidRPr="00A21257">
        <w:rPr>
          <w:rStyle w:val="SchwacheHervorhebung"/>
          <w:iCs w:val="0"/>
        </w:rPr>
        <w:t>,…)?</w:t>
      </w:r>
    </w:p>
    <w:p w:rsidR="002F7750" w:rsidRPr="00E504B6" w:rsidRDefault="002F7750" w:rsidP="0041565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brennt eine Halogenlampe länger? Und weshalb ist am Glas keine Schwärzung festzustellen?</w:t>
      </w:r>
    </w:p>
    <w:p w:rsidR="00946E91" w:rsidRPr="00E504B6" w:rsidRDefault="00946E91" w:rsidP="00946E91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lastRenderedPageBreak/>
        <w:t>Ist eine chemische Reaktion schneller bei Kälte oder bei Hitze? Und warum?</w:t>
      </w:r>
    </w:p>
    <w:p w:rsidR="0041565E" w:rsidRPr="00E504B6" w:rsidRDefault="0041565E" w:rsidP="0041565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Welche chemische Reaktion ist die schnellste? Warum?</w:t>
      </w:r>
    </w:p>
    <w:p w:rsidR="00775B76" w:rsidRPr="00E504B6" w:rsidRDefault="0041565E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bringt es bei einer Reaktion das Produkt bzw. die Produkte zu entfernen?</w:t>
      </w:r>
    </w:p>
    <w:p w:rsidR="00146D8D" w:rsidRPr="00A21257" w:rsidRDefault="00146D8D" w:rsidP="00F2357F">
      <w:pPr>
        <w:pStyle w:val="Listenabsatz"/>
        <w:ind w:left="0"/>
        <w:rPr>
          <w:rStyle w:val="SchwacheHervorhebung"/>
          <w:i/>
          <w:iCs w:val="0"/>
        </w:rPr>
      </w:pPr>
    </w:p>
    <w:p w:rsidR="00146D8D" w:rsidRPr="002926FA" w:rsidRDefault="00146D8D" w:rsidP="002926FA">
      <w:pPr>
        <w:pStyle w:val="Untertitel"/>
        <w:rPr>
          <w:i w:val="0"/>
          <w:iCs w:val="0"/>
        </w:rPr>
      </w:pPr>
      <w:r w:rsidRPr="002926FA">
        <w:rPr>
          <w:i w:val="0"/>
          <w:iCs w:val="0"/>
        </w:rPr>
        <w:t>Thermodynamik</w:t>
      </w:r>
    </w:p>
    <w:p w:rsidR="001E0BED" w:rsidRPr="00E504B6" w:rsidRDefault="001E0BED" w:rsidP="001E0BE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misst man die innere Energie eines Atoms?</w:t>
      </w:r>
    </w:p>
    <w:p w:rsidR="001E0BED" w:rsidRPr="00E504B6" w:rsidRDefault="001E0BED" w:rsidP="001E0BE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entsteht innere Energie und warum gibt es sie überhaupt?</w:t>
      </w:r>
    </w:p>
    <w:p w:rsidR="00905665" w:rsidRPr="00E504B6" w:rsidRDefault="00905665" w:rsidP="00905665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ist die Entropie von verschiedenen Molekülen immer unterschiedlich?</w:t>
      </w:r>
    </w:p>
    <w:p w:rsidR="005F42AE" w:rsidRPr="00E504B6" w:rsidRDefault="005F42AE" w:rsidP="005F42A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lässt sich ΔS berechnen?</w:t>
      </w:r>
    </w:p>
    <w:p w:rsidR="004A4D60" w:rsidRPr="00E504B6" w:rsidRDefault="004A4D60" w:rsidP="004A4D60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gibt es verschieden grosse Entropien?</w:t>
      </w:r>
    </w:p>
    <w:p w:rsidR="004A4D60" w:rsidRPr="00E504B6" w:rsidRDefault="00A51B36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Von welchen Faktoren hängt die Entropie ab?</w:t>
      </w:r>
    </w:p>
    <w:p w:rsidR="004F0D43" w:rsidRPr="00E504B6" w:rsidRDefault="004F0D43" w:rsidP="004F0D4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hat CO</w:t>
      </w:r>
      <w:r w:rsidRPr="00543F99">
        <w:rPr>
          <w:rStyle w:val="SchwacheHervorhebung"/>
          <w:iCs w:val="0"/>
          <w:vertAlign w:val="subscript"/>
        </w:rPr>
        <w:t>2</w:t>
      </w:r>
      <w:r w:rsidRPr="00A21257">
        <w:rPr>
          <w:rStyle w:val="SchwacheHervorhebung"/>
          <w:iCs w:val="0"/>
        </w:rPr>
        <w:t xml:space="preserve"> eine grössere Entropie als H</w:t>
      </w:r>
      <w:r w:rsidRPr="00543F99">
        <w:rPr>
          <w:rStyle w:val="SchwacheHervorhebung"/>
          <w:iCs w:val="0"/>
          <w:vertAlign w:val="subscript"/>
        </w:rPr>
        <w:t>2</w:t>
      </w:r>
      <w:r w:rsidRPr="00A21257">
        <w:rPr>
          <w:rStyle w:val="SchwacheHervorhebung"/>
          <w:iCs w:val="0"/>
        </w:rPr>
        <w:t>O?</w:t>
      </w:r>
    </w:p>
    <w:p w:rsidR="007C7C15" w:rsidRPr="00E504B6" w:rsidRDefault="007C7C15" w:rsidP="0041565E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eigentlich der Unterschied zwischen den ähnlich klingenden Wörtern Enthalpie und Entropie?</w:t>
      </w:r>
    </w:p>
    <w:p w:rsidR="00AB2DB7" w:rsidRPr="00E504B6" w:rsidRDefault="00AB2DB7" w:rsidP="00AB2DB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der Unterschied zwischen Entropie und Enthalpie?</w:t>
      </w:r>
    </w:p>
    <w:p w:rsidR="00DE08C8" w:rsidRPr="00E504B6" w:rsidRDefault="00DE08C8" w:rsidP="00DE08C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 xml:space="preserve">Welche Bedeutung hat die Angabe von </w:t>
      </w:r>
      <w:proofErr w:type="spellStart"/>
      <w:r w:rsidRPr="00A21257">
        <w:rPr>
          <w:rStyle w:val="SchwacheHervorhebung"/>
          <w:iCs w:val="0"/>
        </w:rPr>
        <w:t>Reaktionsenthalpien</w:t>
      </w:r>
      <w:proofErr w:type="spellEnd"/>
      <w:r w:rsidRPr="00A21257">
        <w:rPr>
          <w:rStyle w:val="SchwacheHervorhebung"/>
          <w:iCs w:val="0"/>
        </w:rPr>
        <w:t>?</w:t>
      </w:r>
    </w:p>
    <w:p w:rsidR="00905665" w:rsidRPr="00E504B6" w:rsidRDefault="0041565E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Wann laufen Prozesse freiwillig ab?</w:t>
      </w:r>
    </w:p>
    <w:p w:rsidR="00146D8D" w:rsidRPr="00150240" w:rsidRDefault="00FC5011" w:rsidP="00150240">
      <w:pPr>
        <w:pStyle w:val="Untertitel"/>
      </w:pPr>
      <w:r w:rsidRPr="00150240">
        <w:t>S/B</w:t>
      </w:r>
    </w:p>
    <w:p w:rsidR="00FC5011" w:rsidRPr="00E504B6" w:rsidRDefault="00FC5011" w:rsidP="00702C5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der Unterschied zwischen Säuren und Basen?</w:t>
      </w:r>
    </w:p>
    <w:p w:rsidR="0013619C" w:rsidRPr="00E504B6" w:rsidRDefault="0013619C" w:rsidP="0013619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Warum können Säuren H+-Ionen abgeben?</w:t>
      </w:r>
    </w:p>
    <w:p w:rsidR="0013619C" w:rsidRPr="00E504B6" w:rsidRDefault="00026E6A" w:rsidP="00E450C8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Weshalb geben Säuren immer ein H+ ab?</w:t>
      </w:r>
    </w:p>
    <w:p w:rsidR="007D05C4" w:rsidRPr="00E504B6" w:rsidRDefault="007D05C4" w:rsidP="005517C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Weshalb kann Wasser sowohl als Säure als auch als Base fungieren?</w:t>
      </w:r>
      <w:r w:rsidRPr="00A21257">
        <w:rPr>
          <w:rStyle w:val="SchwacheHervorhebung"/>
          <w:iCs w:val="0"/>
        </w:rPr>
        <w:t></w:t>
      </w:r>
    </w:p>
    <w:p w:rsidR="00FC5011" w:rsidRPr="00150240" w:rsidRDefault="00FC5011" w:rsidP="00150240">
      <w:pPr>
        <w:pStyle w:val="Listenabsatz"/>
        <w:ind w:left="0"/>
        <w:rPr>
          <w:rStyle w:val="SchwacheHervorhebung"/>
          <w:i/>
          <w:iCs w:val="0"/>
        </w:rPr>
      </w:pPr>
    </w:p>
    <w:p w:rsidR="00E25561" w:rsidRPr="002926FA" w:rsidRDefault="00E25561" w:rsidP="002926FA">
      <w:pPr>
        <w:pStyle w:val="Untertitel"/>
        <w:rPr>
          <w:i w:val="0"/>
          <w:iCs w:val="0"/>
        </w:rPr>
      </w:pPr>
      <w:r w:rsidRPr="002926FA">
        <w:rPr>
          <w:i w:val="0"/>
          <w:iCs w:val="0"/>
        </w:rPr>
        <w:t>Radioaktivität</w:t>
      </w:r>
    </w:p>
    <w:p w:rsidR="00AB2DB7" w:rsidRPr="00E504B6" w:rsidRDefault="00AB2DB7" w:rsidP="00AB2DB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Radioaktivität?</w:t>
      </w:r>
    </w:p>
    <w:p w:rsidR="0037160C" w:rsidRPr="00E504B6" w:rsidRDefault="0037160C" w:rsidP="0037160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viele verschiedene Strahlungen gibt es?</w:t>
      </w:r>
    </w:p>
    <w:p w:rsidR="00BC072B" w:rsidRPr="00E504B6" w:rsidRDefault="00BC072B" w:rsidP="00BC072B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ist Radioaktivität so schädlich für den Menschen?</w:t>
      </w:r>
    </w:p>
    <w:p w:rsidR="00FC4A4A" w:rsidRPr="00E504B6" w:rsidRDefault="00FC4A4A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-Wie kann die Radioaktivität dem menschlichen Körper Schaden zufügen und weshalb kommt es zu Missbildungen oder Tot?</w:t>
      </w:r>
    </w:p>
    <w:p w:rsidR="00996F44" w:rsidRPr="00E504B6" w:rsidRDefault="00996F44" w:rsidP="00996F44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 funktioniert eine Atombombe?</w:t>
      </w:r>
    </w:p>
    <w:p w:rsidR="00591607" w:rsidRPr="00E504B6" w:rsidRDefault="00591607" w:rsidP="0059160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Können alle Atome radioaktiv verfallen?</w:t>
      </w:r>
    </w:p>
    <w:p w:rsidR="00EC111C" w:rsidRPr="00E504B6" w:rsidRDefault="00EC111C" w:rsidP="00EC111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gibt es unstabile Atome?</w:t>
      </w:r>
    </w:p>
    <w:p w:rsidR="00A96E6E" w:rsidRPr="00E504B6" w:rsidRDefault="00A96E6E" w:rsidP="00EC111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ist das Problem bei einem Kernfusionsreaktor? Warum gibt es ihn noch nicht?</w:t>
      </w:r>
    </w:p>
    <w:p w:rsidR="00905665" w:rsidRPr="00E504B6" w:rsidRDefault="00905665" w:rsidP="001A437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lastRenderedPageBreak/>
        <w:t>Kann man in Atomkraftwerken auch andere Atome als Uran verwenden? Wenn ja, wieso macht man es dann nicht?</w:t>
      </w:r>
    </w:p>
    <w:p w:rsidR="00D46907" w:rsidRPr="00E504B6" w:rsidRDefault="00D46907" w:rsidP="00860D43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Wieso finden in der Chemie keine Kernfusionen statt?</w:t>
      </w:r>
    </w:p>
    <w:p w:rsidR="00996F44" w:rsidRPr="00150240" w:rsidRDefault="00996F44" w:rsidP="00150240">
      <w:pPr>
        <w:pStyle w:val="Listenabsatz"/>
        <w:ind w:left="0"/>
        <w:rPr>
          <w:rStyle w:val="SchwacheHervorhebung"/>
          <w:i/>
          <w:iCs w:val="0"/>
        </w:rPr>
      </w:pPr>
    </w:p>
    <w:p w:rsidR="00AE067B" w:rsidRPr="002926FA" w:rsidRDefault="00AE067B" w:rsidP="002926FA">
      <w:pPr>
        <w:pStyle w:val="Untertitel"/>
        <w:rPr>
          <w:i w:val="0"/>
          <w:iCs w:val="0"/>
        </w:rPr>
      </w:pPr>
      <w:r w:rsidRPr="002926FA">
        <w:rPr>
          <w:i w:val="0"/>
          <w:iCs w:val="0"/>
        </w:rPr>
        <w:t>Organische Chemie</w:t>
      </w:r>
    </w:p>
    <w:p w:rsidR="00775B76" w:rsidRPr="00E504B6" w:rsidRDefault="00775B76" w:rsidP="00775B76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Was sind Isomere?</w:t>
      </w:r>
    </w:p>
    <w:p w:rsidR="0041565E" w:rsidRPr="00E504B6" w:rsidRDefault="0041565E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A21257">
        <w:rPr>
          <w:rStyle w:val="SchwacheHervorhebung"/>
          <w:iCs w:val="0"/>
        </w:rPr>
        <w:t>Notiere die Lewis Schreibweise von Traubenzucker</w:t>
      </w:r>
    </w:p>
    <w:p w:rsidR="000D2FDD" w:rsidRPr="00E504B6" w:rsidRDefault="00B04870" w:rsidP="000C457D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 xml:space="preserve">Wie geht es nach </w:t>
      </w:r>
      <w:proofErr w:type="spellStart"/>
      <w:r w:rsidRPr="00E504B6">
        <w:rPr>
          <w:rStyle w:val="SchwacheHervorhebung"/>
          <w:iCs w:val="0"/>
        </w:rPr>
        <w:t>Octan</w:t>
      </w:r>
      <w:proofErr w:type="spellEnd"/>
      <w:r w:rsidRPr="00E504B6">
        <w:rPr>
          <w:rStyle w:val="SchwacheHervorhebung"/>
          <w:iCs w:val="0"/>
        </w:rPr>
        <w:t xml:space="preserve">, </w:t>
      </w:r>
      <w:proofErr w:type="spellStart"/>
      <w:r w:rsidRPr="00E504B6">
        <w:rPr>
          <w:rStyle w:val="SchwacheHervorhebung"/>
          <w:iCs w:val="0"/>
        </w:rPr>
        <w:t>Nonan</w:t>
      </w:r>
      <w:proofErr w:type="spellEnd"/>
      <w:r w:rsidRPr="00E504B6">
        <w:rPr>
          <w:rStyle w:val="SchwacheHervorhebung"/>
          <w:iCs w:val="0"/>
        </w:rPr>
        <w:t xml:space="preserve">, </w:t>
      </w:r>
      <w:proofErr w:type="spellStart"/>
      <w:r w:rsidRPr="00E504B6">
        <w:rPr>
          <w:rStyle w:val="SchwacheHervorhebung"/>
          <w:iCs w:val="0"/>
        </w:rPr>
        <w:t>Decan</w:t>
      </w:r>
      <w:proofErr w:type="spellEnd"/>
      <w:r w:rsidRPr="00E504B6">
        <w:rPr>
          <w:rStyle w:val="SchwacheHervorhebung"/>
          <w:iCs w:val="0"/>
        </w:rPr>
        <w:t>... weiter?</w:t>
      </w:r>
    </w:p>
    <w:p w:rsidR="000D2FDD" w:rsidRDefault="000D2FDD" w:rsidP="000D2FDD">
      <w:pPr>
        <w:rPr>
          <w:rStyle w:val="SchwacheHervorhebung"/>
        </w:rPr>
      </w:pPr>
    </w:p>
    <w:p w:rsidR="000D2FDD" w:rsidRDefault="000D2FDD" w:rsidP="000D2FDD">
      <w:pPr>
        <w:rPr>
          <w:rStyle w:val="SchwacheHervorhebung"/>
        </w:rPr>
      </w:pPr>
    </w:p>
    <w:p w:rsidR="000D2FDD" w:rsidRPr="003E213C" w:rsidRDefault="000D2FDD" w:rsidP="000D2FDD">
      <w:pPr>
        <w:pStyle w:val="Untertitel"/>
        <w:rPr>
          <w:i w:val="0"/>
        </w:rPr>
      </w:pPr>
      <w:r w:rsidRPr="003E213C">
        <w:rPr>
          <w:i w:val="0"/>
        </w:rPr>
        <w:t>Sammelsurium</w:t>
      </w:r>
    </w:p>
    <w:p w:rsidR="00AB447D" w:rsidRPr="00E504B6" w:rsidRDefault="003E213C" w:rsidP="003E213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3E213C">
        <w:rPr>
          <w:rStyle w:val="SchwacheHervorhebung"/>
          <w:iCs w:val="0"/>
        </w:rPr>
        <w:t>Wie hängen ein Ion und sein entsprechendes Edelgasatom zusammen?</w:t>
      </w:r>
    </w:p>
    <w:p w:rsidR="00703011" w:rsidRPr="00E504B6" w:rsidRDefault="00AB447D" w:rsidP="003E213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Warum ist Wasser nass?</w:t>
      </w:r>
    </w:p>
    <w:p w:rsidR="00C96823" w:rsidRPr="00E504B6" w:rsidRDefault="00703011" w:rsidP="003E213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 xml:space="preserve">Wer bestimmt die Abkürzungen (z.B. </w:t>
      </w:r>
      <w:proofErr w:type="spellStart"/>
      <w:r w:rsidRPr="00E504B6">
        <w:rPr>
          <w:rStyle w:val="SchwacheHervorhebung"/>
          <w:iCs w:val="0"/>
        </w:rPr>
        <w:t>Nb</w:t>
      </w:r>
      <w:proofErr w:type="spellEnd"/>
      <w:r w:rsidRPr="00E504B6">
        <w:rPr>
          <w:rStyle w:val="SchwacheHervorhebung"/>
          <w:iCs w:val="0"/>
        </w:rPr>
        <w:t xml:space="preserve">, </w:t>
      </w:r>
      <w:proofErr w:type="spellStart"/>
      <w:r w:rsidRPr="00E504B6">
        <w:rPr>
          <w:rStyle w:val="SchwacheHervorhebung"/>
          <w:iCs w:val="0"/>
        </w:rPr>
        <w:t>Ce</w:t>
      </w:r>
      <w:proofErr w:type="spellEnd"/>
      <w:r w:rsidRPr="00E504B6">
        <w:rPr>
          <w:rStyle w:val="SchwacheHervorhebung"/>
          <w:iCs w:val="0"/>
        </w:rPr>
        <w:t>, La) der Elemente im Periodensystem?</w:t>
      </w:r>
    </w:p>
    <w:p w:rsidR="00C96823" w:rsidRPr="00E504B6" w:rsidRDefault="00C96823" w:rsidP="009367E7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Cs w:val="0"/>
        </w:rPr>
      </w:pPr>
      <w:r w:rsidRPr="00E504B6">
        <w:rPr>
          <w:rStyle w:val="SchwacheHervorhebung"/>
          <w:iCs w:val="0"/>
        </w:rPr>
        <w:t>Wie kann man erkennen ob es die vorliegende Bindung wirklich gibt? </w:t>
      </w:r>
    </w:p>
    <w:p w:rsidR="00B04870" w:rsidRPr="001045FB" w:rsidRDefault="00C47F5D" w:rsidP="003E213C">
      <w:pPr>
        <w:pStyle w:val="Listenabsatz"/>
        <w:numPr>
          <w:ilvl w:val="0"/>
          <w:numId w:val="1"/>
        </w:numPr>
        <w:ind w:left="0" w:firstLine="0"/>
        <w:rPr>
          <w:rStyle w:val="SchwacheHervorhebung"/>
          <w:i/>
          <w:iCs w:val="0"/>
        </w:rPr>
      </w:pPr>
      <w:r w:rsidRPr="00E504B6">
        <w:rPr>
          <w:rStyle w:val="SchwacheHervorhebung"/>
          <w:iCs w:val="0"/>
        </w:rPr>
        <w:t>Was war zuerst, das Huhn oder das Ei?</w:t>
      </w:r>
      <w:r w:rsidRPr="004B7BC5">
        <w:rPr>
          <w:rStyle w:val="SchwacheHervorhebung"/>
        </w:rPr>
        <w:br/>
      </w:r>
      <w:r w:rsidR="00703011" w:rsidRPr="001045FB">
        <w:rPr>
          <w:rFonts w:ascii="Times New Roman" w:eastAsia="Times New Roman" w:hAnsi="Times New Roman" w:cs="Times New Roman"/>
          <w:i/>
          <w:sz w:val="20"/>
          <w:szCs w:val="20"/>
          <w:lang w:eastAsia="de-CH"/>
        </w:rPr>
        <w:br/>
      </w:r>
      <w:r w:rsidR="00AB447D" w:rsidRPr="001045FB">
        <w:rPr>
          <w:rFonts w:ascii="Times New Roman" w:eastAsia="Times New Roman" w:hAnsi="Times New Roman" w:cs="Times New Roman"/>
          <w:i/>
          <w:sz w:val="20"/>
          <w:szCs w:val="20"/>
          <w:lang w:eastAsia="de-CH"/>
        </w:rPr>
        <w:br/>
      </w:r>
      <w:r w:rsidR="003E213C" w:rsidRPr="001045FB">
        <w:rPr>
          <w:rStyle w:val="SchwacheHervorhebung"/>
          <w:iCs w:val="0"/>
        </w:rPr>
        <w:br/>
      </w:r>
    </w:p>
    <w:p w:rsidR="00B334E3" w:rsidRPr="00FA0A13" w:rsidRDefault="00B334E3" w:rsidP="004B7BC5">
      <w:pPr>
        <w:pStyle w:val="Listenabsatz"/>
        <w:ind w:left="0"/>
      </w:pPr>
    </w:p>
    <w:sectPr w:rsidR="00B334E3" w:rsidRPr="00FA0A13" w:rsidSect="00511F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FAE"/>
    <w:multiLevelType w:val="hybridMultilevel"/>
    <w:tmpl w:val="513607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0D61"/>
    <w:multiLevelType w:val="hybridMultilevel"/>
    <w:tmpl w:val="FD8C6EC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68C3"/>
    <w:multiLevelType w:val="hybridMultilevel"/>
    <w:tmpl w:val="4C167702"/>
    <w:lvl w:ilvl="0" w:tplc="B136D6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6AA"/>
    <w:multiLevelType w:val="hybridMultilevel"/>
    <w:tmpl w:val="C27A520A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32393"/>
    <w:multiLevelType w:val="hybridMultilevel"/>
    <w:tmpl w:val="22A8DCEA"/>
    <w:lvl w:ilvl="0" w:tplc="945C3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03B58"/>
    <w:multiLevelType w:val="hybridMultilevel"/>
    <w:tmpl w:val="98F67B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15026"/>
    <w:multiLevelType w:val="hybridMultilevel"/>
    <w:tmpl w:val="CDF258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55B68"/>
    <w:multiLevelType w:val="hybridMultilevel"/>
    <w:tmpl w:val="6F7C8A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529F7"/>
    <w:multiLevelType w:val="hybridMultilevel"/>
    <w:tmpl w:val="364661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71017"/>
    <w:multiLevelType w:val="hybridMultilevel"/>
    <w:tmpl w:val="33F6F4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9449E"/>
    <w:multiLevelType w:val="hybridMultilevel"/>
    <w:tmpl w:val="D152EB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439E8"/>
    <w:multiLevelType w:val="hybridMultilevel"/>
    <w:tmpl w:val="7E16B71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B0202"/>
    <w:multiLevelType w:val="hybridMultilevel"/>
    <w:tmpl w:val="F7B8DE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53B70"/>
    <w:multiLevelType w:val="hybridMultilevel"/>
    <w:tmpl w:val="850CAE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hyphenationZone w:val="425"/>
  <w:characterSpacingControl w:val="doNotCompress"/>
  <w:compat/>
  <w:rsids>
    <w:rsidRoot w:val="00B334E3"/>
    <w:rsid w:val="00002A06"/>
    <w:rsid w:val="00011143"/>
    <w:rsid w:val="00026C9A"/>
    <w:rsid w:val="00026E6A"/>
    <w:rsid w:val="0007161F"/>
    <w:rsid w:val="000A479D"/>
    <w:rsid w:val="000C457D"/>
    <w:rsid w:val="000D2FDD"/>
    <w:rsid w:val="001045FB"/>
    <w:rsid w:val="001105C3"/>
    <w:rsid w:val="0013619C"/>
    <w:rsid w:val="00146D8D"/>
    <w:rsid w:val="00150240"/>
    <w:rsid w:val="001547A8"/>
    <w:rsid w:val="00180FE8"/>
    <w:rsid w:val="00183199"/>
    <w:rsid w:val="001A437C"/>
    <w:rsid w:val="001A562D"/>
    <w:rsid w:val="001C6E94"/>
    <w:rsid w:val="001D5681"/>
    <w:rsid w:val="001D5E3A"/>
    <w:rsid w:val="001E0BED"/>
    <w:rsid w:val="001E134E"/>
    <w:rsid w:val="001E16EB"/>
    <w:rsid w:val="002143CD"/>
    <w:rsid w:val="002160C8"/>
    <w:rsid w:val="0024292E"/>
    <w:rsid w:val="002568CA"/>
    <w:rsid w:val="0028501D"/>
    <w:rsid w:val="00292424"/>
    <w:rsid w:val="002926FA"/>
    <w:rsid w:val="002C2783"/>
    <w:rsid w:val="002C66B6"/>
    <w:rsid w:val="002D5431"/>
    <w:rsid w:val="002F0D07"/>
    <w:rsid w:val="002F26DC"/>
    <w:rsid w:val="002F7750"/>
    <w:rsid w:val="00307D80"/>
    <w:rsid w:val="0037160C"/>
    <w:rsid w:val="00392354"/>
    <w:rsid w:val="003A37AD"/>
    <w:rsid w:val="003E213C"/>
    <w:rsid w:val="003E24F2"/>
    <w:rsid w:val="00400B55"/>
    <w:rsid w:val="0041565E"/>
    <w:rsid w:val="00417A9B"/>
    <w:rsid w:val="00421376"/>
    <w:rsid w:val="0043716E"/>
    <w:rsid w:val="004549FA"/>
    <w:rsid w:val="00463137"/>
    <w:rsid w:val="004757F5"/>
    <w:rsid w:val="00482D24"/>
    <w:rsid w:val="004A4D60"/>
    <w:rsid w:val="004B44D9"/>
    <w:rsid w:val="004B7BC5"/>
    <w:rsid w:val="004C21B2"/>
    <w:rsid w:val="004C5BD4"/>
    <w:rsid w:val="004F0018"/>
    <w:rsid w:val="004F0D43"/>
    <w:rsid w:val="00500719"/>
    <w:rsid w:val="0050626B"/>
    <w:rsid w:val="00511FD9"/>
    <w:rsid w:val="00526FF3"/>
    <w:rsid w:val="00543F99"/>
    <w:rsid w:val="005517C4"/>
    <w:rsid w:val="00590FCE"/>
    <w:rsid w:val="00591607"/>
    <w:rsid w:val="005C28CF"/>
    <w:rsid w:val="005D2266"/>
    <w:rsid w:val="005F42AE"/>
    <w:rsid w:val="00634332"/>
    <w:rsid w:val="006527D4"/>
    <w:rsid w:val="0065751D"/>
    <w:rsid w:val="006605D2"/>
    <w:rsid w:val="006634CB"/>
    <w:rsid w:val="006809D6"/>
    <w:rsid w:val="0068688F"/>
    <w:rsid w:val="00691946"/>
    <w:rsid w:val="006923DD"/>
    <w:rsid w:val="00692A4D"/>
    <w:rsid w:val="006C6369"/>
    <w:rsid w:val="006D31F9"/>
    <w:rsid w:val="00702C54"/>
    <w:rsid w:val="00703011"/>
    <w:rsid w:val="00732F95"/>
    <w:rsid w:val="007731D5"/>
    <w:rsid w:val="00775B76"/>
    <w:rsid w:val="007A3A07"/>
    <w:rsid w:val="007B2476"/>
    <w:rsid w:val="007C0C74"/>
    <w:rsid w:val="007C7C15"/>
    <w:rsid w:val="007D05C4"/>
    <w:rsid w:val="007F0043"/>
    <w:rsid w:val="007F7071"/>
    <w:rsid w:val="00811BEE"/>
    <w:rsid w:val="00837C4D"/>
    <w:rsid w:val="00857E90"/>
    <w:rsid w:val="00860D43"/>
    <w:rsid w:val="00867ED1"/>
    <w:rsid w:val="008733C6"/>
    <w:rsid w:val="008A7DF2"/>
    <w:rsid w:val="008B559B"/>
    <w:rsid w:val="008F66DD"/>
    <w:rsid w:val="00905665"/>
    <w:rsid w:val="009173F1"/>
    <w:rsid w:val="009367E7"/>
    <w:rsid w:val="00943B6E"/>
    <w:rsid w:val="00946E91"/>
    <w:rsid w:val="00952EEF"/>
    <w:rsid w:val="009727F7"/>
    <w:rsid w:val="00984380"/>
    <w:rsid w:val="00992159"/>
    <w:rsid w:val="009948F8"/>
    <w:rsid w:val="00996F44"/>
    <w:rsid w:val="009B7A34"/>
    <w:rsid w:val="009D3B0C"/>
    <w:rsid w:val="009D7AA5"/>
    <w:rsid w:val="009E3065"/>
    <w:rsid w:val="009F40C6"/>
    <w:rsid w:val="009F5BBE"/>
    <w:rsid w:val="00A21257"/>
    <w:rsid w:val="00A51B36"/>
    <w:rsid w:val="00A7070D"/>
    <w:rsid w:val="00A76E78"/>
    <w:rsid w:val="00A96E6E"/>
    <w:rsid w:val="00AA7AFB"/>
    <w:rsid w:val="00AB0341"/>
    <w:rsid w:val="00AB2DB7"/>
    <w:rsid w:val="00AB447D"/>
    <w:rsid w:val="00AC6986"/>
    <w:rsid w:val="00AE067B"/>
    <w:rsid w:val="00AE2C19"/>
    <w:rsid w:val="00AF6B03"/>
    <w:rsid w:val="00B003DC"/>
    <w:rsid w:val="00B04870"/>
    <w:rsid w:val="00B04A06"/>
    <w:rsid w:val="00B15B70"/>
    <w:rsid w:val="00B334E3"/>
    <w:rsid w:val="00B52338"/>
    <w:rsid w:val="00B768B8"/>
    <w:rsid w:val="00BA3B0A"/>
    <w:rsid w:val="00BC072B"/>
    <w:rsid w:val="00C124A7"/>
    <w:rsid w:val="00C1659B"/>
    <w:rsid w:val="00C40621"/>
    <w:rsid w:val="00C47F5D"/>
    <w:rsid w:val="00C96823"/>
    <w:rsid w:val="00D06A6D"/>
    <w:rsid w:val="00D328EA"/>
    <w:rsid w:val="00D36C63"/>
    <w:rsid w:val="00D46907"/>
    <w:rsid w:val="00D54E33"/>
    <w:rsid w:val="00D6705A"/>
    <w:rsid w:val="00DD7462"/>
    <w:rsid w:val="00DD7B7B"/>
    <w:rsid w:val="00DE08C8"/>
    <w:rsid w:val="00DE4D16"/>
    <w:rsid w:val="00E17D85"/>
    <w:rsid w:val="00E25561"/>
    <w:rsid w:val="00E450C8"/>
    <w:rsid w:val="00E504B6"/>
    <w:rsid w:val="00E667EF"/>
    <w:rsid w:val="00EA151E"/>
    <w:rsid w:val="00EC111C"/>
    <w:rsid w:val="00EC36C0"/>
    <w:rsid w:val="00ED2E4E"/>
    <w:rsid w:val="00F06022"/>
    <w:rsid w:val="00F203FB"/>
    <w:rsid w:val="00F2357F"/>
    <w:rsid w:val="00F23FB1"/>
    <w:rsid w:val="00F661F4"/>
    <w:rsid w:val="00F679CA"/>
    <w:rsid w:val="00F7177F"/>
    <w:rsid w:val="00F76F17"/>
    <w:rsid w:val="00F8104F"/>
    <w:rsid w:val="00F824DD"/>
    <w:rsid w:val="00FB70BD"/>
    <w:rsid w:val="00FC4A4A"/>
    <w:rsid w:val="00FC5011"/>
    <w:rsid w:val="00FD685A"/>
    <w:rsid w:val="00FF0199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1F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334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34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B334E3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180F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0FE8"/>
    <w:rPr>
      <w:rFonts w:asciiTheme="majorHAnsi" w:eastAsiaTheme="majorEastAsia" w:hAnsiTheme="majorHAnsi" w:cstheme="majorBidi"/>
      <w:i/>
      <w:iCs/>
      <w:color w:val="4F81BD" w:themeColor="accent1"/>
      <w:spacing w:val="15"/>
      <w:sz w:val="32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67ED1"/>
    <w:rPr>
      <w:iCs/>
      <w:color w:val="auto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1883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Kantonsschule Schaffhausen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steigerrainer</dc:creator>
  <cp:lastModifiedBy>quigli</cp:lastModifiedBy>
  <cp:revision>109</cp:revision>
  <dcterms:created xsi:type="dcterms:W3CDTF">2010-04-20T12:58:00Z</dcterms:created>
  <dcterms:modified xsi:type="dcterms:W3CDTF">2010-05-11T04:54:00Z</dcterms:modified>
</cp:coreProperties>
</file>