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AEC8" w14:textId="77777777" w:rsidR="002E50AA" w:rsidRDefault="002114B5">
      <w:pPr>
        <w:rPr>
          <w:rFonts w:ascii="Baskerville Old Face" w:hAnsi="Baskerville Old Face"/>
          <w:sz w:val="28"/>
          <w:szCs w:val="28"/>
          <w:u w:val="single"/>
        </w:rPr>
      </w:pPr>
      <w:r w:rsidRPr="002114B5">
        <w:rPr>
          <w:rFonts w:ascii="Baskerville Old Face" w:hAnsi="Baskerville Old Face"/>
          <w:sz w:val="28"/>
          <w:szCs w:val="28"/>
          <w:u w:val="single"/>
        </w:rPr>
        <w:t>Aufgaben Salze, Metalle</w:t>
      </w:r>
    </w:p>
    <w:p w14:paraId="687924BE" w14:textId="433280AC" w:rsidR="002114B5" w:rsidRDefault="002114B5" w:rsidP="002114B5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Schreibe die Summenformel für 6 verschiedene Salze auf, mit deren ausgeschriebenem Namen. (Bsp. NaCl, Natriumchlorid (Kochsalz)</w:t>
      </w:r>
      <w:r w:rsidR="009841DF">
        <w:rPr>
          <w:rFonts w:cstheme="minorHAnsi"/>
          <w:sz w:val="24"/>
          <w:szCs w:val="24"/>
        </w:rPr>
        <w:t>)</w:t>
      </w:r>
    </w:p>
    <w:p w14:paraId="0A83710E" w14:textId="77777777" w:rsidR="002114B5" w:rsidRDefault="002114B5" w:rsidP="002114B5">
      <w:pPr>
        <w:rPr>
          <w:rFonts w:cstheme="minorHAnsi"/>
          <w:sz w:val="24"/>
          <w:szCs w:val="24"/>
        </w:rPr>
      </w:pPr>
    </w:p>
    <w:p w14:paraId="6F94EC5E" w14:textId="77777777" w:rsidR="002114B5" w:rsidRDefault="002114B5" w:rsidP="002114B5">
      <w:pPr>
        <w:rPr>
          <w:rFonts w:cstheme="minorHAnsi"/>
          <w:sz w:val="24"/>
          <w:szCs w:val="24"/>
        </w:rPr>
      </w:pPr>
    </w:p>
    <w:p w14:paraId="3F3CBA86" w14:textId="77777777" w:rsidR="002114B5" w:rsidRDefault="002114B5" w:rsidP="002114B5">
      <w:pPr>
        <w:rPr>
          <w:rFonts w:cstheme="minorHAnsi"/>
          <w:sz w:val="24"/>
          <w:szCs w:val="24"/>
        </w:rPr>
      </w:pPr>
    </w:p>
    <w:p w14:paraId="17CC8192" w14:textId="77777777" w:rsidR="002114B5" w:rsidRPr="002114B5" w:rsidRDefault="002114B5" w:rsidP="002114B5">
      <w:pPr>
        <w:rPr>
          <w:rFonts w:cstheme="minorHAnsi"/>
          <w:sz w:val="24"/>
          <w:szCs w:val="24"/>
        </w:rPr>
      </w:pPr>
    </w:p>
    <w:p w14:paraId="1B937E2E" w14:textId="77777777" w:rsidR="002114B5" w:rsidRPr="00111B25" w:rsidRDefault="002114B5" w:rsidP="00111B25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Erkläre,</w:t>
      </w:r>
      <w:r w:rsidRPr="00111B25">
        <w:rPr>
          <w:rFonts w:cstheme="minorHAnsi"/>
          <w:sz w:val="24"/>
          <w:szCs w:val="24"/>
        </w:rPr>
        <w:t xml:space="preserve"> warum Salze spröde sind und Metalle nicht.</w:t>
      </w:r>
    </w:p>
    <w:p w14:paraId="045C70C6" w14:textId="77777777" w:rsidR="002114B5" w:rsidRDefault="002114B5" w:rsidP="002114B5">
      <w:pPr>
        <w:rPr>
          <w:rFonts w:cstheme="minorHAnsi"/>
          <w:sz w:val="24"/>
          <w:szCs w:val="24"/>
        </w:rPr>
      </w:pPr>
    </w:p>
    <w:p w14:paraId="695F0909" w14:textId="77777777" w:rsidR="002114B5" w:rsidRDefault="002114B5" w:rsidP="002114B5">
      <w:pPr>
        <w:rPr>
          <w:rFonts w:cstheme="minorHAnsi"/>
          <w:sz w:val="24"/>
          <w:szCs w:val="24"/>
        </w:rPr>
      </w:pPr>
    </w:p>
    <w:p w14:paraId="7DEA8571" w14:textId="77777777" w:rsidR="002114B5" w:rsidRPr="002114B5" w:rsidRDefault="002114B5" w:rsidP="002114B5">
      <w:pPr>
        <w:rPr>
          <w:rFonts w:cstheme="minorHAnsi"/>
          <w:sz w:val="24"/>
          <w:szCs w:val="24"/>
        </w:rPr>
      </w:pPr>
    </w:p>
    <w:p w14:paraId="290E44D3" w14:textId="77777777" w:rsidR="002114B5" w:rsidRDefault="00CC3B79" w:rsidP="002114B5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Wieviel Gramm Strontiumnitrat (</w:t>
      </w:r>
      <w:proofErr w:type="spellStart"/>
      <w:r>
        <w:rPr>
          <w:rFonts w:cstheme="minorHAnsi"/>
          <w:sz w:val="24"/>
          <w:szCs w:val="24"/>
        </w:rPr>
        <w:t>SrCO</w:t>
      </w:r>
      <w:r>
        <w:rPr>
          <w:rFonts w:cstheme="minorHAnsi"/>
          <w:sz w:val="24"/>
          <w:szCs w:val="24"/>
          <w:vertAlign w:val="subscript"/>
        </w:rPr>
        <w:t>3</w:t>
      </w:r>
      <w:proofErr w:type="spellEnd"/>
      <w:r>
        <w:rPr>
          <w:rFonts w:cstheme="minorHAnsi"/>
          <w:sz w:val="24"/>
          <w:szCs w:val="24"/>
        </w:rPr>
        <w:t xml:space="preserve">) lösen sich in </w:t>
      </w:r>
      <w:proofErr w:type="spellStart"/>
      <w:r>
        <w:rPr>
          <w:rFonts w:cstheme="minorHAnsi"/>
          <w:sz w:val="24"/>
          <w:szCs w:val="24"/>
        </w:rPr>
        <w:t>345ml</w:t>
      </w:r>
      <w:proofErr w:type="spellEnd"/>
      <w:r>
        <w:rPr>
          <w:rFonts w:cstheme="minorHAnsi"/>
          <w:sz w:val="24"/>
          <w:szCs w:val="24"/>
        </w:rPr>
        <w:t xml:space="preserve"> Wasser</w:t>
      </w:r>
      <w:r w:rsidR="0091081F">
        <w:rPr>
          <w:rFonts w:cstheme="minorHAnsi"/>
          <w:sz w:val="24"/>
          <w:szCs w:val="24"/>
        </w:rPr>
        <w:t>?</w:t>
      </w:r>
    </w:p>
    <w:p w14:paraId="23732766" w14:textId="306E70C1" w:rsidR="00215DB7" w:rsidRDefault="00CC3B79" w:rsidP="00CC3B79">
      <w:pPr>
        <w:ind w:left="720"/>
        <w:rPr>
          <w:rFonts w:eastAsiaTheme="minorEastAsia"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  <w:vertAlign w:val="subscript"/>
        </w:rPr>
        <w:t>p</w:t>
      </w:r>
      <w:proofErr w:type="spellEnd"/>
      <w:r>
        <w:rPr>
          <w:rFonts w:cstheme="minorHAnsi"/>
          <w:sz w:val="24"/>
          <w:szCs w:val="24"/>
        </w:rPr>
        <w:t>(</w:t>
      </w:r>
      <w:proofErr w:type="spellStart"/>
      <w:proofErr w:type="gramEnd"/>
      <w:r>
        <w:rPr>
          <w:rFonts w:cstheme="minorHAnsi"/>
          <w:sz w:val="24"/>
          <w:szCs w:val="24"/>
        </w:rPr>
        <w:t>SrCO</w:t>
      </w:r>
      <w:r>
        <w:rPr>
          <w:rFonts w:cstheme="minorHAnsi"/>
          <w:sz w:val="24"/>
          <w:szCs w:val="24"/>
          <w:vertAlign w:val="subscript"/>
        </w:rPr>
        <w:t>3</w:t>
      </w:r>
      <w:proofErr w:type="spellEnd"/>
      <w:r>
        <w:rPr>
          <w:rFonts w:cstheme="minorHAnsi"/>
          <w:sz w:val="24"/>
          <w:szCs w:val="24"/>
        </w:rPr>
        <w:t xml:space="preserve">)= </w:t>
      </w:r>
      <m:oMath>
        <m:r>
          <w:rPr>
            <w:rFonts w:ascii="Cambria Math" w:hAnsi="Cambria Math" w:cstheme="minorHAnsi"/>
            <w:sz w:val="24"/>
            <w:szCs w:val="24"/>
          </w:rPr>
          <m:t>7∙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sup>
        </m:sSup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mol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E8591C" w14:textId="47AF351A" w:rsidR="00D66421" w:rsidRDefault="00D66421" w:rsidP="00CC3B79">
      <w:pPr>
        <w:ind w:left="720"/>
        <w:rPr>
          <w:rFonts w:eastAsiaTheme="minorEastAsia" w:cstheme="minorHAnsi"/>
          <w:sz w:val="24"/>
          <w:szCs w:val="24"/>
        </w:rPr>
      </w:pPr>
    </w:p>
    <w:p w14:paraId="27950D8C" w14:textId="1C358B4E" w:rsidR="00D66421" w:rsidRDefault="00D66421" w:rsidP="00CC3B79">
      <w:pPr>
        <w:ind w:left="720"/>
        <w:rPr>
          <w:rFonts w:eastAsiaTheme="minorEastAsia" w:cstheme="minorHAnsi"/>
          <w:sz w:val="24"/>
          <w:szCs w:val="24"/>
        </w:rPr>
      </w:pPr>
    </w:p>
    <w:p w14:paraId="4D2DE1D6" w14:textId="743DB8EA" w:rsidR="00D66421" w:rsidRDefault="00D66421" w:rsidP="00CC3B79">
      <w:pPr>
        <w:ind w:left="720"/>
        <w:rPr>
          <w:rFonts w:eastAsiaTheme="minorEastAsia" w:cstheme="minorHAnsi"/>
          <w:sz w:val="24"/>
          <w:szCs w:val="24"/>
        </w:rPr>
      </w:pPr>
    </w:p>
    <w:p w14:paraId="7EEBD19B" w14:textId="77777777" w:rsidR="00D66421" w:rsidRDefault="00D66421" w:rsidP="00CC3B79">
      <w:pPr>
        <w:ind w:left="720"/>
        <w:rPr>
          <w:rFonts w:eastAsiaTheme="minorEastAsia" w:cstheme="minorHAnsi"/>
          <w:sz w:val="24"/>
          <w:szCs w:val="24"/>
        </w:rPr>
      </w:pPr>
    </w:p>
    <w:p w14:paraId="0AF3EDAE" w14:textId="7D098C23" w:rsidR="00D66421" w:rsidRPr="00D66421" w:rsidRDefault="009841DF" w:rsidP="00D66421">
      <w:pPr>
        <w:pStyle w:val="Listenabsatz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Formuliere eine ausgeglichen Reaktionsgleichung für die Herstellung der Salze aus den Elementen.</w:t>
      </w:r>
    </w:p>
    <w:p w14:paraId="3BCEB83B" w14:textId="234C7225" w:rsidR="00D66421" w:rsidRPr="00A46F5F" w:rsidRDefault="009841DF" w:rsidP="009841DF">
      <w:pPr>
        <w:ind w:left="360"/>
        <w:rPr>
          <w:rFonts w:eastAsiaTheme="minorEastAsia" w:cstheme="minorHAnsi"/>
          <w:sz w:val="24"/>
          <w:szCs w:val="24"/>
          <w:lang w:val="fr-CH"/>
        </w:rPr>
      </w:pPr>
      <w:proofErr w:type="gramStart"/>
      <w:r w:rsidRPr="00A46F5F">
        <w:rPr>
          <w:rFonts w:eastAsiaTheme="minorEastAsia" w:cstheme="minorHAnsi"/>
          <w:sz w:val="24"/>
          <w:szCs w:val="24"/>
          <w:lang w:val="fr-CH"/>
        </w:rPr>
        <w:t>a)</w:t>
      </w:r>
      <w:proofErr w:type="spellStart"/>
      <w:r w:rsidRPr="00A46F5F">
        <w:rPr>
          <w:rFonts w:eastAsiaTheme="minorEastAsia" w:cstheme="minorHAnsi"/>
          <w:sz w:val="24"/>
          <w:szCs w:val="24"/>
          <w:lang w:val="fr-CH"/>
        </w:rPr>
        <w:t>LiF</w:t>
      </w:r>
      <w:proofErr w:type="spellEnd"/>
      <w:proofErr w:type="gramEnd"/>
      <w:r w:rsidRPr="00A46F5F">
        <w:rPr>
          <w:rFonts w:eastAsiaTheme="minorEastAsia" w:cstheme="minorHAnsi"/>
          <w:sz w:val="24"/>
          <w:szCs w:val="24"/>
          <w:lang w:val="fr-CH"/>
        </w:rPr>
        <w:tab/>
      </w:r>
      <w:r w:rsidRPr="00A46F5F">
        <w:rPr>
          <w:rFonts w:eastAsiaTheme="minorEastAsia" w:cstheme="minorHAnsi"/>
          <w:sz w:val="24"/>
          <w:szCs w:val="24"/>
          <w:lang w:val="fr-CH"/>
        </w:rPr>
        <w:tab/>
      </w:r>
      <w:r w:rsidRPr="00A46F5F">
        <w:rPr>
          <w:rFonts w:eastAsiaTheme="minorEastAsia" w:cstheme="minorHAnsi"/>
          <w:sz w:val="24"/>
          <w:szCs w:val="24"/>
          <w:lang w:val="fr-CH"/>
        </w:rPr>
        <w:tab/>
        <w:t>b)</w:t>
      </w:r>
      <w:proofErr w:type="spellStart"/>
      <w:r w:rsidRPr="00A46F5F">
        <w:rPr>
          <w:rFonts w:eastAsiaTheme="minorEastAsia" w:cstheme="minorHAnsi"/>
          <w:sz w:val="24"/>
          <w:szCs w:val="24"/>
          <w:lang w:val="fr-CH"/>
        </w:rPr>
        <w:t>BeBr</w:t>
      </w:r>
      <w:proofErr w:type="spellEnd"/>
      <w:r w:rsidRPr="00A46F5F">
        <w:rPr>
          <w:rFonts w:eastAsiaTheme="minorEastAsia" w:cstheme="minorHAnsi"/>
          <w:sz w:val="24"/>
          <w:szCs w:val="24"/>
          <w:lang w:val="fr-CH"/>
        </w:rPr>
        <w:tab/>
      </w:r>
      <w:r w:rsidRPr="00A46F5F">
        <w:rPr>
          <w:rFonts w:eastAsiaTheme="minorEastAsia" w:cstheme="minorHAnsi"/>
          <w:sz w:val="24"/>
          <w:szCs w:val="24"/>
          <w:lang w:val="fr-CH"/>
        </w:rPr>
        <w:tab/>
      </w:r>
      <w:r w:rsidRPr="00A46F5F">
        <w:rPr>
          <w:rFonts w:eastAsiaTheme="minorEastAsia" w:cstheme="minorHAnsi"/>
          <w:sz w:val="24"/>
          <w:szCs w:val="24"/>
          <w:lang w:val="fr-CH"/>
        </w:rPr>
        <w:tab/>
      </w:r>
      <w:r w:rsidRPr="00A46F5F">
        <w:rPr>
          <w:rFonts w:eastAsiaTheme="minorEastAsia" w:cstheme="minorHAnsi"/>
          <w:sz w:val="24"/>
          <w:szCs w:val="24"/>
          <w:lang w:val="fr-CH"/>
        </w:rPr>
        <w:tab/>
        <w:t>c)</w:t>
      </w:r>
      <w:proofErr w:type="spellStart"/>
      <w:r w:rsidRPr="00A46F5F">
        <w:rPr>
          <w:rFonts w:eastAsiaTheme="minorEastAsia" w:cstheme="minorHAnsi"/>
          <w:sz w:val="24"/>
          <w:szCs w:val="24"/>
          <w:lang w:val="fr-CH"/>
        </w:rPr>
        <w:t>Au</w:t>
      </w:r>
      <w:r w:rsidRPr="00A46F5F">
        <w:rPr>
          <w:rFonts w:eastAsiaTheme="minorEastAsia" w:cstheme="minorHAnsi"/>
          <w:sz w:val="24"/>
          <w:szCs w:val="24"/>
          <w:vertAlign w:val="subscript"/>
          <w:lang w:val="fr-CH"/>
        </w:rPr>
        <w:t>2</w:t>
      </w:r>
      <w:proofErr w:type="spellEnd"/>
      <w:r w:rsidRPr="00A46F5F">
        <w:rPr>
          <w:rFonts w:eastAsiaTheme="minorEastAsia" w:cstheme="minorHAnsi"/>
          <w:sz w:val="24"/>
          <w:szCs w:val="24"/>
          <w:lang w:val="fr-CH"/>
        </w:rPr>
        <w:t>(III)</w:t>
      </w:r>
      <w:proofErr w:type="spellStart"/>
      <w:r w:rsidRPr="00A46F5F">
        <w:rPr>
          <w:rFonts w:eastAsiaTheme="minorEastAsia" w:cstheme="minorHAnsi"/>
          <w:sz w:val="24"/>
          <w:szCs w:val="24"/>
          <w:lang w:val="fr-CH"/>
        </w:rPr>
        <w:t>O</w:t>
      </w:r>
      <w:r w:rsidRPr="00A46F5F">
        <w:rPr>
          <w:rFonts w:eastAsiaTheme="minorEastAsia" w:cstheme="minorHAnsi"/>
          <w:sz w:val="24"/>
          <w:szCs w:val="24"/>
          <w:vertAlign w:val="subscript"/>
          <w:lang w:val="fr-CH"/>
        </w:rPr>
        <w:t>3</w:t>
      </w:r>
      <w:proofErr w:type="spellEnd"/>
      <w:r w:rsidRPr="00A46F5F">
        <w:rPr>
          <w:rFonts w:eastAsiaTheme="minorEastAsia" w:cstheme="minorHAnsi"/>
          <w:sz w:val="24"/>
          <w:szCs w:val="24"/>
          <w:lang w:val="fr-CH"/>
        </w:rPr>
        <w:tab/>
      </w:r>
      <w:r w:rsidRPr="00A46F5F">
        <w:rPr>
          <w:rFonts w:eastAsiaTheme="minorEastAsia" w:cstheme="minorHAnsi"/>
          <w:sz w:val="24"/>
          <w:szCs w:val="24"/>
          <w:lang w:val="fr-CH"/>
        </w:rPr>
        <w:tab/>
      </w:r>
      <w:r w:rsidRPr="00A46F5F">
        <w:rPr>
          <w:rFonts w:eastAsiaTheme="minorEastAsia" w:cstheme="minorHAnsi"/>
          <w:sz w:val="24"/>
          <w:szCs w:val="24"/>
          <w:lang w:val="fr-CH"/>
        </w:rPr>
        <w:tab/>
      </w:r>
      <w:r w:rsidRPr="00A46F5F">
        <w:rPr>
          <w:rFonts w:eastAsiaTheme="minorEastAsia" w:cstheme="minorHAnsi"/>
          <w:sz w:val="24"/>
          <w:szCs w:val="24"/>
          <w:lang w:val="fr-CH"/>
        </w:rPr>
        <w:tab/>
      </w:r>
    </w:p>
    <w:p w14:paraId="515ED225" w14:textId="77777777" w:rsidR="009841DF" w:rsidRPr="00A46F5F" w:rsidRDefault="009841DF" w:rsidP="009841DF">
      <w:pPr>
        <w:rPr>
          <w:rFonts w:eastAsiaTheme="minorEastAsia" w:cstheme="minorHAnsi"/>
          <w:sz w:val="24"/>
          <w:szCs w:val="24"/>
          <w:lang w:val="fr-CH"/>
        </w:rPr>
      </w:pPr>
    </w:p>
    <w:p w14:paraId="37BCE788" w14:textId="52D994B5" w:rsidR="009841DF" w:rsidRPr="009841DF" w:rsidRDefault="00EC0A88" w:rsidP="009841DF">
      <w:pPr>
        <w:pStyle w:val="Listenabsatz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Nenne vier metallische Eigenschaften und erkläre, wie diese zustande kommen.</w:t>
      </w:r>
      <w:r w:rsidR="009841DF" w:rsidRPr="009841DF">
        <w:rPr>
          <w:rFonts w:eastAsiaTheme="minorEastAsia" w:cstheme="minorHAnsi"/>
          <w:sz w:val="24"/>
          <w:szCs w:val="24"/>
        </w:rPr>
        <w:br w:type="page"/>
      </w:r>
    </w:p>
    <w:p w14:paraId="7503F05F" w14:textId="77777777" w:rsidR="009841DF" w:rsidRPr="009841DF" w:rsidRDefault="009841DF">
      <w:pPr>
        <w:rPr>
          <w:rFonts w:eastAsiaTheme="minorEastAsia" w:cstheme="minorHAnsi"/>
          <w:sz w:val="24"/>
          <w:szCs w:val="24"/>
        </w:rPr>
      </w:pPr>
    </w:p>
    <w:p w14:paraId="1069613E" w14:textId="77777777" w:rsidR="00215DB7" w:rsidRDefault="00215DB7" w:rsidP="00215DB7">
      <w:p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  <w:u w:val="single"/>
        </w:rPr>
        <w:t>Lösung</w:t>
      </w:r>
      <w:r w:rsidRPr="002114B5">
        <w:rPr>
          <w:rFonts w:ascii="Baskerville Old Face" w:hAnsi="Baskerville Old Face"/>
          <w:sz w:val="28"/>
          <w:szCs w:val="28"/>
          <w:u w:val="single"/>
        </w:rPr>
        <w:t>en Salze, Metalle</w:t>
      </w:r>
    </w:p>
    <w:p w14:paraId="35C43C46" w14:textId="77777777" w:rsidR="00CC3B79" w:rsidRPr="00215DB7" w:rsidRDefault="00CC3B79" w:rsidP="00215DB7">
      <w:pPr>
        <w:rPr>
          <w:sz w:val="24"/>
          <w:szCs w:val="24"/>
        </w:rPr>
      </w:pPr>
    </w:p>
    <w:p w14:paraId="44491E79" w14:textId="77777777" w:rsidR="00215DB7" w:rsidRDefault="00215DB7" w:rsidP="00215DB7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Schreibe die Summenformel für 6 verschiedene Salze auf, mit deren ausgeschriebenem Namen. (Bsp. NaCl, Natriumchlorid (Kochsalz)</w:t>
      </w:r>
    </w:p>
    <w:p w14:paraId="3FBE6D33" w14:textId="47B192C5" w:rsidR="00FD2052" w:rsidRDefault="00EC0A88" w:rsidP="00215DB7">
      <w:pPr>
        <w:rPr>
          <w:rFonts w:cstheme="minorHAnsi"/>
        </w:rPr>
      </w:pPr>
      <w:proofErr w:type="spellStart"/>
      <w:proofErr w:type="gramStart"/>
      <w:r w:rsidRPr="00D64327">
        <w:rPr>
          <w:rFonts w:cstheme="minorHAnsi"/>
        </w:rPr>
        <w:t>LiF</w:t>
      </w:r>
      <w:proofErr w:type="spellEnd"/>
      <w:r w:rsidRPr="00D64327">
        <w:rPr>
          <w:rFonts w:cstheme="minorHAnsi"/>
        </w:rPr>
        <w:t>(</w:t>
      </w:r>
      <w:proofErr w:type="spellStart"/>
      <w:proofErr w:type="gramEnd"/>
      <w:r w:rsidRPr="00D64327">
        <w:rPr>
          <w:rFonts w:cstheme="minorHAnsi"/>
        </w:rPr>
        <w:t>Lithiumflourid</w:t>
      </w:r>
      <w:proofErr w:type="spellEnd"/>
      <w:r w:rsidRPr="00D64327">
        <w:rPr>
          <w:rFonts w:cstheme="minorHAnsi"/>
        </w:rPr>
        <w:t xml:space="preserve">) / </w:t>
      </w:r>
      <w:proofErr w:type="spellStart"/>
      <w:r w:rsidRPr="00D64327">
        <w:rPr>
          <w:rFonts w:cstheme="minorHAnsi"/>
        </w:rPr>
        <w:t>LiCl</w:t>
      </w:r>
      <w:proofErr w:type="spellEnd"/>
      <w:r w:rsidRPr="00D64327">
        <w:rPr>
          <w:rFonts w:cstheme="minorHAnsi"/>
        </w:rPr>
        <w:t xml:space="preserve">(Lithiumchlorid) / </w:t>
      </w:r>
      <w:proofErr w:type="spellStart"/>
      <w:r w:rsidRPr="00D64327">
        <w:rPr>
          <w:rFonts w:cstheme="minorHAnsi"/>
        </w:rPr>
        <w:t>LiBr</w:t>
      </w:r>
      <w:proofErr w:type="spellEnd"/>
      <w:r w:rsidRPr="00D64327">
        <w:rPr>
          <w:rFonts w:cstheme="minorHAnsi"/>
        </w:rPr>
        <w:t xml:space="preserve"> (Lithiumbromid) / </w:t>
      </w:r>
      <w:proofErr w:type="spellStart"/>
      <w:r w:rsidRPr="00D64327">
        <w:rPr>
          <w:rFonts w:cstheme="minorHAnsi"/>
        </w:rPr>
        <w:t>LiI</w:t>
      </w:r>
      <w:proofErr w:type="spellEnd"/>
      <w:r w:rsidRPr="00D64327">
        <w:rPr>
          <w:rFonts w:cstheme="minorHAnsi"/>
        </w:rPr>
        <w:t xml:space="preserve"> (</w:t>
      </w:r>
      <w:proofErr w:type="spellStart"/>
      <w:r w:rsidRPr="00D64327">
        <w:rPr>
          <w:rFonts w:cstheme="minorHAnsi"/>
        </w:rPr>
        <w:t>Litiumiodid</w:t>
      </w:r>
      <w:proofErr w:type="spellEnd"/>
      <w:r w:rsidRPr="00D64327">
        <w:rPr>
          <w:rFonts w:cstheme="minorHAnsi"/>
        </w:rPr>
        <w:t>)</w:t>
      </w:r>
      <w:r w:rsidR="00D64327" w:rsidRPr="00D64327">
        <w:rPr>
          <w:rFonts w:cstheme="minorHAnsi"/>
        </w:rPr>
        <w:t xml:space="preserve"> / </w:t>
      </w:r>
      <w:proofErr w:type="spellStart"/>
      <w:r w:rsidR="00D64327" w:rsidRPr="00D64327">
        <w:rPr>
          <w:rFonts w:cstheme="minorHAnsi"/>
        </w:rPr>
        <w:t>Li</w:t>
      </w:r>
      <w:r w:rsidR="00D64327" w:rsidRPr="00D64327">
        <w:rPr>
          <w:rFonts w:cstheme="minorHAnsi"/>
          <w:vertAlign w:val="subscript"/>
        </w:rPr>
        <w:t>2</w:t>
      </w:r>
      <w:r w:rsidR="00D64327" w:rsidRPr="00D64327">
        <w:rPr>
          <w:rFonts w:cstheme="minorHAnsi"/>
        </w:rPr>
        <w:t>O</w:t>
      </w:r>
      <w:proofErr w:type="spellEnd"/>
      <w:r w:rsidR="00D64327" w:rsidRPr="00D64327">
        <w:rPr>
          <w:rFonts w:cstheme="minorHAnsi"/>
        </w:rPr>
        <w:t xml:space="preserve"> (Lithiumox</w:t>
      </w:r>
      <w:r w:rsidR="00D64327">
        <w:rPr>
          <w:rFonts w:cstheme="minorHAnsi"/>
        </w:rPr>
        <w:t xml:space="preserve">id)/… (gleich für Na, K, </w:t>
      </w:r>
      <w:proofErr w:type="spellStart"/>
      <w:r w:rsidR="00FD2052">
        <w:rPr>
          <w:rFonts w:cstheme="minorHAnsi"/>
        </w:rPr>
        <w:t>Rb</w:t>
      </w:r>
      <w:proofErr w:type="spellEnd"/>
      <w:r w:rsidR="00FD2052">
        <w:rPr>
          <w:rFonts w:cstheme="minorHAnsi"/>
        </w:rPr>
        <w:t xml:space="preserve">, </w:t>
      </w:r>
      <w:proofErr w:type="spellStart"/>
      <w:r w:rsidR="00FD2052">
        <w:rPr>
          <w:rFonts w:cstheme="minorHAnsi"/>
        </w:rPr>
        <w:t>Cs</w:t>
      </w:r>
      <w:proofErr w:type="spellEnd"/>
      <w:r w:rsidR="00FD2052">
        <w:rPr>
          <w:rFonts w:cstheme="minorHAnsi"/>
        </w:rPr>
        <w:t>, (Fr)</w:t>
      </w:r>
      <w:r w:rsidR="00AE14D0">
        <w:rPr>
          <w:rFonts w:cstheme="minorHAnsi"/>
        </w:rPr>
        <w:t>,</w:t>
      </w:r>
      <w:r w:rsidR="00AE14D0" w:rsidRPr="00AE14D0">
        <w:rPr>
          <w:rFonts w:cstheme="minorHAnsi"/>
        </w:rPr>
        <w:t xml:space="preserve"> </w:t>
      </w:r>
      <w:r w:rsidR="00AE14D0">
        <w:rPr>
          <w:rFonts w:cstheme="minorHAnsi"/>
        </w:rPr>
        <w:t>Elemente mit Oxidationszahl 1</w:t>
      </w:r>
      <w:r w:rsidR="00FD2052">
        <w:rPr>
          <w:rFonts w:cstheme="minorHAnsi"/>
        </w:rPr>
        <w:t>)</w:t>
      </w:r>
    </w:p>
    <w:p w14:paraId="7BC2EF4A" w14:textId="02585E05" w:rsidR="00D64327" w:rsidRDefault="00FD2052" w:rsidP="00215DB7">
      <w:pPr>
        <w:rPr>
          <w:rFonts w:cstheme="minorHAnsi"/>
        </w:rPr>
      </w:pPr>
      <w:proofErr w:type="spellStart"/>
      <w:r>
        <w:rPr>
          <w:rFonts w:cstheme="minorHAnsi"/>
        </w:rPr>
        <w:t>BeF</w:t>
      </w:r>
      <w:r>
        <w:rPr>
          <w:rFonts w:cstheme="minorHAnsi"/>
          <w:vertAlign w:val="subscript"/>
        </w:rPr>
        <w:t>2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Beryliumflourid</w:t>
      </w:r>
      <w:proofErr w:type="spellEnd"/>
      <w:r>
        <w:rPr>
          <w:rFonts w:cstheme="minorHAnsi"/>
        </w:rPr>
        <w:t>, gleich für Cl, Br, I</w:t>
      </w:r>
      <w:r w:rsidR="00AE14D0">
        <w:rPr>
          <w:rFonts w:cstheme="minorHAnsi"/>
        </w:rPr>
        <w:t>,</w:t>
      </w:r>
      <w:r>
        <w:rPr>
          <w:rFonts w:cstheme="minorHAnsi"/>
        </w:rPr>
        <w:t>)</w:t>
      </w:r>
      <w:r w:rsidR="00AE14D0">
        <w:rPr>
          <w:rFonts w:cstheme="minorHAnsi"/>
        </w:rPr>
        <w:t xml:space="preserve"> / </w:t>
      </w:r>
      <w:proofErr w:type="spellStart"/>
      <w:proofErr w:type="gramStart"/>
      <w:r w:rsidR="00AE14D0">
        <w:rPr>
          <w:rFonts w:cstheme="minorHAnsi"/>
        </w:rPr>
        <w:t>BeO</w:t>
      </w:r>
      <w:proofErr w:type="spellEnd"/>
      <w:r w:rsidR="00AE14D0">
        <w:rPr>
          <w:rFonts w:cstheme="minorHAnsi"/>
        </w:rPr>
        <w:t>(</w:t>
      </w:r>
      <w:proofErr w:type="spellStart"/>
      <w:proofErr w:type="gramEnd"/>
      <w:r w:rsidR="00AE14D0">
        <w:rPr>
          <w:rFonts w:cstheme="minorHAnsi"/>
        </w:rPr>
        <w:t>Berilliumoxid</w:t>
      </w:r>
      <w:proofErr w:type="spellEnd"/>
      <w:r w:rsidR="00AE14D0">
        <w:rPr>
          <w:rFonts w:cstheme="minorHAnsi"/>
        </w:rPr>
        <w:t xml:space="preserve">) /… / </w:t>
      </w:r>
      <w:proofErr w:type="spellStart"/>
      <w:r w:rsidR="00AE14D0" w:rsidRPr="00AE14D0">
        <w:rPr>
          <w:rFonts w:cstheme="minorHAnsi"/>
        </w:rPr>
        <w:t>Be</w:t>
      </w:r>
      <w:r w:rsidR="00AE14D0">
        <w:rPr>
          <w:rFonts w:cstheme="minorHAnsi"/>
          <w:vertAlign w:val="subscript"/>
        </w:rPr>
        <w:t>2</w:t>
      </w:r>
      <w:r w:rsidR="00AE14D0">
        <w:rPr>
          <w:rFonts w:cstheme="minorHAnsi"/>
        </w:rPr>
        <w:t>C</w:t>
      </w:r>
      <w:proofErr w:type="spellEnd"/>
      <w:r w:rsidR="00AE14D0">
        <w:rPr>
          <w:rFonts w:cstheme="minorHAnsi"/>
        </w:rPr>
        <w:t xml:space="preserve"> (</w:t>
      </w:r>
      <w:proofErr w:type="spellStart"/>
      <w:r w:rsidR="00AE14D0">
        <w:rPr>
          <w:rFonts w:cstheme="minorHAnsi"/>
        </w:rPr>
        <w:t>Beryliumcarbid</w:t>
      </w:r>
      <w:proofErr w:type="spellEnd"/>
      <w:r w:rsidR="00AE14D0">
        <w:rPr>
          <w:rFonts w:cstheme="minorHAnsi"/>
        </w:rPr>
        <w:t>)/ …gleich für Mg, Ca, Sr, Ba, Elemente mit Oxidationszahl 2</w:t>
      </w:r>
    </w:p>
    <w:p w14:paraId="131BA01D" w14:textId="31A0C028" w:rsidR="00AE14D0" w:rsidRPr="00AE14D0" w:rsidRDefault="00AE14D0" w:rsidP="00215DB7">
      <w:pPr>
        <w:rPr>
          <w:rFonts w:cstheme="minorHAnsi"/>
          <w:lang w:val="en-GB"/>
        </w:rPr>
      </w:pPr>
      <w:proofErr w:type="spellStart"/>
      <w:r w:rsidRPr="00AE14D0">
        <w:rPr>
          <w:rFonts w:cstheme="minorHAnsi"/>
          <w:lang w:val="en-GB"/>
        </w:rPr>
        <w:t>Fe</w:t>
      </w:r>
      <w:r w:rsidRPr="00AE14D0">
        <w:rPr>
          <w:rFonts w:cstheme="minorHAnsi"/>
          <w:vertAlign w:val="subscript"/>
          <w:lang w:val="en-GB"/>
        </w:rPr>
        <w:t>2</w:t>
      </w:r>
      <w:proofErr w:type="spellEnd"/>
      <w:r w:rsidRPr="00AE14D0">
        <w:rPr>
          <w:rFonts w:cstheme="minorHAnsi"/>
          <w:lang w:val="en-GB"/>
        </w:rPr>
        <w:t>(III)</w:t>
      </w:r>
      <w:proofErr w:type="spellStart"/>
      <w:r w:rsidRPr="00AE14D0">
        <w:rPr>
          <w:rFonts w:cstheme="minorHAnsi"/>
          <w:lang w:val="en-GB"/>
        </w:rPr>
        <w:t>O</w:t>
      </w:r>
      <w:r w:rsidRPr="00AE14D0">
        <w:rPr>
          <w:rFonts w:cstheme="minorHAnsi"/>
          <w:vertAlign w:val="subscript"/>
          <w:lang w:val="en-GB"/>
        </w:rPr>
        <w:t>3</w:t>
      </w:r>
      <w:proofErr w:type="spellEnd"/>
      <w:r>
        <w:rPr>
          <w:rFonts w:cstheme="minorHAnsi"/>
          <w:lang w:val="en-GB"/>
        </w:rPr>
        <w:t xml:space="preserve"> (</w:t>
      </w:r>
      <w:proofErr w:type="spellStart"/>
      <w:r>
        <w:rPr>
          <w:rFonts w:cstheme="minorHAnsi"/>
          <w:lang w:val="en-GB"/>
        </w:rPr>
        <w:t>Eisenoxid</w:t>
      </w:r>
      <w:proofErr w:type="spellEnd"/>
      <w:r>
        <w:rPr>
          <w:rFonts w:cstheme="minorHAnsi"/>
          <w:lang w:val="en-GB"/>
        </w:rPr>
        <w:t xml:space="preserve"> = </w:t>
      </w:r>
      <w:proofErr w:type="spellStart"/>
      <w:r>
        <w:rPr>
          <w:rFonts w:cstheme="minorHAnsi"/>
          <w:lang w:val="en-GB"/>
        </w:rPr>
        <w:t>Rost</w:t>
      </w:r>
      <w:proofErr w:type="spellEnd"/>
      <w:r>
        <w:rPr>
          <w:rFonts w:cstheme="minorHAnsi"/>
          <w:lang w:val="en-GB"/>
        </w:rPr>
        <w:t>)</w:t>
      </w:r>
      <w:r w:rsidRPr="00AE14D0">
        <w:rPr>
          <w:rFonts w:cstheme="minorHAnsi"/>
          <w:lang w:val="en-GB"/>
        </w:rPr>
        <w:t xml:space="preserve"> / </w:t>
      </w:r>
      <w:proofErr w:type="gramStart"/>
      <w:r w:rsidRPr="00AE14D0">
        <w:rPr>
          <w:rFonts w:cstheme="minorHAnsi"/>
          <w:lang w:val="en-GB"/>
        </w:rPr>
        <w:t>Co</w:t>
      </w:r>
      <w:r>
        <w:rPr>
          <w:rFonts w:cstheme="minorHAnsi"/>
          <w:lang w:val="en-GB"/>
        </w:rPr>
        <w:t>(</w:t>
      </w:r>
      <w:proofErr w:type="gramEnd"/>
      <w:r>
        <w:rPr>
          <w:rFonts w:cstheme="minorHAnsi"/>
          <w:lang w:val="en-GB"/>
        </w:rPr>
        <w:t>II)</w:t>
      </w:r>
      <w:r w:rsidRPr="00AE14D0">
        <w:rPr>
          <w:rFonts w:cstheme="minorHAnsi"/>
          <w:lang w:val="en-GB"/>
        </w:rPr>
        <w:t>O (</w:t>
      </w:r>
      <w:proofErr w:type="spellStart"/>
      <w:r>
        <w:rPr>
          <w:rFonts w:cstheme="minorHAnsi"/>
          <w:lang w:val="en-GB"/>
        </w:rPr>
        <w:t>Cobaltoxid</w:t>
      </w:r>
      <w:proofErr w:type="spellEnd"/>
      <w:r>
        <w:rPr>
          <w:rFonts w:cstheme="minorHAnsi"/>
          <w:lang w:val="en-GB"/>
        </w:rPr>
        <w:t>) / …</w:t>
      </w:r>
    </w:p>
    <w:p w14:paraId="49F3C6F8" w14:textId="6009ABCF" w:rsidR="00215DB7" w:rsidRPr="00AE14D0" w:rsidRDefault="00AE14D0" w:rsidP="00215DB7">
      <w:p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CaCO</w:t>
      </w:r>
      <w:r>
        <w:rPr>
          <w:rFonts w:cstheme="minorHAnsi"/>
          <w:vertAlign w:val="subscript"/>
          <w:lang w:val="en-GB"/>
        </w:rPr>
        <w:t>3</w:t>
      </w:r>
      <w:proofErr w:type="spellEnd"/>
      <w:r>
        <w:rPr>
          <w:rFonts w:cstheme="minorHAnsi"/>
          <w:lang w:val="en-GB"/>
        </w:rPr>
        <w:t xml:space="preserve"> (</w:t>
      </w:r>
      <w:proofErr w:type="spellStart"/>
      <w:r>
        <w:rPr>
          <w:rFonts w:cstheme="minorHAnsi"/>
          <w:lang w:val="en-GB"/>
        </w:rPr>
        <w:t>Calciumcarbonat</w:t>
      </w:r>
      <w:proofErr w:type="spellEnd"/>
      <w:r>
        <w:rPr>
          <w:rFonts w:cstheme="minorHAnsi"/>
          <w:lang w:val="en-GB"/>
        </w:rPr>
        <w:t xml:space="preserve"> = </w:t>
      </w:r>
      <w:proofErr w:type="spellStart"/>
      <w:r>
        <w:rPr>
          <w:rFonts w:cstheme="minorHAnsi"/>
          <w:lang w:val="en-GB"/>
        </w:rPr>
        <w:t>Kalk</w:t>
      </w:r>
      <w:proofErr w:type="spellEnd"/>
      <w:r>
        <w:rPr>
          <w:rFonts w:cstheme="minorHAnsi"/>
          <w:lang w:val="en-GB"/>
        </w:rPr>
        <w:t xml:space="preserve">) / </w:t>
      </w:r>
      <w:proofErr w:type="gramStart"/>
      <w:r>
        <w:rPr>
          <w:rFonts w:cstheme="minorHAnsi"/>
          <w:lang w:val="en-GB"/>
        </w:rPr>
        <w:t>Mg(</w:t>
      </w:r>
      <w:proofErr w:type="spellStart"/>
      <w:proofErr w:type="gramEnd"/>
      <w:r>
        <w:rPr>
          <w:rFonts w:cstheme="minorHAnsi"/>
          <w:lang w:val="en-GB"/>
        </w:rPr>
        <w:t>NO</w:t>
      </w:r>
      <w:r>
        <w:rPr>
          <w:rFonts w:cstheme="minorHAnsi"/>
          <w:vertAlign w:val="subscript"/>
          <w:lang w:val="en-GB"/>
        </w:rPr>
        <w:t>3</w:t>
      </w:r>
      <w:proofErr w:type="spellEnd"/>
      <w:r>
        <w:rPr>
          <w:rFonts w:cstheme="minorHAnsi"/>
          <w:lang w:val="en-GB"/>
        </w:rPr>
        <w:t>)</w:t>
      </w:r>
      <w:r>
        <w:rPr>
          <w:rFonts w:cstheme="minorHAnsi"/>
          <w:vertAlign w:val="subscript"/>
          <w:lang w:val="en-GB"/>
        </w:rPr>
        <w:t>2</w:t>
      </w:r>
      <w:r>
        <w:rPr>
          <w:rFonts w:cstheme="minorHAnsi"/>
          <w:lang w:val="en-GB"/>
        </w:rPr>
        <w:t xml:space="preserve"> (</w:t>
      </w:r>
      <w:proofErr w:type="spellStart"/>
      <w:r>
        <w:rPr>
          <w:rFonts w:cstheme="minorHAnsi"/>
          <w:lang w:val="en-GB"/>
        </w:rPr>
        <w:t>Magnesiumnitrat</w:t>
      </w:r>
      <w:proofErr w:type="spellEnd"/>
      <w:r>
        <w:rPr>
          <w:rFonts w:cstheme="minorHAnsi"/>
          <w:lang w:val="en-GB"/>
        </w:rPr>
        <w:t>) /….</w:t>
      </w:r>
    </w:p>
    <w:p w14:paraId="2825056A" w14:textId="67A4D055" w:rsidR="00215DB7" w:rsidRPr="00AE14D0" w:rsidRDefault="009756BD" w:rsidP="00215DB7">
      <w:pPr>
        <w:rPr>
          <w:rFonts w:cstheme="minorHAnsi"/>
        </w:rPr>
      </w:pPr>
      <w:r w:rsidRPr="00AE14D0">
        <w:rPr>
          <w:rFonts w:cstheme="minorHAnsi"/>
        </w:rPr>
        <w:t>Generell:</w:t>
      </w:r>
      <w:r w:rsidR="00AE14D0" w:rsidRPr="00AE14D0">
        <w:rPr>
          <w:rFonts w:cstheme="minorHAnsi"/>
        </w:rPr>
        <w:t xml:space="preserve"> erst Kation, dann A</w:t>
      </w:r>
      <w:r w:rsidR="00AE14D0">
        <w:rPr>
          <w:rFonts w:cstheme="minorHAnsi"/>
        </w:rPr>
        <w:t>nion, ladungsneutral!</w:t>
      </w:r>
    </w:p>
    <w:p w14:paraId="2F4D8DDF" w14:textId="4DB7C00D" w:rsidR="00215DB7" w:rsidRPr="00111B25" w:rsidRDefault="00215DB7" w:rsidP="00215DB7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Erkläre,</w:t>
      </w:r>
      <w:r w:rsidRPr="00111B25">
        <w:rPr>
          <w:rFonts w:cstheme="minorHAnsi"/>
          <w:sz w:val="24"/>
          <w:szCs w:val="24"/>
        </w:rPr>
        <w:t xml:space="preserve"> warum Salze spröde sind und Metalle nicht.</w:t>
      </w:r>
    </w:p>
    <w:p w14:paraId="4D488019" w14:textId="1FA7A828" w:rsidR="00215DB7" w:rsidRDefault="00AE14D0" w:rsidP="00215D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Salze bestehen aus Ionen, wird Druck auf sie ausgeübt</w:t>
      </w:r>
      <w:r w:rsidR="009756B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verschieben sich diese</w:t>
      </w:r>
      <w:r w:rsidR="009756B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756BD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enn zwei gleiche Ladungen übereinander sind, stossen sie sich gegenseitig ab. = zersplittert</w:t>
      </w:r>
    </w:p>
    <w:p w14:paraId="716721FC" w14:textId="3A122A3A" w:rsidR="00215DB7" w:rsidRPr="00AE14D0" w:rsidRDefault="00AE14D0" w:rsidP="00215DB7">
      <w:pPr>
        <w:rPr>
          <w:rFonts w:cstheme="minorHAnsi"/>
          <w:sz w:val="24"/>
          <w:szCs w:val="24"/>
        </w:rPr>
      </w:pPr>
      <w:r w:rsidRPr="00AE14D0">
        <w:rPr>
          <w:rFonts w:cstheme="minorHAnsi"/>
        </w:rPr>
        <w:t>Metalle besitzen positiv geladene Atomrümpfe und frei bewegliche Elektronen</w:t>
      </w:r>
      <w:r>
        <w:rPr>
          <w:rFonts w:cstheme="minorHAnsi"/>
          <w:sz w:val="24"/>
          <w:szCs w:val="24"/>
        </w:rPr>
        <w:t xml:space="preserve">, wenn Druck auf das Metall ausgeübt wird, verschieben sich die Elektronen, so dass </w:t>
      </w:r>
      <w:r w:rsidR="009756BD">
        <w:rPr>
          <w:rFonts w:cstheme="minorHAnsi"/>
          <w:sz w:val="24"/>
          <w:szCs w:val="24"/>
        </w:rPr>
        <w:t>die Bindung</w:t>
      </w:r>
      <w:r>
        <w:rPr>
          <w:rFonts w:cstheme="minorHAnsi"/>
          <w:sz w:val="24"/>
          <w:szCs w:val="24"/>
        </w:rPr>
        <w:t xml:space="preserve"> stabil bleibt. Es ändert sich dauernd, welche Atomrümpfe Elektronen abgeben od</w:t>
      </w:r>
      <w:r w:rsidR="009756BD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 xml:space="preserve"> aufnehmen. =&gt; dynamisches Modell.</w:t>
      </w:r>
    </w:p>
    <w:p w14:paraId="1C8FB7C3" w14:textId="77777777" w:rsidR="00215DB7" w:rsidRPr="00AE14D0" w:rsidRDefault="00215DB7" w:rsidP="00215DB7">
      <w:pPr>
        <w:rPr>
          <w:rFonts w:cstheme="minorHAnsi"/>
          <w:sz w:val="24"/>
          <w:szCs w:val="24"/>
        </w:rPr>
      </w:pPr>
    </w:p>
    <w:p w14:paraId="50896704" w14:textId="77777777" w:rsidR="00215DB7" w:rsidRDefault="00215DB7" w:rsidP="00215DB7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Wieviel Gramm Strontiumnitrat (</w:t>
      </w:r>
      <w:proofErr w:type="spellStart"/>
      <w:r>
        <w:rPr>
          <w:rFonts w:cstheme="minorHAnsi"/>
          <w:sz w:val="24"/>
          <w:szCs w:val="24"/>
        </w:rPr>
        <w:t>SrCO</w:t>
      </w:r>
      <w:r>
        <w:rPr>
          <w:rFonts w:cstheme="minorHAnsi"/>
          <w:sz w:val="24"/>
          <w:szCs w:val="24"/>
          <w:vertAlign w:val="subscript"/>
        </w:rPr>
        <w:t>3</w:t>
      </w:r>
      <w:proofErr w:type="spellEnd"/>
      <w:r>
        <w:rPr>
          <w:rFonts w:cstheme="minorHAnsi"/>
          <w:sz w:val="24"/>
          <w:szCs w:val="24"/>
        </w:rPr>
        <w:t xml:space="preserve">) lösen sich in </w:t>
      </w:r>
      <w:proofErr w:type="spellStart"/>
      <w:r>
        <w:rPr>
          <w:rFonts w:cstheme="minorHAnsi"/>
          <w:sz w:val="24"/>
          <w:szCs w:val="24"/>
        </w:rPr>
        <w:t>345ml</w:t>
      </w:r>
      <w:proofErr w:type="spellEnd"/>
      <w:r>
        <w:rPr>
          <w:rFonts w:cstheme="minorHAnsi"/>
          <w:sz w:val="24"/>
          <w:szCs w:val="24"/>
        </w:rPr>
        <w:t xml:space="preserve"> Wasser?</w:t>
      </w:r>
    </w:p>
    <w:p w14:paraId="4241E09D" w14:textId="65320817" w:rsidR="00215DB7" w:rsidRDefault="00215DB7" w:rsidP="00215DB7">
      <w:pPr>
        <w:ind w:left="720"/>
        <w:rPr>
          <w:rFonts w:eastAsiaTheme="minorEastAsia"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  <w:vertAlign w:val="subscript"/>
        </w:rPr>
        <w:t>p</w:t>
      </w:r>
      <w:proofErr w:type="spellEnd"/>
      <w:r>
        <w:rPr>
          <w:rFonts w:cstheme="minorHAnsi"/>
          <w:sz w:val="24"/>
          <w:szCs w:val="24"/>
        </w:rPr>
        <w:t>(</w:t>
      </w:r>
      <w:proofErr w:type="spellStart"/>
      <w:proofErr w:type="gramEnd"/>
      <w:r>
        <w:rPr>
          <w:rFonts w:cstheme="minorHAnsi"/>
          <w:sz w:val="24"/>
          <w:szCs w:val="24"/>
        </w:rPr>
        <w:t>SrCO</w:t>
      </w:r>
      <w:r>
        <w:rPr>
          <w:rFonts w:cstheme="minorHAnsi"/>
          <w:sz w:val="24"/>
          <w:szCs w:val="24"/>
          <w:vertAlign w:val="subscript"/>
        </w:rPr>
        <w:t>3</w:t>
      </w:r>
      <w:proofErr w:type="spellEnd"/>
      <w:r>
        <w:rPr>
          <w:rFonts w:cstheme="minorHAnsi"/>
          <w:sz w:val="24"/>
          <w:szCs w:val="24"/>
        </w:rPr>
        <w:t xml:space="preserve">)= </w:t>
      </w:r>
      <m:oMath>
        <m:r>
          <w:rPr>
            <w:rFonts w:ascii="Cambria Math" w:hAnsi="Cambria Math" w:cstheme="minorHAnsi"/>
            <w:sz w:val="24"/>
            <w:szCs w:val="24"/>
          </w:rPr>
          <m:t>7∙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sup>
        </m:sSup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mol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7452D0E8" w14:textId="773EFB56" w:rsidR="002114B5" w:rsidRDefault="00AE14D0" w:rsidP="002114B5">
      <w:pPr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0CEABAF" wp14:editId="589DC634">
                <wp:simplePos x="0" y="0"/>
                <wp:positionH relativeFrom="column">
                  <wp:posOffset>1798320</wp:posOffset>
                </wp:positionH>
                <wp:positionV relativeFrom="paragraph">
                  <wp:posOffset>109220</wp:posOffset>
                </wp:positionV>
                <wp:extent cx="53975" cy="102235"/>
                <wp:effectExtent l="38100" t="38100" r="41275" b="31115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3975" cy="1022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13A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8" o:spid="_x0000_s1026" type="#_x0000_t75" style="position:absolute;margin-left:141.25pt;margin-top:8.25pt;width:4.9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">
                <v:imagedata r:id="rId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5ABF007" wp14:editId="0116894B">
                <wp:simplePos x="0" y="0"/>
                <wp:positionH relativeFrom="column">
                  <wp:posOffset>819785</wp:posOffset>
                </wp:positionH>
                <wp:positionV relativeFrom="paragraph">
                  <wp:posOffset>142240</wp:posOffset>
                </wp:positionV>
                <wp:extent cx="73660" cy="92710"/>
                <wp:effectExtent l="38100" t="38100" r="21590" b="40640"/>
                <wp:wrapNone/>
                <wp:docPr id="21" name="Freihand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3660" cy="927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33F8" id="Freihand 21" o:spid="_x0000_s1026" type="#_x0000_t75" style="position:absolute;margin-left:64.2pt;margin-top:10.85pt;width:6.45pt;height: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">
                <v:imagedata r:id="rId1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BCDAE03" wp14:editId="6B60F150">
                <wp:simplePos x="0" y="0"/>
                <wp:positionH relativeFrom="column">
                  <wp:posOffset>1958975</wp:posOffset>
                </wp:positionH>
                <wp:positionV relativeFrom="paragraph">
                  <wp:posOffset>103505</wp:posOffset>
                </wp:positionV>
                <wp:extent cx="121285" cy="140970"/>
                <wp:effectExtent l="19050" t="38100" r="12065" b="4953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1285" cy="1409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21AA" id="Freihand 25" o:spid="_x0000_s1026" type="#_x0000_t75" style="position:absolute;margin-left:153.9pt;margin-top:7.8pt;width:10.25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">
                <v:imagedata r:id="rId1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0236F61" wp14:editId="58B32360">
                <wp:simplePos x="0" y="0"/>
                <wp:positionH relativeFrom="column">
                  <wp:posOffset>2138045</wp:posOffset>
                </wp:positionH>
                <wp:positionV relativeFrom="paragraph">
                  <wp:posOffset>57150</wp:posOffset>
                </wp:positionV>
                <wp:extent cx="87630" cy="50165"/>
                <wp:effectExtent l="38100" t="38100" r="7620" b="45085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7630" cy="501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49B7" id="Freihand 29" o:spid="_x0000_s1026" type="#_x0000_t75" style="position:absolute;margin-left:168pt;margin-top:4.15pt;width:7.55pt;height: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">
                <v:imagedata r:id="rId1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F5C5F28" wp14:editId="2DA61CFF">
                <wp:simplePos x="0" y="0"/>
                <wp:positionH relativeFrom="column">
                  <wp:posOffset>2247265</wp:posOffset>
                </wp:positionH>
                <wp:positionV relativeFrom="paragraph">
                  <wp:posOffset>23495</wp:posOffset>
                </wp:positionV>
                <wp:extent cx="243840" cy="241300"/>
                <wp:effectExtent l="38100" t="38100" r="3810" b="44450"/>
                <wp:wrapNone/>
                <wp:docPr id="35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43840" cy="2413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341" id="Freihand 35" o:spid="_x0000_s1026" type="#_x0000_t75" style="position:absolute;margin-left:176.6pt;margin-top:1.5pt;width:19.9pt;height:1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">
                <v:imagedata r:id="rId1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DF327EC" wp14:editId="0EC81A50">
                <wp:simplePos x="0" y="0"/>
                <wp:positionH relativeFrom="column">
                  <wp:posOffset>1299845</wp:posOffset>
                </wp:positionH>
                <wp:positionV relativeFrom="paragraph">
                  <wp:posOffset>121920</wp:posOffset>
                </wp:positionV>
                <wp:extent cx="67945" cy="115570"/>
                <wp:effectExtent l="38100" t="38100" r="46355" b="36830"/>
                <wp:wrapNone/>
                <wp:docPr id="39" name="Freihand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7945" cy="1155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7072" id="Freihand 39" o:spid="_x0000_s1026" type="#_x0000_t75" style="position:absolute;margin-left:102pt;margin-top:9.25pt;width:6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">
                <v:imagedata r:id="rId1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D47C7D5" wp14:editId="49103B84">
                <wp:simplePos x="0" y="0"/>
                <wp:positionH relativeFrom="column">
                  <wp:posOffset>2583815</wp:posOffset>
                </wp:positionH>
                <wp:positionV relativeFrom="paragraph">
                  <wp:posOffset>159385</wp:posOffset>
                </wp:positionV>
                <wp:extent cx="56515" cy="61595"/>
                <wp:effectExtent l="38100" t="38100" r="38735" b="33655"/>
                <wp:wrapNone/>
                <wp:docPr id="42" name="Freihand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6515" cy="615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2948" id="Freihand 42" o:spid="_x0000_s1026" type="#_x0000_t75" style="position:absolute;margin-left:203.1pt;margin-top:12.2pt;width:5.1pt;height: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">
                <v:imagedata r:id="rId2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446408C9" wp14:editId="4F45EFE0">
                <wp:simplePos x="0" y="0"/>
                <wp:positionH relativeFrom="column">
                  <wp:posOffset>2748280</wp:posOffset>
                </wp:positionH>
                <wp:positionV relativeFrom="paragraph">
                  <wp:posOffset>127000</wp:posOffset>
                </wp:positionV>
                <wp:extent cx="126365" cy="100330"/>
                <wp:effectExtent l="38100" t="38100" r="0" b="33020"/>
                <wp:wrapNone/>
                <wp:docPr id="45" name="Freihand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6365" cy="1003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CF5C" id="Freihand 45" o:spid="_x0000_s1026" type="#_x0000_t75" style="position:absolute;margin-left:216.05pt;margin-top:9.65pt;width:10.65pt;height: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">
                <v:imagedata r:id="rId2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42627D72" wp14:editId="12868FC3">
                <wp:simplePos x="0" y="0"/>
                <wp:positionH relativeFrom="column">
                  <wp:posOffset>2945765</wp:posOffset>
                </wp:positionH>
                <wp:positionV relativeFrom="paragraph">
                  <wp:posOffset>102235</wp:posOffset>
                </wp:positionV>
                <wp:extent cx="299720" cy="176530"/>
                <wp:effectExtent l="38100" t="38100" r="5080" b="33020"/>
                <wp:wrapNone/>
                <wp:docPr id="52" name="Freihand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99720" cy="1765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F426" id="Freihand 52" o:spid="_x0000_s1026" type="#_x0000_t75" style="position:absolute;margin-left:231.6pt;margin-top:7.7pt;width:24.3pt;height:1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">
                <v:imagedata r:id="rId2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3FD6A6CD" wp14:editId="52228CF6">
                <wp:simplePos x="0" y="0"/>
                <wp:positionH relativeFrom="column">
                  <wp:posOffset>3307715</wp:posOffset>
                </wp:positionH>
                <wp:positionV relativeFrom="paragraph">
                  <wp:posOffset>71755</wp:posOffset>
                </wp:positionV>
                <wp:extent cx="234315" cy="215900"/>
                <wp:effectExtent l="38100" t="38100" r="32385" b="31750"/>
                <wp:wrapNone/>
                <wp:docPr id="58" name="Freihand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34315" cy="2159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EEBF" id="Freihand 58" o:spid="_x0000_s1026" type="#_x0000_t75" style="position:absolute;margin-left:260.1pt;margin-top:5.3pt;width:19.15pt;height:1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">
                <v:imagedata r:id="rId2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0D2285F1" wp14:editId="72CD898B">
                <wp:simplePos x="0" y="0"/>
                <wp:positionH relativeFrom="column">
                  <wp:posOffset>822325</wp:posOffset>
                </wp:positionH>
                <wp:positionV relativeFrom="paragraph">
                  <wp:posOffset>109855</wp:posOffset>
                </wp:positionV>
                <wp:extent cx="840740" cy="504825"/>
                <wp:effectExtent l="38100" t="38100" r="16510" b="47625"/>
                <wp:wrapNone/>
                <wp:docPr id="73" name="Freihand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40740" cy="5048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AC15" id="Freihand 73" o:spid="_x0000_s1026" type="#_x0000_t75" style="position:absolute;margin-left:64.4pt;margin-top:8.3pt;width:66.9pt;height:4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">
                <v:imagedata r:id="rId2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4935307" wp14:editId="0F2E0048">
                <wp:simplePos x="0" y="0"/>
                <wp:positionH relativeFrom="column">
                  <wp:posOffset>1537970</wp:posOffset>
                </wp:positionH>
                <wp:positionV relativeFrom="paragraph">
                  <wp:posOffset>400050</wp:posOffset>
                </wp:positionV>
                <wp:extent cx="621665" cy="191770"/>
                <wp:effectExtent l="38100" t="38100" r="45085" b="36830"/>
                <wp:wrapNone/>
                <wp:docPr id="89" name="Freihand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21665" cy="1917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A716" id="Freihand 89" o:spid="_x0000_s1026" type="#_x0000_t75" style="position:absolute;margin-left:120.75pt;margin-top:31.15pt;width:49.65pt;height:15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">
                <v:imagedata r:id="rId3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07F8428B" wp14:editId="2A40B35F">
                <wp:simplePos x="0" y="0"/>
                <wp:positionH relativeFrom="column">
                  <wp:posOffset>2336800</wp:posOffset>
                </wp:positionH>
                <wp:positionV relativeFrom="paragraph">
                  <wp:posOffset>377190</wp:posOffset>
                </wp:positionV>
                <wp:extent cx="457835" cy="253365"/>
                <wp:effectExtent l="38100" t="38100" r="37465" b="32385"/>
                <wp:wrapNone/>
                <wp:docPr id="99" name="Freihand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57835" cy="2533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5E19" id="Freihand 99" o:spid="_x0000_s1026" type="#_x0000_t75" style="position:absolute;margin-left:183.65pt;margin-top:29.35pt;width:36.75pt;height:20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">
                <v:imagedata r:id="rId3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45E27074" wp14:editId="7EE820D6">
                <wp:simplePos x="0" y="0"/>
                <wp:positionH relativeFrom="column">
                  <wp:posOffset>2926080</wp:posOffset>
                </wp:positionH>
                <wp:positionV relativeFrom="paragraph">
                  <wp:posOffset>508000</wp:posOffset>
                </wp:positionV>
                <wp:extent cx="101600" cy="3810"/>
                <wp:effectExtent l="38100" t="38100" r="31750" b="34290"/>
                <wp:wrapNone/>
                <wp:docPr id="103" name="Freihand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01600" cy="38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AF26C" id="Freihand 103" o:spid="_x0000_s1026" type="#_x0000_t75" style="position:absolute;margin-left:230.05pt;margin-top:39.8pt;width:8.7pt;height:.6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">
                <v:imagedata r:id="rId3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18F99B0" wp14:editId="591E6A7D">
                <wp:simplePos x="0" y="0"/>
                <wp:positionH relativeFrom="column">
                  <wp:posOffset>2934335</wp:posOffset>
                </wp:positionH>
                <wp:positionV relativeFrom="paragraph">
                  <wp:posOffset>532130</wp:posOffset>
                </wp:positionV>
                <wp:extent cx="91440" cy="13335"/>
                <wp:effectExtent l="38100" t="38100" r="41910" b="43815"/>
                <wp:wrapNone/>
                <wp:docPr id="104" name="Freihand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1440" cy="133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F12A" id="Freihand 104" o:spid="_x0000_s1026" type="#_x0000_t75" style="position:absolute;margin-left:230.7pt;margin-top:41.6pt;width:7.9pt;height:1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">
                <v:imagedata r:id="rId3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2D227EE1" wp14:editId="6F3ED92C">
                <wp:simplePos x="0" y="0"/>
                <wp:positionH relativeFrom="column">
                  <wp:posOffset>3123565</wp:posOffset>
                </wp:positionH>
                <wp:positionV relativeFrom="paragraph">
                  <wp:posOffset>428625</wp:posOffset>
                </wp:positionV>
                <wp:extent cx="434340" cy="165735"/>
                <wp:effectExtent l="38100" t="38100" r="22860" b="43815"/>
                <wp:wrapNone/>
                <wp:docPr id="114" name="Freihand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34340" cy="1657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EB88" id="Freihand 114" o:spid="_x0000_s1026" type="#_x0000_t75" style="position:absolute;margin-left:245.6pt;margin-top:33.4pt;width:34.9pt;height:1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">
                <v:imagedata r:id="rId3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286AC3D5" wp14:editId="6DA85E84">
                <wp:simplePos x="0" y="0"/>
                <wp:positionH relativeFrom="column">
                  <wp:posOffset>3609975</wp:posOffset>
                </wp:positionH>
                <wp:positionV relativeFrom="paragraph">
                  <wp:posOffset>351155</wp:posOffset>
                </wp:positionV>
                <wp:extent cx="367030" cy="162560"/>
                <wp:effectExtent l="38100" t="38100" r="33020" b="46990"/>
                <wp:wrapNone/>
                <wp:docPr id="121" name="Freihand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7030" cy="162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E0F2" id="Freihand 121" o:spid="_x0000_s1026" type="#_x0000_t75" style="position:absolute;margin-left:283.9pt;margin-top:27.3pt;width:29.6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">
                <v:imagedata r:id="rId4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7EF2EDCA" wp14:editId="5A4A40E4">
                <wp:simplePos x="0" y="0"/>
                <wp:positionH relativeFrom="column">
                  <wp:posOffset>3560445</wp:posOffset>
                </wp:positionH>
                <wp:positionV relativeFrom="paragraph">
                  <wp:posOffset>537210</wp:posOffset>
                </wp:positionV>
                <wp:extent cx="340995" cy="10160"/>
                <wp:effectExtent l="38100" t="38100" r="40005" b="46990"/>
                <wp:wrapNone/>
                <wp:docPr id="122" name="Freihand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40995" cy="10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5D49" id="Freihand 122" o:spid="_x0000_s1026" type="#_x0000_t75" style="position:absolute;margin-left:280pt;margin-top:42pt;width:27.55pt;height:1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">
                <v:imagedata r:id="rId4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2B07E63B" wp14:editId="2D882042">
                <wp:simplePos x="0" y="0"/>
                <wp:positionH relativeFrom="column">
                  <wp:posOffset>3692525</wp:posOffset>
                </wp:positionH>
                <wp:positionV relativeFrom="paragraph">
                  <wp:posOffset>578485</wp:posOffset>
                </wp:positionV>
                <wp:extent cx="37465" cy="91440"/>
                <wp:effectExtent l="38100" t="38100" r="38735" b="41910"/>
                <wp:wrapNone/>
                <wp:docPr id="123" name="Freihand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7465" cy="91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CB7E" id="Freihand 123" o:spid="_x0000_s1026" type="#_x0000_t75" style="position:absolute;margin-left:290.4pt;margin-top:45.2pt;width:3.6pt;height:7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">
                <v:imagedata r:id="rId4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5D615E82" wp14:editId="246E10D2">
                <wp:simplePos x="0" y="0"/>
                <wp:positionH relativeFrom="column">
                  <wp:posOffset>3761105</wp:posOffset>
                </wp:positionH>
                <wp:positionV relativeFrom="paragraph">
                  <wp:posOffset>549910</wp:posOffset>
                </wp:positionV>
                <wp:extent cx="24765" cy="43180"/>
                <wp:effectExtent l="38100" t="38100" r="32385" b="33020"/>
                <wp:wrapNone/>
                <wp:docPr id="126" name="Freihand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4765" cy="431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1C9F" id="Freihand 126" o:spid="_x0000_s1026" type="#_x0000_t75" style="position:absolute;margin-left:295.8pt;margin-top:42.95pt;width:2.6pt;height:4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">
                <v:imagedata r:id="rId4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2A7023B2" wp14:editId="23DE5BA2">
                <wp:simplePos x="0" y="0"/>
                <wp:positionH relativeFrom="column">
                  <wp:posOffset>891540</wp:posOffset>
                </wp:positionH>
                <wp:positionV relativeFrom="paragraph">
                  <wp:posOffset>716280</wp:posOffset>
                </wp:positionV>
                <wp:extent cx="69215" cy="285115"/>
                <wp:effectExtent l="38100" t="38100" r="45085" b="38735"/>
                <wp:wrapNone/>
                <wp:docPr id="127" name="Freihand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9215" cy="2851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992D" id="Freihand 127" o:spid="_x0000_s1026" type="#_x0000_t75" style="position:absolute;margin-left:69.85pt;margin-top:56.05pt;width:6.1pt;height:23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">
                <v:imagedata r:id="rId4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514A95A4" wp14:editId="702A5A7D">
                <wp:simplePos x="0" y="0"/>
                <wp:positionH relativeFrom="column">
                  <wp:posOffset>1054735</wp:posOffset>
                </wp:positionH>
                <wp:positionV relativeFrom="paragraph">
                  <wp:posOffset>758190</wp:posOffset>
                </wp:positionV>
                <wp:extent cx="356235" cy="285115"/>
                <wp:effectExtent l="38100" t="38100" r="43815" b="38735"/>
                <wp:wrapNone/>
                <wp:docPr id="140" name="Freihand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56235" cy="2851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101D" id="Freihand 140" o:spid="_x0000_s1026" type="#_x0000_t75" style="position:absolute;margin-left:82.7pt;margin-top:59.35pt;width:28.75pt;height:2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">
                <v:imagedata r:id="rId5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3FB872C8" wp14:editId="269D0089">
                <wp:simplePos x="0" y="0"/>
                <wp:positionH relativeFrom="column">
                  <wp:posOffset>1509395</wp:posOffset>
                </wp:positionH>
                <wp:positionV relativeFrom="paragraph">
                  <wp:posOffset>885190</wp:posOffset>
                </wp:positionV>
                <wp:extent cx="46990" cy="42545"/>
                <wp:effectExtent l="38100" t="38100" r="48260" b="33655"/>
                <wp:wrapNone/>
                <wp:docPr id="139" name="Freihand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6990" cy="425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56E2" id="Freihand 139" o:spid="_x0000_s1026" type="#_x0000_t75" style="position:absolute;margin-left:118.5pt;margin-top:69.35pt;width:4.35pt;height: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">
                <v:imagedata r:id="rId5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4151E7EA" wp14:editId="2719DF6C">
                <wp:simplePos x="0" y="0"/>
                <wp:positionH relativeFrom="column">
                  <wp:posOffset>2470150</wp:posOffset>
                </wp:positionH>
                <wp:positionV relativeFrom="paragraph">
                  <wp:posOffset>715645</wp:posOffset>
                </wp:positionV>
                <wp:extent cx="1852930" cy="370205"/>
                <wp:effectExtent l="38100" t="38100" r="33020" b="48895"/>
                <wp:wrapNone/>
                <wp:docPr id="183" name="Freihand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852930" cy="37020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F7D4" id="Freihand 183" o:spid="_x0000_s1026" type="#_x0000_t75" style="position:absolute;margin-left:194.15pt;margin-top:56pt;width:146.6pt;height:29.8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">
                <v:imagedata r:id="rId5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77CD405A" wp14:editId="4EDD9E97">
                <wp:simplePos x="0" y="0"/>
                <wp:positionH relativeFrom="column">
                  <wp:posOffset>3770630</wp:posOffset>
                </wp:positionH>
                <wp:positionV relativeFrom="paragraph">
                  <wp:posOffset>878205</wp:posOffset>
                </wp:positionV>
                <wp:extent cx="21590" cy="635"/>
                <wp:effectExtent l="38100" t="38100" r="35560" b="37465"/>
                <wp:wrapNone/>
                <wp:docPr id="184" name="Freihand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159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62010" id="Freihand 184" o:spid="_x0000_s1026" type="#_x0000_t75" style="position:absolute;margin-left:296.55pt;margin-top:69pt;width:2.35pt;height:.3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">
                <v:imagedata r:id="rId5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2F1B6B92" wp14:editId="2078A1A3">
                <wp:simplePos x="0" y="0"/>
                <wp:positionH relativeFrom="column">
                  <wp:posOffset>3401695</wp:posOffset>
                </wp:positionH>
                <wp:positionV relativeFrom="paragraph">
                  <wp:posOffset>464185</wp:posOffset>
                </wp:positionV>
                <wp:extent cx="19685" cy="0"/>
                <wp:effectExtent l="38100" t="38100" r="37465" b="38100"/>
                <wp:wrapNone/>
                <wp:docPr id="185" name="Freihand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9685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FD4B4" id="Freihand 185" o:spid="_x0000_s1026" type="#_x0000_t75" style="position:absolute;margin-left:267.5pt;margin-top:36.55pt;width:2.2pt;height:0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">
                <v:imagedata r:id="rId5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 wp14:anchorId="756F15A3" wp14:editId="7E8A735D">
                <wp:simplePos x="0" y="0"/>
                <wp:positionH relativeFrom="column">
                  <wp:posOffset>3561715</wp:posOffset>
                </wp:positionH>
                <wp:positionV relativeFrom="paragraph">
                  <wp:posOffset>1288415</wp:posOffset>
                </wp:positionV>
                <wp:extent cx="600710" cy="203200"/>
                <wp:effectExtent l="38100" t="38100" r="46990" b="44450"/>
                <wp:wrapNone/>
                <wp:docPr id="312" name="Freihand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600710" cy="203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B787" id="Freihand 312" o:spid="_x0000_s1026" type="#_x0000_t75" style="position:absolute;margin-left:280.1pt;margin-top:101.1pt;width:48pt;height:16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">
                <v:imagedata r:id="rId6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6714380A" wp14:editId="2C8ED4E7">
                <wp:simplePos x="0" y="0"/>
                <wp:positionH relativeFrom="column">
                  <wp:posOffset>3190240</wp:posOffset>
                </wp:positionH>
                <wp:positionV relativeFrom="paragraph">
                  <wp:posOffset>1338580</wp:posOffset>
                </wp:positionV>
                <wp:extent cx="327660" cy="133985"/>
                <wp:effectExtent l="38100" t="38100" r="15240" b="37465"/>
                <wp:wrapNone/>
                <wp:docPr id="296" name="Freihand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27660" cy="1339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B25F" id="Freihand 296" o:spid="_x0000_s1026" type="#_x0000_t75" style="position:absolute;margin-left:250.85pt;margin-top:105.05pt;width:26.5pt;height:11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">
                <v:imagedata r:id="rId6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7A758ACB" wp14:editId="66B44383">
                <wp:simplePos x="0" y="0"/>
                <wp:positionH relativeFrom="column">
                  <wp:posOffset>2911475</wp:posOffset>
                </wp:positionH>
                <wp:positionV relativeFrom="paragraph">
                  <wp:posOffset>1313180</wp:posOffset>
                </wp:positionV>
                <wp:extent cx="231140" cy="184785"/>
                <wp:effectExtent l="38100" t="38100" r="35560" b="43815"/>
                <wp:wrapNone/>
                <wp:docPr id="291" name="Freihand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31140" cy="1847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3DB5" id="Freihand 291" o:spid="_x0000_s1026" type="#_x0000_t75" style="position:absolute;margin-left:228.9pt;margin-top:103.05pt;width:18.9pt;height:15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">
                <v:imagedata r:id="rId6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741C25E9" wp14:editId="12E1422C">
                <wp:simplePos x="0" y="0"/>
                <wp:positionH relativeFrom="column">
                  <wp:posOffset>2032635</wp:posOffset>
                </wp:positionH>
                <wp:positionV relativeFrom="paragraph">
                  <wp:posOffset>1313180</wp:posOffset>
                </wp:positionV>
                <wp:extent cx="782320" cy="185420"/>
                <wp:effectExtent l="38100" t="38100" r="0" b="43180"/>
                <wp:wrapNone/>
                <wp:docPr id="286" name="Freihand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782320" cy="1854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1FCE" id="Freihand 286" o:spid="_x0000_s1026" type="#_x0000_t75" style="position:absolute;margin-left:159.7pt;margin-top:103.05pt;width:62.3pt;height:15.3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">
                <v:imagedata r:id="rId6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696670F4" wp14:editId="60C579DF">
                <wp:simplePos x="0" y="0"/>
                <wp:positionH relativeFrom="column">
                  <wp:posOffset>1622425</wp:posOffset>
                </wp:positionH>
                <wp:positionV relativeFrom="paragraph">
                  <wp:posOffset>1257300</wp:posOffset>
                </wp:positionV>
                <wp:extent cx="337820" cy="180340"/>
                <wp:effectExtent l="38100" t="38100" r="5080" b="48260"/>
                <wp:wrapNone/>
                <wp:docPr id="275" name="Freihand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37820" cy="1803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7F31" id="Freihand 275" o:spid="_x0000_s1026" type="#_x0000_t75" style="position:absolute;margin-left:127.4pt;margin-top:98.65pt;width:27.3pt;height:14.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">
                <v:imagedata r:id="rId6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1CF880C4" wp14:editId="12EB1D08">
                <wp:simplePos x="0" y="0"/>
                <wp:positionH relativeFrom="column">
                  <wp:posOffset>1492885</wp:posOffset>
                </wp:positionH>
                <wp:positionV relativeFrom="paragraph">
                  <wp:posOffset>1430655</wp:posOffset>
                </wp:positionV>
                <wp:extent cx="20955" cy="59055"/>
                <wp:effectExtent l="38100" t="38100" r="36195" b="36195"/>
                <wp:wrapNone/>
                <wp:docPr id="270" name="Freihand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0955" cy="590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298A" id="Freihand 270" o:spid="_x0000_s1026" type="#_x0000_t75" style="position:absolute;margin-left:117.2pt;margin-top:112.3pt;width:2.3pt;height:5.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">
                <v:imagedata r:id="rId7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3DE83DDF" wp14:editId="68B21561">
                <wp:simplePos x="0" y="0"/>
                <wp:positionH relativeFrom="column">
                  <wp:posOffset>1299845</wp:posOffset>
                </wp:positionH>
                <wp:positionV relativeFrom="paragraph">
                  <wp:posOffset>1256030</wp:posOffset>
                </wp:positionV>
                <wp:extent cx="193675" cy="181610"/>
                <wp:effectExtent l="38100" t="38100" r="34925" b="46990"/>
                <wp:wrapNone/>
                <wp:docPr id="269" name="Freihand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93675" cy="1816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C0E1" id="Freihand 269" o:spid="_x0000_s1026" type="#_x0000_t75" style="position:absolute;margin-left:102pt;margin-top:98.55pt;width:15.95pt;height: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">
                <v:imagedata r:id="rId7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463B570C" wp14:editId="3C3C19AF">
                <wp:simplePos x="0" y="0"/>
                <wp:positionH relativeFrom="column">
                  <wp:posOffset>509905</wp:posOffset>
                </wp:positionH>
                <wp:positionV relativeFrom="paragraph">
                  <wp:posOffset>1223645</wp:posOffset>
                </wp:positionV>
                <wp:extent cx="649605" cy="332105"/>
                <wp:effectExtent l="38100" t="38100" r="17145" b="48895"/>
                <wp:wrapNone/>
                <wp:docPr id="265" name="Freihand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649605" cy="33210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5A55" id="Freihand 265" o:spid="_x0000_s1026" type="#_x0000_t75" style="position:absolute;margin-left:39.8pt;margin-top:96pt;width:51.85pt;height:26.8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">
                <v:imagedata r:id="rId7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0E7F3846" wp14:editId="466C1A5C">
                <wp:simplePos x="0" y="0"/>
                <wp:positionH relativeFrom="column">
                  <wp:posOffset>222885</wp:posOffset>
                </wp:positionH>
                <wp:positionV relativeFrom="paragraph">
                  <wp:posOffset>1203325</wp:posOffset>
                </wp:positionV>
                <wp:extent cx="233045" cy="287655"/>
                <wp:effectExtent l="38100" t="38100" r="33655" b="36195"/>
                <wp:wrapNone/>
                <wp:docPr id="256" name="Freihand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33045" cy="2876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2977" id="Freihand 256" o:spid="_x0000_s1026" type="#_x0000_t75" style="position:absolute;margin-left:17.2pt;margin-top:94.4pt;width:19.05pt;height:23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">
                <v:imagedata r:id="rId7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6FDCFEFB" wp14:editId="2446AD1E">
                <wp:simplePos x="0" y="0"/>
                <wp:positionH relativeFrom="column">
                  <wp:posOffset>199390</wp:posOffset>
                </wp:positionH>
                <wp:positionV relativeFrom="paragraph">
                  <wp:posOffset>1835150</wp:posOffset>
                </wp:positionV>
                <wp:extent cx="273050" cy="107315"/>
                <wp:effectExtent l="38100" t="38100" r="31750" b="45085"/>
                <wp:wrapNone/>
                <wp:docPr id="189" name="Freihand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273050" cy="1073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6102" id="Freihand 189" o:spid="_x0000_s1026" type="#_x0000_t75" style="position:absolute;margin-left:15.35pt;margin-top:144.15pt;width:22.2pt;height:9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">
                <v:imagedata r:id="rId7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66CF1296" wp14:editId="13E07073">
                <wp:simplePos x="0" y="0"/>
                <wp:positionH relativeFrom="column">
                  <wp:posOffset>638175</wp:posOffset>
                </wp:positionH>
                <wp:positionV relativeFrom="paragraph">
                  <wp:posOffset>1706245</wp:posOffset>
                </wp:positionV>
                <wp:extent cx="84455" cy="102235"/>
                <wp:effectExtent l="38100" t="38100" r="48895" b="31115"/>
                <wp:wrapNone/>
                <wp:docPr id="190" name="Freihand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4455" cy="1022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522C" id="Freihand 190" o:spid="_x0000_s1026" type="#_x0000_t75" style="position:absolute;margin-left:49.9pt;margin-top:134pt;width:7.3pt;height:8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">
                <v:imagedata r:id="rId8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25751521" wp14:editId="4CE8A3CB">
                <wp:simplePos x="0" y="0"/>
                <wp:positionH relativeFrom="column">
                  <wp:posOffset>612775</wp:posOffset>
                </wp:positionH>
                <wp:positionV relativeFrom="paragraph">
                  <wp:posOffset>1873250</wp:posOffset>
                </wp:positionV>
                <wp:extent cx="133985" cy="3810"/>
                <wp:effectExtent l="38100" t="38100" r="37465" b="34290"/>
                <wp:wrapNone/>
                <wp:docPr id="191" name="Freihand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33985" cy="38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57ABA" id="Freihand 191" o:spid="_x0000_s1026" type="#_x0000_t75" style="position:absolute;margin-left:47.9pt;margin-top:147.35pt;width:11.25pt;height:.6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">
                <v:imagedata r:id="rId8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007AE364" wp14:editId="4875090A">
                <wp:simplePos x="0" y="0"/>
                <wp:positionH relativeFrom="column">
                  <wp:posOffset>646430</wp:posOffset>
                </wp:positionH>
                <wp:positionV relativeFrom="paragraph">
                  <wp:posOffset>1950720</wp:posOffset>
                </wp:positionV>
                <wp:extent cx="60960" cy="91440"/>
                <wp:effectExtent l="38100" t="38100" r="15240" b="41910"/>
                <wp:wrapNone/>
                <wp:docPr id="192" name="Freihand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60960" cy="91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5587" id="Freihand 192" o:spid="_x0000_s1026" type="#_x0000_t75" style="position:absolute;margin-left:50.55pt;margin-top:153.25pt;width:5.45pt;height:7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">
                <v:imagedata r:id="rId8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67CB44BC" wp14:editId="23C49AD8">
                <wp:simplePos x="0" y="0"/>
                <wp:positionH relativeFrom="column">
                  <wp:posOffset>842010</wp:posOffset>
                </wp:positionH>
                <wp:positionV relativeFrom="paragraph">
                  <wp:posOffset>1854200</wp:posOffset>
                </wp:positionV>
                <wp:extent cx="71120" cy="38100"/>
                <wp:effectExtent l="38100" t="38100" r="43180" b="38100"/>
                <wp:wrapNone/>
                <wp:docPr id="195" name="Freihand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71120" cy="381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3545" id="Freihand 195" o:spid="_x0000_s1026" type="#_x0000_t75" style="position:absolute;margin-left:65.95pt;margin-top:145.65pt;width:6.3pt;height:3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">
                <v:imagedata r:id="rId8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7FB0130A" wp14:editId="6A784A3B">
                <wp:simplePos x="0" y="0"/>
                <wp:positionH relativeFrom="column">
                  <wp:posOffset>1013460</wp:posOffset>
                </wp:positionH>
                <wp:positionV relativeFrom="paragraph">
                  <wp:posOffset>1833880</wp:posOffset>
                </wp:positionV>
                <wp:extent cx="240030" cy="170815"/>
                <wp:effectExtent l="38100" t="38100" r="26670" b="38735"/>
                <wp:wrapNone/>
                <wp:docPr id="198" name="Freihand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240030" cy="1708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B2F5" id="Freihand 198" o:spid="_x0000_s1026" type="#_x0000_t75" style="position:absolute;margin-left:79.45pt;margin-top:144.05pt;width:19.6pt;height:14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">
                <v:imagedata r:id="rId8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6080D063" wp14:editId="4E2487BD">
                <wp:simplePos x="0" y="0"/>
                <wp:positionH relativeFrom="column">
                  <wp:posOffset>1101090</wp:posOffset>
                </wp:positionH>
                <wp:positionV relativeFrom="paragraph">
                  <wp:posOffset>1628775</wp:posOffset>
                </wp:positionV>
                <wp:extent cx="118745" cy="170815"/>
                <wp:effectExtent l="38100" t="38100" r="33655" b="38735"/>
                <wp:wrapNone/>
                <wp:docPr id="202" name="Freihand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18745" cy="1708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1BBF" id="Freihand 202" o:spid="_x0000_s1026" type="#_x0000_t75" style="position:absolute;margin-left:86.35pt;margin-top:127.9pt;width:10.05pt;height:14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">
                <v:imagedata r:id="rId9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6A017005" wp14:editId="6C95E950">
                <wp:simplePos x="0" y="0"/>
                <wp:positionH relativeFrom="column">
                  <wp:posOffset>1611630</wp:posOffset>
                </wp:positionH>
                <wp:positionV relativeFrom="paragraph">
                  <wp:posOffset>1800225</wp:posOffset>
                </wp:positionV>
                <wp:extent cx="579120" cy="92710"/>
                <wp:effectExtent l="38100" t="38100" r="49530" b="40640"/>
                <wp:wrapNone/>
                <wp:docPr id="208" name="Freihand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579120" cy="927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E3C9" id="Freihand 208" o:spid="_x0000_s1026" type="#_x0000_t75" style="position:absolute;margin-left:126.55pt;margin-top:141.4pt;width:46.3pt;height:7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">
                <v:imagedata r:id="rId9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2F6F7DF7" wp14:editId="5B9E8D0C">
                <wp:simplePos x="0" y="0"/>
                <wp:positionH relativeFrom="column">
                  <wp:posOffset>2247900</wp:posOffset>
                </wp:positionH>
                <wp:positionV relativeFrom="paragraph">
                  <wp:posOffset>1751965</wp:posOffset>
                </wp:positionV>
                <wp:extent cx="553720" cy="175260"/>
                <wp:effectExtent l="38100" t="38100" r="17780" b="34290"/>
                <wp:wrapNone/>
                <wp:docPr id="215" name="Freihand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553720" cy="1752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F0F5D" id="Freihand 215" o:spid="_x0000_s1026" type="#_x0000_t75" style="position:absolute;margin-left:176.65pt;margin-top:137.6pt;width:44.3pt;height:14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">
                <v:imagedata r:id="rId9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16CAC4D0" wp14:editId="47B3E680">
                <wp:simplePos x="0" y="0"/>
                <wp:positionH relativeFrom="column">
                  <wp:posOffset>2826385</wp:posOffset>
                </wp:positionH>
                <wp:positionV relativeFrom="paragraph">
                  <wp:posOffset>2139950</wp:posOffset>
                </wp:positionV>
                <wp:extent cx="40640" cy="169545"/>
                <wp:effectExtent l="19050" t="38100" r="35560" b="40005"/>
                <wp:wrapNone/>
                <wp:docPr id="242" name="Freihand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40640" cy="1695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9C4E" id="Freihand 242" o:spid="_x0000_s1026" type="#_x0000_t75" style="position:absolute;margin-left:222.2pt;margin-top:168.15pt;width:3.85pt;height:14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">
                <v:imagedata r:id="rId9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632541CE" wp14:editId="4DE0E4BC">
                <wp:simplePos x="0" y="0"/>
                <wp:positionH relativeFrom="column">
                  <wp:posOffset>2308225</wp:posOffset>
                </wp:positionH>
                <wp:positionV relativeFrom="paragraph">
                  <wp:posOffset>2117090</wp:posOffset>
                </wp:positionV>
                <wp:extent cx="483235" cy="224790"/>
                <wp:effectExtent l="38100" t="38100" r="12065" b="41910"/>
                <wp:wrapNone/>
                <wp:docPr id="241" name="Freihand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83235" cy="2247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0F19" id="Freihand 241" o:spid="_x0000_s1026" type="#_x0000_t75" style="position:absolute;margin-left:181.4pt;margin-top:166.35pt;width:38.75pt;height:18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">
                <v:imagedata r:id="rId9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1B4864FA" wp14:editId="277EFDF2">
                <wp:simplePos x="0" y="0"/>
                <wp:positionH relativeFrom="column">
                  <wp:posOffset>1480185</wp:posOffset>
                </wp:positionH>
                <wp:positionV relativeFrom="paragraph">
                  <wp:posOffset>1967865</wp:posOffset>
                </wp:positionV>
                <wp:extent cx="646430" cy="346710"/>
                <wp:effectExtent l="38100" t="38100" r="20320" b="34290"/>
                <wp:wrapNone/>
                <wp:docPr id="219" name="Freihand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646430" cy="3467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B9DF" id="Freihand 219" o:spid="_x0000_s1026" type="#_x0000_t75" style="position:absolute;margin-left:116.2pt;margin-top:154.6pt;width:51.6pt;height:2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">
                <v:imagedata r:id="rId10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3B232A21" wp14:editId="0B9D2AC8">
                <wp:simplePos x="0" y="0"/>
                <wp:positionH relativeFrom="column">
                  <wp:posOffset>1298575</wp:posOffset>
                </wp:positionH>
                <wp:positionV relativeFrom="paragraph">
                  <wp:posOffset>2165985</wp:posOffset>
                </wp:positionV>
                <wp:extent cx="106680" cy="46990"/>
                <wp:effectExtent l="38100" t="38100" r="45720" b="48260"/>
                <wp:wrapNone/>
                <wp:docPr id="218" name="Freihand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06680" cy="469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A716" id="Freihand 218" o:spid="_x0000_s1026" type="#_x0000_t75" style="position:absolute;margin-left:101.9pt;margin-top:170.2pt;width:9.05pt;height:4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">
                <v:imagedata r:id="rId10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 wp14:anchorId="0030B5D3" wp14:editId="3759D069">
                <wp:simplePos x="0" y="0"/>
                <wp:positionH relativeFrom="column">
                  <wp:posOffset>3016250</wp:posOffset>
                </wp:positionH>
                <wp:positionV relativeFrom="paragraph">
                  <wp:posOffset>2173605</wp:posOffset>
                </wp:positionV>
                <wp:extent cx="40640" cy="106045"/>
                <wp:effectExtent l="38100" t="38100" r="35560" b="46355"/>
                <wp:wrapNone/>
                <wp:docPr id="315" name="Freihand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40640" cy="1060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E944" id="Freihand 315" o:spid="_x0000_s1026" type="#_x0000_t75" style="position:absolute;margin-left:237.15pt;margin-top:170.8pt;width:3.85pt;height: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">
                <v:imagedata r:id="rId10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4F0695D4" wp14:editId="562DD539">
                <wp:simplePos x="0" y="0"/>
                <wp:positionH relativeFrom="column">
                  <wp:posOffset>3092450</wp:posOffset>
                </wp:positionH>
                <wp:positionV relativeFrom="paragraph">
                  <wp:posOffset>2164715</wp:posOffset>
                </wp:positionV>
                <wp:extent cx="340995" cy="175895"/>
                <wp:effectExtent l="38100" t="38100" r="40005" b="33655"/>
                <wp:wrapNone/>
                <wp:docPr id="324" name="Freihand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40995" cy="1758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30FE" id="Freihand 324" o:spid="_x0000_s1026" type="#_x0000_t75" style="position:absolute;margin-left:243.15pt;margin-top:170.1pt;width:27.55pt;height:14.5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">
                <v:imagedata r:id="rId106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706DA7D7" wp14:editId="2A533BE7">
                <wp:simplePos x="0" y="0"/>
                <wp:positionH relativeFrom="column">
                  <wp:posOffset>3474720</wp:posOffset>
                </wp:positionH>
                <wp:positionV relativeFrom="paragraph">
                  <wp:posOffset>2154555</wp:posOffset>
                </wp:positionV>
                <wp:extent cx="111125" cy="113665"/>
                <wp:effectExtent l="19050" t="38100" r="41275" b="38735"/>
                <wp:wrapNone/>
                <wp:docPr id="330" name="Freihand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11125" cy="1136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BFC5" id="Freihand 330" o:spid="_x0000_s1026" type="#_x0000_t75" style="position:absolute;margin-left:273.25pt;margin-top:169.3pt;width:9.45pt;height:9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">
                <v:imagedata r:id="rId108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0BBA2C63" wp14:editId="159904A0">
                <wp:simplePos x="0" y="0"/>
                <wp:positionH relativeFrom="column">
                  <wp:posOffset>1327150</wp:posOffset>
                </wp:positionH>
                <wp:positionV relativeFrom="paragraph">
                  <wp:posOffset>2573020</wp:posOffset>
                </wp:positionV>
                <wp:extent cx="189865" cy="64135"/>
                <wp:effectExtent l="38100" t="38100" r="38735" b="31115"/>
                <wp:wrapNone/>
                <wp:docPr id="333" name="Freihand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89865" cy="641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B531" id="Freihand 333" o:spid="_x0000_s1026" type="#_x0000_t75" style="position:absolute;margin-left:104.15pt;margin-top:202.25pt;width:15.65pt;height:5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">
                <v:imagedata r:id="rId110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 wp14:anchorId="379AF87E" wp14:editId="6A3886D2">
                <wp:simplePos x="0" y="0"/>
                <wp:positionH relativeFrom="column">
                  <wp:posOffset>1630680</wp:posOffset>
                </wp:positionH>
                <wp:positionV relativeFrom="paragraph">
                  <wp:posOffset>2458720</wp:posOffset>
                </wp:positionV>
                <wp:extent cx="915670" cy="343535"/>
                <wp:effectExtent l="38100" t="38100" r="36830" b="37465"/>
                <wp:wrapNone/>
                <wp:docPr id="343" name="Freihand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915670" cy="3435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9D3F" id="Freihand 343" o:spid="_x0000_s1026" type="#_x0000_t75" style="position:absolute;margin-left:128.05pt;margin-top:193.25pt;width:72.8pt;height:27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">
                <v:imagedata r:id="rId112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 wp14:anchorId="0742AD44" wp14:editId="7642580B">
                <wp:simplePos x="0" y="0"/>
                <wp:positionH relativeFrom="column">
                  <wp:posOffset>1663065</wp:posOffset>
                </wp:positionH>
                <wp:positionV relativeFrom="paragraph">
                  <wp:posOffset>802005</wp:posOffset>
                </wp:positionV>
                <wp:extent cx="654685" cy="331470"/>
                <wp:effectExtent l="38100" t="38100" r="12065" b="49530"/>
                <wp:wrapNone/>
                <wp:docPr id="151" name="Freihand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654685" cy="3314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0ABA" id="Freihand 151" o:spid="_x0000_s1026" type="#_x0000_t75" style="position:absolute;margin-left:130.6pt;margin-top:62.8pt;width:52.25pt;height:26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">
                <v:imagedata r:id="rId114" o:title="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2A79E354" wp14:editId="452585A1">
                <wp:simplePos x="0" y="0"/>
                <wp:positionH relativeFrom="column">
                  <wp:posOffset>1587500</wp:posOffset>
                </wp:positionH>
                <wp:positionV relativeFrom="paragraph">
                  <wp:posOffset>2083599</wp:posOffset>
                </wp:positionV>
                <wp:extent cx="589915" cy="193040"/>
                <wp:effectExtent l="38100" t="38100" r="19685" b="35560"/>
                <wp:wrapNone/>
                <wp:docPr id="252" name="Freihand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89915" cy="193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79304" id="Freihand 252" o:spid="_x0000_s1026" type="#_x0000_t75" style="position:absolute;margin-left:124.65pt;margin-top:163.7pt;width:47.15pt;height:15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">
                <v:imagedata r:id="rId116" o:title=""/>
              </v:shape>
            </w:pict>
          </mc:Fallback>
        </mc:AlternateContent>
      </w:r>
      <w:r w:rsidR="00D66421">
        <w:rPr>
          <w:rFonts w:eastAsiaTheme="minorEastAsia" w:cstheme="minorHAnsi"/>
          <w:noProof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 wp14:anchorId="6A2709BE" wp14:editId="2C605FC4">
                <wp:simplePos x="0" y="0"/>
                <wp:positionH relativeFrom="column">
                  <wp:posOffset>1504315</wp:posOffset>
                </wp:positionH>
                <wp:positionV relativeFrom="paragraph">
                  <wp:posOffset>2769375</wp:posOffset>
                </wp:positionV>
                <wp:extent cx="1278255" cy="88900"/>
                <wp:effectExtent l="38100" t="38100" r="0" b="44450"/>
                <wp:wrapNone/>
                <wp:docPr id="346" name="Freihand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278255" cy="889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6C598" id="Freihand 346" o:spid="_x0000_s1026" type="#_x0000_t75" style="position:absolute;margin-left:118.1pt;margin-top:217.7pt;width:101.35pt;height:7.6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">
                <v:imagedata r:id="rId118" o:title=""/>
              </v:shape>
            </w:pict>
          </mc:Fallback>
        </mc:AlternateContent>
      </w:r>
      <w:r w:rsidR="00215DB7">
        <w:rPr>
          <w:rFonts w:eastAsiaTheme="minorEastAsia" w:cstheme="minorHAnsi"/>
        </w:rPr>
        <w:tab/>
      </w:r>
    </w:p>
    <w:p w14:paraId="463D0123" w14:textId="2D616EF6" w:rsidR="0020660B" w:rsidRDefault="0020660B" w:rsidP="002114B5">
      <w:pPr>
        <w:rPr>
          <w:rFonts w:eastAsiaTheme="minorEastAsia" w:cstheme="minorHAnsi"/>
        </w:rPr>
      </w:pPr>
    </w:p>
    <w:p w14:paraId="0DEAA5A4" w14:textId="7DE148FC" w:rsidR="0020660B" w:rsidRDefault="0020660B" w:rsidP="002114B5">
      <w:pPr>
        <w:rPr>
          <w:rFonts w:eastAsiaTheme="minorEastAsia" w:cstheme="minorHAnsi"/>
        </w:rPr>
      </w:pPr>
    </w:p>
    <w:p w14:paraId="46B9E588" w14:textId="64A76127" w:rsidR="0020660B" w:rsidRDefault="0020660B" w:rsidP="002114B5">
      <w:pPr>
        <w:rPr>
          <w:rFonts w:eastAsiaTheme="minorEastAsia" w:cstheme="minorHAnsi"/>
        </w:rPr>
      </w:pPr>
    </w:p>
    <w:p w14:paraId="044711B4" w14:textId="357ED586" w:rsidR="0020660B" w:rsidRDefault="0020660B" w:rsidP="002114B5">
      <w:pPr>
        <w:rPr>
          <w:rFonts w:eastAsiaTheme="minorEastAsia" w:cstheme="minorHAnsi"/>
        </w:rPr>
      </w:pPr>
    </w:p>
    <w:p w14:paraId="5DD232D2" w14:textId="63F48485" w:rsidR="0020660B" w:rsidRDefault="0020660B" w:rsidP="002114B5">
      <w:pPr>
        <w:rPr>
          <w:rFonts w:eastAsiaTheme="minorEastAsia" w:cstheme="minorHAnsi"/>
        </w:rPr>
      </w:pPr>
    </w:p>
    <w:p w14:paraId="368CC12D" w14:textId="50DBB38A" w:rsidR="0020660B" w:rsidRDefault="0020660B" w:rsidP="002114B5">
      <w:pPr>
        <w:rPr>
          <w:rFonts w:eastAsiaTheme="minorEastAsia" w:cstheme="minorHAnsi"/>
        </w:rPr>
      </w:pPr>
    </w:p>
    <w:p w14:paraId="178386F5" w14:textId="2BDD25F8" w:rsidR="0020660B" w:rsidRDefault="0020660B" w:rsidP="002114B5">
      <w:pPr>
        <w:rPr>
          <w:rFonts w:eastAsiaTheme="minorEastAsia" w:cstheme="minorHAnsi"/>
        </w:rPr>
      </w:pPr>
    </w:p>
    <w:p w14:paraId="5E066113" w14:textId="35C708C5" w:rsidR="0020660B" w:rsidRDefault="0020660B" w:rsidP="002114B5">
      <w:pPr>
        <w:rPr>
          <w:rFonts w:eastAsiaTheme="minorEastAsia" w:cstheme="minorHAnsi"/>
        </w:rPr>
      </w:pPr>
    </w:p>
    <w:p w14:paraId="2FA83280" w14:textId="62A63689" w:rsidR="0020660B" w:rsidRDefault="0020660B" w:rsidP="002114B5">
      <w:pPr>
        <w:rPr>
          <w:rFonts w:eastAsiaTheme="minorEastAsia" w:cstheme="minorHAnsi"/>
        </w:rPr>
      </w:pPr>
    </w:p>
    <w:p w14:paraId="3C79FDDD" w14:textId="77777777" w:rsidR="0020660B" w:rsidRDefault="0020660B" w:rsidP="0020660B">
      <w:pPr>
        <w:rPr>
          <w:rFonts w:eastAsiaTheme="minorEastAsia" w:cstheme="minorHAnsi"/>
          <w:sz w:val="24"/>
          <w:szCs w:val="24"/>
        </w:rPr>
      </w:pPr>
    </w:p>
    <w:p w14:paraId="2F0CE8B1" w14:textId="77777777" w:rsidR="0020660B" w:rsidRPr="00D66421" w:rsidRDefault="0020660B" w:rsidP="0020660B">
      <w:pPr>
        <w:pStyle w:val="Listenabsatz"/>
        <w:numPr>
          <w:ilvl w:val="0"/>
          <w:numId w:val="6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Formuliere eine ausgeglichen Reaktionsgleichung für die Herstellung der Salze aus den Elementen.</w:t>
      </w:r>
    </w:p>
    <w:p w14:paraId="1D47AD3D" w14:textId="1F0F7B2F" w:rsidR="0020660B" w:rsidRPr="00A46F5F" w:rsidRDefault="006478DD" w:rsidP="0020660B">
      <w:pPr>
        <w:ind w:left="360"/>
        <w:rPr>
          <w:rFonts w:eastAsiaTheme="minorEastAsia" w:cstheme="minorHAnsi"/>
          <w:sz w:val="24"/>
          <w:szCs w:val="24"/>
          <w:lang w:val="fr-CH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 wp14:anchorId="0EE5DF5D" wp14:editId="7974E86C">
                <wp:simplePos x="0" y="0"/>
                <wp:positionH relativeFrom="column">
                  <wp:posOffset>3872230</wp:posOffset>
                </wp:positionH>
                <wp:positionV relativeFrom="paragraph">
                  <wp:posOffset>253365</wp:posOffset>
                </wp:positionV>
                <wp:extent cx="899795" cy="161925"/>
                <wp:effectExtent l="38100" t="38100" r="14605" b="47625"/>
                <wp:wrapNone/>
                <wp:docPr id="458" name="Freihand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899795" cy="161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0B20E" id="Freihand 458" o:spid="_x0000_s1026" type="#_x0000_t75" style="position:absolute;margin-left:304.55pt;margin-top:19.6pt;width:71.55pt;height:13.4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">
                <v:imagedata r:id="rId120" o:title="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 wp14:anchorId="7C9EB43D" wp14:editId="3B7C0B6A">
                <wp:simplePos x="0" y="0"/>
                <wp:positionH relativeFrom="column">
                  <wp:posOffset>4834890</wp:posOffset>
                </wp:positionH>
                <wp:positionV relativeFrom="paragraph">
                  <wp:posOffset>310515</wp:posOffset>
                </wp:positionV>
                <wp:extent cx="70210" cy="78740"/>
                <wp:effectExtent l="38100" t="38100" r="25400" b="35560"/>
                <wp:wrapNone/>
                <wp:docPr id="445" name="Freihand 4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70210" cy="78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7DD773" id="Freihand 445" o:spid="_x0000_s1026" type="#_x0000_t75" style="position:absolute;margin-left:380.35pt;margin-top:24.1pt;width:6.25pt;height:6.9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">
                <v:imagedata r:id="rId122" o:title="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 wp14:anchorId="7EE2793C" wp14:editId="3FD119AB">
                <wp:simplePos x="0" y="0"/>
                <wp:positionH relativeFrom="column">
                  <wp:posOffset>4923790</wp:posOffset>
                </wp:positionH>
                <wp:positionV relativeFrom="paragraph">
                  <wp:posOffset>288925</wp:posOffset>
                </wp:positionV>
                <wp:extent cx="441880" cy="150375"/>
                <wp:effectExtent l="38100" t="38100" r="34925" b="40640"/>
                <wp:wrapNone/>
                <wp:docPr id="438" name="Freihand 4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441880" cy="150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7642C" id="Freihand 438" o:spid="_x0000_s1026" type="#_x0000_t75" style="position:absolute;margin-left:387.35pt;margin-top:22.4pt;width:35.5pt;height:12.5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">
                <v:imagedata r:id="rId124" o:title="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 wp14:anchorId="6FED22F7" wp14:editId="79119D93">
                <wp:simplePos x="0" y="0"/>
                <wp:positionH relativeFrom="column">
                  <wp:posOffset>2312035</wp:posOffset>
                </wp:positionH>
                <wp:positionV relativeFrom="paragraph">
                  <wp:posOffset>292100</wp:posOffset>
                </wp:positionV>
                <wp:extent cx="129280" cy="98025"/>
                <wp:effectExtent l="38100" t="38100" r="42545" b="35560"/>
                <wp:wrapNone/>
                <wp:docPr id="403" name="Freihand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29280" cy="98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6E98A" id="Freihand 403" o:spid="_x0000_s1026" type="#_x0000_t75" style="position:absolute;margin-left:181.7pt;margin-top:22.65pt;width:10.9pt;height:8.4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">
                <v:imagedata r:id="rId126" o:title="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 wp14:anchorId="20C8CE82" wp14:editId="00F971C3">
                <wp:simplePos x="0" y="0"/>
                <wp:positionH relativeFrom="column">
                  <wp:posOffset>393065</wp:posOffset>
                </wp:positionH>
                <wp:positionV relativeFrom="paragraph">
                  <wp:posOffset>337185</wp:posOffset>
                </wp:positionV>
                <wp:extent cx="142755" cy="71195"/>
                <wp:effectExtent l="38100" t="38100" r="48260" b="43180"/>
                <wp:wrapNone/>
                <wp:docPr id="400" name="Freihand 4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42755" cy="71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4E355" id="Freihand 400" o:spid="_x0000_s1026" type="#_x0000_t75" style="position:absolute;margin-left:30.6pt;margin-top:26.2pt;width:11.95pt;height:6.3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">
                <v:imagedata r:id="rId128" o:title="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 wp14:anchorId="541B11DE" wp14:editId="68EA672C">
                <wp:simplePos x="0" y="0"/>
                <wp:positionH relativeFrom="column">
                  <wp:posOffset>2607945</wp:posOffset>
                </wp:positionH>
                <wp:positionV relativeFrom="paragraph">
                  <wp:posOffset>216535</wp:posOffset>
                </wp:positionV>
                <wp:extent cx="230060" cy="190760"/>
                <wp:effectExtent l="38100" t="38100" r="36830" b="38100"/>
                <wp:wrapNone/>
                <wp:docPr id="395" name="Freihand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230060" cy="19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8D870" id="Freihand 395" o:spid="_x0000_s1026" type="#_x0000_t75" style="position:absolute;margin-left:205pt;margin-top:16.7pt;width:18.8pt;height:15.7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">
                <v:imagedata r:id="rId130" o:title="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 wp14:anchorId="66ED9A76" wp14:editId="4709D53E">
                <wp:simplePos x="0" y="0"/>
                <wp:positionH relativeFrom="column">
                  <wp:posOffset>1792605</wp:posOffset>
                </wp:positionH>
                <wp:positionV relativeFrom="paragraph">
                  <wp:posOffset>236220</wp:posOffset>
                </wp:positionV>
                <wp:extent cx="813240" cy="185040"/>
                <wp:effectExtent l="38100" t="38100" r="25400" b="43815"/>
                <wp:wrapNone/>
                <wp:docPr id="390" name="Freihand 3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81324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DCBED" id="Freihand 390" o:spid="_x0000_s1026" type="#_x0000_t75" style="position:absolute;margin-left:140.8pt;margin-top:18.25pt;width:64.75pt;height:15.2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">
                <v:imagedata r:id="rId132" o:title="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7EBCEB4C" wp14:editId="13076B34">
                <wp:simplePos x="0" y="0"/>
                <wp:positionH relativeFrom="column">
                  <wp:posOffset>-83820</wp:posOffset>
                </wp:positionH>
                <wp:positionV relativeFrom="paragraph">
                  <wp:posOffset>288290</wp:posOffset>
                </wp:positionV>
                <wp:extent cx="893520" cy="172080"/>
                <wp:effectExtent l="38100" t="38100" r="1905" b="38100"/>
                <wp:wrapNone/>
                <wp:docPr id="372" name="Freihand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893520" cy="1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24FE7" id="Freihand 372" o:spid="_x0000_s1026" type="#_x0000_t75" style="position:absolute;margin-left:-6.95pt;margin-top:22.35pt;width:71.05pt;height:14.3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">
                <v:imagedata r:id="rId134" o:title=""/>
              </v:shape>
            </w:pict>
          </mc:Fallback>
        </mc:AlternateContent>
      </w:r>
      <w:proofErr w:type="gramStart"/>
      <w:r w:rsidR="0020660B" w:rsidRPr="00A46F5F">
        <w:rPr>
          <w:rFonts w:eastAsiaTheme="minorEastAsia" w:cstheme="minorHAnsi"/>
          <w:sz w:val="24"/>
          <w:szCs w:val="24"/>
          <w:lang w:val="fr-CH"/>
        </w:rPr>
        <w:t>a)</w:t>
      </w:r>
      <w:proofErr w:type="spellStart"/>
      <w:r w:rsidR="0020660B" w:rsidRPr="00A46F5F">
        <w:rPr>
          <w:rFonts w:eastAsiaTheme="minorEastAsia" w:cstheme="minorHAnsi"/>
          <w:sz w:val="24"/>
          <w:szCs w:val="24"/>
          <w:lang w:val="fr-CH"/>
        </w:rPr>
        <w:t>LiF</w:t>
      </w:r>
      <w:proofErr w:type="spellEnd"/>
      <w:proofErr w:type="gramEnd"/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  <w:t>b)</w:t>
      </w:r>
      <w:proofErr w:type="spellStart"/>
      <w:r w:rsidR="0020660B" w:rsidRPr="00A46F5F">
        <w:rPr>
          <w:rFonts w:eastAsiaTheme="minorEastAsia" w:cstheme="minorHAnsi"/>
          <w:sz w:val="24"/>
          <w:szCs w:val="24"/>
          <w:lang w:val="fr-CH"/>
        </w:rPr>
        <w:t>BeBr</w:t>
      </w:r>
      <w:r w:rsidRPr="00A46F5F">
        <w:rPr>
          <w:rFonts w:eastAsiaTheme="minorEastAsia" w:cstheme="minorHAnsi"/>
          <w:sz w:val="24"/>
          <w:szCs w:val="24"/>
          <w:vertAlign w:val="subscript"/>
          <w:lang w:val="fr-CH"/>
        </w:rPr>
        <w:t>2</w:t>
      </w:r>
      <w:proofErr w:type="spellEnd"/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  <w:t>c)</w:t>
      </w:r>
      <w:proofErr w:type="spellStart"/>
      <w:r w:rsidR="0020660B" w:rsidRPr="00A46F5F">
        <w:rPr>
          <w:rFonts w:eastAsiaTheme="minorEastAsia" w:cstheme="minorHAnsi"/>
          <w:sz w:val="24"/>
          <w:szCs w:val="24"/>
          <w:lang w:val="fr-CH"/>
        </w:rPr>
        <w:t>Au</w:t>
      </w:r>
      <w:r w:rsidR="0020660B" w:rsidRPr="00A46F5F">
        <w:rPr>
          <w:rFonts w:eastAsiaTheme="minorEastAsia" w:cstheme="minorHAnsi"/>
          <w:sz w:val="24"/>
          <w:szCs w:val="24"/>
          <w:vertAlign w:val="subscript"/>
          <w:lang w:val="fr-CH"/>
        </w:rPr>
        <w:t>2</w:t>
      </w:r>
      <w:proofErr w:type="spellEnd"/>
      <w:r w:rsidR="0020660B" w:rsidRPr="00A46F5F">
        <w:rPr>
          <w:rFonts w:eastAsiaTheme="minorEastAsia" w:cstheme="minorHAnsi"/>
          <w:sz w:val="24"/>
          <w:szCs w:val="24"/>
          <w:lang w:val="fr-CH"/>
        </w:rPr>
        <w:t>(III)</w:t>
      </w:r>
      <w:proofErr w:type="spellStart"/>
      <w:r w:rsidR="0020660B" w:rsidRPr="00A46F5F">
        <w:rPr>
          <w:rFonts w:eastAsiaTheme="minorEastAsia" w:cstheme="minorHAnsi"/>
          <w:sz w:val="24"/>
          <w:szCs w:val="24"/>
          <w:lang w:val="fr-CH"/>
        </w:rPr>
        <w:t>O</w:t>
      </w:r>
      <w:r w:rsidR="0020660B" w:rsidRPr="00A46F5F">
        <w:rPr>
          <w:rFonts w:eastAsiaTheme="minorEastAsia" w:cstheme="minorHAnsi"/>
          <w:sz w:val="24"/>
          <w:szCs w:val="24"/>
          <w:vertAlign w:val="subscript"/>
          <w:lang w:val="fr-CH"/>
        </w:rPr>
        <w:t>3</w:t>
      </w:r>
      <w:proofErr w:type="spellEnd"/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  <w:r w:rsidR="0020660B" w:rsidRPr="00A46F5F">
        <w:rPr>
          <w:rFonts w:eastAsiaTheme="minorEastAsia" w:cstheme="minorHAnsi"/>
          <w:sz w:val="24"/>
          <w:szCs w:val="24"/>
          <w:lang w:val="fr-CH"/>
        </w:rPr>
        <w:tab/>
      </w:r>
    </w:p>
    <w:p w14:paraId="61CDB5F4" w14:textId="77777777" w:rsidR="0020660B" w:rsidRPr="00A46F5F" w:rsidRDefault="0020660B" w:rsidP="0020660B">
      <w:pPr>
        <w:rPr>
          <w:rFonts w:eastAsiaTheme="minorEastAsia" w:cstheme="minorHAnsi"/>
          <w:sz w:val="24"/>
          <w:szCs w:val="24"/>
          <w:lang w:val="fr-CH"/>
        </w:rPr>
      </w:pPr>
    </w:p>
    <w:p w14:paraId="6526BAA7" w14:textId="15056229" w:rsidR="0020660B" w:rsidRDefault="0020660B" w:rsidP="0020660B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Nenne vier metallische Eigenschaften und erkläre, wie diese zustande kommen.</w:t>
      </w:r>
    </w:p>
    <w:p w14:paraId="0A937A2B" w14:textId="0B435898" w:rsidR="006478DD" w:rsidRDefault="000845E9" w:rsidP="000845E9">
      <w:pPr>
        <w:ind w:left="2832" w:hanging="2832"/>
        <w:rPr>
          <w:rFonts w:eastAsiaTheme="minorEastAsia" w:cstheme="minorHAnsi"/>
        </w:rPr>
      </w:pPr>
      <w:r>
        <w:rPr>
          <w:rFonts w:eastAsiaTheme="minorEastAsia" w:cstheme="minorHAnsi"/>
        </w:rPr>
        <w:t>Elektrische Leitfähigkeit:</w:t>
      </w:r>
      <w:r>
        <w:rPr>
          <w:rFonts w:eastAsiaTheme="minorEastAsia" w:cstheme="minorHAnsi"/>
        </w:rPr>
        <w:tab/>
        <w:t xml:space="preserve"> frei bewegliche Elektronen </w:t>
      </w:r>
      <w:r w:rsidR="009756BD">
        <w:rPr>
          <w:rFonts w:eastAsiaTheme="minorEastAsia" w:cstheme="minorHAnsi"/>
        </w:rPr>
        <w:t>(da bei einer Metallbindung positiv geladene Atomrümpfe, Elektronen vorhanden sind)</w:t>
      </w:r>
      <w:r w:rsidR="009756BD" w:rsidRPr="009756BD">
        <w:rPr>
          <w:rFonts w:eastAsiaTheme="minorEastAsia" w:cstheme="minorHAnsi"/>
        </w:rPr>
        <w:sym w:font="Wingdings" w:char="F0E0"/>
      </w:r>
      <w:r w:rsidR="009756BD">
        <w:rPr>
          <w:rFonts w:eastAsiaTheme="minorEastAsia" w:cstheme="minorHAnsi"/>
        </w:rPr>
        <w:t xml:space="preserve"> leiten Strom </w:t>
      </w:r>
    </w:p>
    <w:p w14:paraId="2777CAE4" w14:textId="24DF142D" w:rsidR="000845E9" w:rsidRDefault="000845E9" w:rsidP="0020660B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Wärmeleitfähigkeit: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Atomrümpfe, Elektronen geraten schnell in Schwingung</w:t>
      </w:r>
    </w:p>
    <w:p w14:paraId="570183EC" w14:textId="38DB5EEF" w:rsidR="000845E9" w:rsidRDefault="000845E9" w:rsidP="009756BD">
      <w:pPr>
        <w:ind w:left="2830" w:hanging="2830"/>
        <w:rPr>
          <w:rFonts w:eastAsiaTheme="minorEastAsia" w:cstheme="minorHAnsi"/>
        </w:rPr>
      </w:pPr>
      <w:r>
        <w:rPr>
          <w:rFonts w:eastAsiaTheme="minorEastAsia" w:cstheme="minorHAnsi"/>
        </w:rPr>
        <w:t>Verformbarkeit (Duktilität):</w:t>
      </w:r>
      <w:r>
        <w:rPr>
          <w:rFonts w:eastAsiaTheme="minorEastAsia" w:cstheme="minorHAnsi"/>
        </w:rPr>
        <w:tab/>
      </w:r>
      <w:r w:rsidR="001A01C7">
        <w:rPr>
          <w:rFonts w:eastAsiaTheme="minorEastAsia" w:cstheme="minorHAnsi"/>
        </w:rPr>
        <w:t xml:space="preserve">Metallbindungen sind dynamisch, </w:t>
      </w:r>
      <w:r w:rsidR="009756BD">
        <w:rPr>
          <w:rFonts w:eastAsiaTheme="minorEastAsia" w:cstheme="minorHAnsi"/>
        </w:rPr>
        <w:t xml:space="preserve">es besteht </w:t>
      </w:r>
      <w:r w:rsidR="001A01C7">
        <w:rPr>
          <w:rFonts w:eastAsiaTheme="minorEastAsia" w:cstheme="minorHAnsi"/>
        </w:rPr>
        <w:t>nicht das gleiche Problem wie bei Salzen, da es sich dauern ändert, welche Atomrümpfe positiv geladen sind</w:t>
      </w:r>
      <w:r w:rsidR="009756BD">
        <w:rPr>
          <w:rFonts w:eastAsiaTheme="minorEastAsia" w:cstheme="minorHAnsi"/>
        </w:rPr>
        <w:t>. S</w:t>
      </w:r>
      <w:r w:rsidR="001A01C7">
        <w:rPr>
          <w:rFonts w:eastAsiaTheme="minorEastAsia" w:cstheme="minorHAnsi"/>
        </w:rPr>
        <w:t>o kann es nicht passieren, dass sich zwei gleiche Ladungen nebeneinander befinden und so stark abstossen, dass das Metall zersplittert.</w:t>
      </w:r>
    </w:p>
    <w:p w14:paraId="54706981" w14:textId="7FC2A985" w:rsidR="000845E9" w:rsidRDefault="001A01C7" w:rsidP="0020660B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Härte: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Elektronen </w:t>
      </w:r>
      <w:r w:rsidRPr="001A01C7">
        <w:rPr>
          <w:rFonts w:eastAsiaTheme="minorEastAsia" w:cstheme="minorHAnsi"/>
        </w:rPr>
        <w:sym w:font="Wingdings" w:char="F0E0"/>
      </w:r>
      <w:r>
        <w:rPr>
          <w:rFonts w:eastAsiaTheme="minorEastAsia" w:cstheme="minorHAnsi"/>
        </w:rPr>
        <w:t xml:space="preserve"> starke elektrostatische Anziehungskräfte </w:t>
      </w:r>
      <w:r w:rsidRPr="001A01C7">
        <w:rPr>
          <w:rFonts w:eastAsiaTheme="minorEastAsia" w:cstheme="minorHAnsi"/>
        </w:rPr>
        <w:sym w:font="Wingdings" w:char="F0E0"/>
      </w:r>
      <w:r>
        <w:rPr>
          <w:rFonts w:eastAsiaTheme="minorEastAsia" w:cstheme="minorHAnsi"/>
        </w:rPr>
        <w:t xml:space="preserve"> guter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Zusammenhalt</w:t>
      </w:r>
    </w:p>
    <w:p w14:paraId="69EE5D7B" w14:textId="686E93F7" w:rsidR="001A01C7" w:rsidRDefault="001A01C7" w:rsidP="0020660B">
      <w:pPr>
        <w:rPr>
          <w:rFonts w:eastAsiaTheme="minorEastAsia" w:cstheme="minorHAnsi"/>
        </w:rPr>
      </w:pPr>
      <w:r>
        <w:rPr>
          <w:rFonts w:eastAsiaTheme="minorEastAsia" w:cstheme="minorHAnsi"/>
        </w:rPr>
        <w:t>Glanz: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frei bewegliche Elektronen bilden «Elektronensee», </w:t>
      </w:r>
      <w:r w:rsidR="009756BD">
        <w:rPr>
          <w:rFonts w:eastAsiaTheme="minorEastAsia" w:cstheme="minorHAnsi"/>
        </w:rPr>
        <w:t>an welchem</w:t>
      </w:r>
      <w:r>
        <w:rPr>
          <w:rFonts w:eastAsiaTheme="minorEastAsia" w:cstheme="minorHAnsi"/>
        </w:rPr>
        <w:t xml:space="preserve"> die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einfallende Energie reflektiert</w:t>
      </w:r>
      <w:r w:rsidR="009756BD">
        <w:rPr>
          <w:rFonts w:eastAsiaTheme="minorEastAsia" w:cstheme="minorHAnsi"/>
        </w:rPr>
        <w:t xml:space="preserve"> wird.</w:t>
      </w:r>
    </w:p>
    <w:p w14:paraId="6C242E0B" w14:textId="022FEAE6" w:rsidR="001A01C7" w:rsidRPr="006478DD" w:rsidRDefault="001A01C7" w:rsidP="0020660B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Undurchsichtigkeit: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gleiche Erklärung wie Glanz</w:t>
      </w:r>
    </w:p>
    <w:sectPr w:rsidR="001A01C7" w:rsidRPr="00647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FC5A" w14:textId="77777777" w:rsidR="00E05F5C" w:rsidRDefault="00E05F5C" w:rsidP="0020660B">
      <w:pPr>
        <w:spacing w:after="0" w:line="240" w:lineRule="auto"/>
      </w:pPr>
      <w:r>
        <w:separator/>
      </w:r>
    </w:p>
  </w:endnote>
  <w:endnote w:type="continuationSeparator" w:id="0">
    <w:p w14:paraId="43FDDB21" w14:textId="77777777" w:rsidR="00E05F5C" w:rsidRDefault="00E05F5C" w:rsidP="0020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1FE9E" w14:textId="77777777" w:rsidR="00E05F5C" w:rsidRDefault="00E05F5C" w:rsidP="0020660B">
      <w:pPr>
        <w:spacing w:after="0" w:line="240" w:lineRule="auto"/>
      </w:pPr>
      <w:r>
        <w:separator/>
      </w:r>
    </w:p>
  </w:footnote>
  <w:footnote w:type="continuationSeparator" w:id="0">
    <w:p w14:paraId="07D4B216" w14:textId="77777777" w:rsidR="00E05F5C" w:rsidRDefault="00E05F5C" w:rsidP="0020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818"/>
    <w:multiLevelType w:val="hybridMultilevel"/>
    <w:tmpl w:val="E18AECB0"/>
    <w:lvl w:ilvl="0" w:tplc="D8B67DF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5B4"/>
    <w:multiLevelType w:val="hybridMultilevel"/>
    <w:tmpl w:val="34AC005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0E20"/>
    <w:multiLevelType w:val="hybridMultilevel"/>
    <w:tmpl w:val="4A1C71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5662"/>
    <w:multiLevelType w:val="hybridMultilevel"/>
    <w:tmpl w:val="34AC005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B6A7A"/>
    <w:multiLevelType w:val="hybridMultilevel"/>
    <w:tmpl w:val="60306B8A"/>
    <w:lvl w:ilvl="0" w:tplc="BFDE1BD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66B9A"/>
    <w:multiLevelType w:val="hybridMultilevel"/>
    <w:tmpl w:val="147C6172"/>
    <w:lvl w:ilvl="0" w:tplc="035C4B96">
      <w:start w:val="1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B5"/>
    <w:rsid w:val="000845E9"/>
    <w:rsid w:val="000E55CE"/>
    <w:rsid w:val="00111B25"/>
    <w:rsid w:val="001A01C7"/>
    <w:rsid w:val="0020660B"/>
    <w:rsid w:val="002114B5"/>
    <w:rsid w:val="00215DB7"/>
    <w:rsid w:val="002E50AA"/>
    <w:rsid w:val="00402FEC"/>
    <w:rsid w:val="005C1109"/>
    <w:rsid w:val="006478DD"/>
    <w:rsid w:val="007E51DC"/>
    <w:rsid w:val="0091081F"/>
    <w:rsid w:val="009756BD"/>
    <w:rsid w:val="009841DF"/>
    <w:rsid w:val="00A46F5F"/>
    <w:rsid w:val="00AE14D0"/>
    <w:rsid w:val="00C252A3"/>
    <w:rsid w:val="00CC3B79"/>
    <w:rsid w:val="00D64327"/>
    <w:rsid w:val="00D66421"/>
    <w:rsid w:val="00E05F5C"/>
    <w:rsid w:val="00EC0A88"/>
    <w:rsid w:val="00F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FE15A"/>
  <w15:chartTrackingRefBased/>
  <w15:docId w15:val="{265151DE-DE2D-4F31-88C1-128AB9D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14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C3B7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0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60B"/>
  </w:style>
  <w:style w:type="paragraph" w:styleId="Fuzeile">
    <w:name w:val="footer"/>
    <w:basedOn w:val="Standard"/>
    <w:link w:val="FuzeileZchn"/>
    <w:uiPriority w:val="99"/>
    <w:unhideWhenUsed/>
    <w:rsid w:val="0020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28" Type="http://schemas.openxmlformats.org/officeDocument/2006/relationships/image" Target="media/image61.png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13" Type="http://schemas.openxmlformats.org/officeDocument/2006/relationships/customXml" Target="ink/ink54.xml"/><Relationship Id="rId118" Type="http://schemas.openxmlformats.org/officeDocument/2006/relationships/image" Target="media/image56.png"/><Relationship Id="rId126" Type="http://schemas.openxmlformats.org/officeDocument/2006/relationships/image" Target="media/image60.png"/><Relationship Id="rId134" Type="http://schemas.openxmlformats.org/officeDocument/2006/relationships/image" Target="media/image64.png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116" Type="http://schemas.openxmlformats.org/officeDocument/2006/relationships/image" Target="media/image55.png"/><Relationship Id="rId124" Type="http://schemas.openxmlformats.org/officeDocument/2006/relationships/image" Target="media/image59.png"/><Relationship Id="rId129" Type="http://schemas.openxmlformats.org/officeDocument/2006/relationships/customXml" Target="ink/ink62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14" Type="http://schemas.openxmlformats.org/officeDocument/2006/relationships/image" Target="media/image54.png"/><Relationship Id="rId119" Type="http://schemas.openxmlformats.org/officeDocument/2006/relationships/customXml" Target="ink/ink57.xml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30" Type="http://schemas.openxmlformats.org/officeDocument/2006/relationships/image" Target="media/image62.png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customXml" Target="ink/ink60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theme" Target="theme/theme1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7:12.657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1 211,'0'0,"0"0,0 0,0 0,0 0,2-7,7-10,1 0,1 0,0 1,8-7,10-15,-1 0,3 1,-35 62,1-8,-14 98,15-95,1 1,1-1,1 1,2 12,-1-22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8:24.94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148 0,'-12'8,"1"-1,1 1,0 0,0 1,1 0,0 1,1 0,0 0,0 0,1 1,1 0,0 1,1-1,0 1,0 0,2 0,-1 0,1 6,0-3,0-1,1 1,1 1,1-1,0 0,1 0,1 0,1 0,0-1,0 1,2 0,0-1,1 0,0 0,1-1,0 0,6 6,-2-3</inkml:trace>
  <inkml:trace contextRef="#ctx0" brushRef="#br0" timeOffset="1147.82">367 288,'0'0,"0"0,0 0,-12-9,8 6,1 1,-1 0,0 0,1 0,-1 0,0 1,0-1,0 1,0 0,-1 0,0 1,3 0,-1 0,1 0,-1 0,1 0,-1 1,1-1,-1 1,1-1,0 1,-1 0,1 0,0 0,0 0,-1 1,1-1,0 0,0 1,1 0,-3 1,-1 3,-1 0,1 0,0 1,0-1,1 1,0 0,0 1,1-1,0 0,0 1,1 0,0 0,1 0,-1 5,2-12,0 0,0 0,0 1,0-1,0 0,0 0,0 0,0 0,1 1,-1-1,0 0,1 0,-1 0,1 0,0 0,-1 0,1 0,0 0,0 0,-1 0,1 0,0 0,0-1,0 1,0 0,0-1,0 1,0-1,1 1,-1-1,1 1,-1-1,1 0,0 0,0 0,-1 0,1 0,0 0,0 0,-1 0,1-1,0 1,0-1,-1 1,1-1,0 0,-1 0,1 0,-1 1,1-1,0-1,4-4,1-1,-1 1,-1-1,0 0,0 0,0 0,-1-1,0 1,0-1,-1 0,0 0,-1-1,1-2,-3 5,-1 15,0 8,1 40,0-50,1 0,0 1,0-1,1 0,0 0,1 3,3 2,2-2</inkml:trace>
  <inkml:trace contextRef="#ctx0" brushRef="#br0" timeOffset="1920.56">471 335,'0'-5,"0"1,0 1,0 0,0-1,-1 1,1 0,-1-1,0-1,0 4,1 0,-1 0,1 0,-1 1,0-1,1 0,-1 0,0 0,0 1,1-1,-1 0,0 1,0-1,0 1,0-1,0 1,0-1,0 1,0 0,0-1,0 1,0 0,0 0,0 0,0 0,-1 0,1 0,-2 0,0 0,0 1,0-1,0 1,0-1,0 1,0 0,0 0,1 1,-1-1,0 0,1 1,-1 0,1-1,0 1,-1 0,1 0,0 1,0-1,0 0,1 0,-1 1,-2 3,0 0,0 0,1 1,0-1,0 1,1-1,0 1,-1 5,3-11,0-1,0 0,0 0,0 1,-1-1,1 0,0 0,0 1,0-1,0 0,0 0,0 1,0-1,0 0,0 0,1 1,-1-1,0 0,0 0,0 1,0-1,0 0,0 0,0 0,1 1,-1-1,0 0,0 0,0 0,1 1,-1-1,0 0,0 0,0 0,1 0,-1 0,11-2,12-12,-22 13,11-9,0 0,-1 0,2-4,5-3,-20 30,-24 89,10-43,3 1,12-57,-1 24,1-26,1 0,1 0,-1 0,0 1,0-1,0 0,1 0,-1 0,0 0,1 0,-1 0,1 0,0 0,-1 0,1 0,0 0,-1 0,1 0,0 0,1 0,3 2</inkml:trace>
  <inkml:trace contextRef="#ctx0" brushRef="#br0" timeOffset="2311.36">555 407,'0'0,"0"0,0 0,0 0,0 0,0 0,0 0,0 0</inkml:trace>
  <inkml:trace contextRef="#ctx0" brushRef="#br0" timeOffset="2693.62">631 102,'0'0,"0"0,0 0,0 0,1 6,1 6,1 8,1 4,-2 6,1 3,-2 2,0 0,-1-2,1 0,0 1,1-5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6:53.43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426 48,'-12'-12,"8"8,-1 1,0-1,0 1,0 0,-1 0,1 0,-1 0,1 1,-1 0,0 1,0-1,-4 0,7 2,1-1,-1 1,0 0,0 0,0 0,0 0,0 1,0-1,0 1,0 0,1 0,-1 0,0 0,1 0,-1 0,0 1,1-1,0 1,-1-1,1 1,0 0,0 0,0 0,0 0,0 1,1-1,-2 2,2-2,-1 0,1 1,0-1,0 1,0-1,0 1,0-1,1 1,-1 0,1-1,0 1,0 0,0-1,0 1,0 0,0-1,1 3,1-1,-1 0,1-1,0 1,0-1,0 1,0-1,1 0,-1 0,1 0,0 0,2 2,8 6,-1 0,-1 1,0 0,3 7,-11-15,0 0,0 0,-1 1,0-1,0 1,0 0,0 0,-1-1,0 1,0 0,0 0,-1 0,1 0,-1 0,-1 0,1 1,-1-2,0 0,-1-1,1 1,-1-1,1 0,-1 1,0-1,-1 0,1 0,0 0,-1 0,0-1,0 1,0-1,0 1,0-1,0 0,-3 1,1 0,0 0,0-1,-1 0,1 0,-1 0,0 0,1-1,-1 0,0 0,0-1,0 1,-1-1,5 0,0-1,0 1,0 0,0-1,0 1,0-1,0 1,0-1,0 0,0 0,0 0,0 0,1 0,-1-1,0 1,1 0,-1-1,1 1,-3-4</inkml:trace>
  <inkml:trace contextRef="#ctx0" brushRef="#br0" timeOffset="798.1">465 181,'0'0,"0"0,0 0,0 0,-1 7,-3 16,-2 22,1 26,6-80,1 1,0 0,0 0,1 0,0 1,1-1,0 0,-2 3,2-2,-1-1,1 1,1 1,-1-1,1 1,2-3,-4 6,1 0,-1 0,1 0,-1 1,1-1,0 1,0 0,0 0,0 0,0 0,1 0,0 1,6-2</inkml:trace>
  <inkml:trace contextRef="#ctx0" brushRef="#br0" timeOffset="1913.67">906 22,'-3'-1,"0"1,0-1,0 1,0 0,0 0,0 0,0 0,0 1,0 0,-5-1,1 1,-1 0,1 0,-1 0,1 1,-1 0,1 1,0-1,0 1,0 1,1-1,-1 1,1 0,0 0,0 1,0 0,1 0,-1 0,1 1,1-1,-1 1,1 0,0 0,1 1,-1-1,1 1,0 0,1 0,0 0,0 0,1 0,0 1,0 1,0 1,2-1,-1 0,1 0,0 0,1 0,0 0,1 0,3 8,-3-9,0-2,1 1,0 0,0-1,0 1,1-1,0 0,0-1,1 1,0-1,0 0,2 1,-6-4,0-1,1 0,-1 0,0 1,1-1,0 0,-1-1,1 1,-1 0,1-1,0 0,0 1,-1-1,1 0,0 0,-1-1,1 1,0 0,0-1,-1 0,1 1,-1-1,3-1,4-3,0 0,0 0,-1 0,0-1,5-6,-9 9,8-6</inkml:trace>
  <inkml:trace contextRef="#ctx0" brushRef="#br0" timeOffset="2681.07">1181 70,'0'0,"0"0,0 0,-1-1,-3-2,0-1,-1 1,1 0,-1 0,1 1,-1-1,0 1,0 0,0 0,0 1,-4-1,6 1,0 1,0-1,0 1,0 0,-1 0,1 0,0 1,0-1,0 1,0-1,0 1,0 0,0 0,0 0,0 1,0-1,0 1,1-1,-1 1,-1 1,-2 3,-1 0,2 1,-1-1,1 1,0 0,0 1,1-1,0 1,1 0,-1 0,0 4,2-5,0 1,0-1,1 1,0 0,0-1,1 1,0 0,0-1,1 1,0 0,1-1,1 6,-2-10,0-1,0 0,0 0,0 0,0 0,0 0,0 0,1 0,-1 0,1 0,-1-1,1 1,0-1,0 1,0-1,1 1,-2-1,1-1,0 1,-1-1,1 1,0-1,-1 0,1 0,0 1,0-1,-1 0,1-1,0 1,0 0,-1 0,1-1,0 1,-1-1,1 1,-1-1,1 0,0 0,-1 1,1-2,6-3,0 0,-1-1,1 0,-1-1,0 1,-1-1,0-1,0 1,-1-1,0 0,0 0,-1-1,0 1,0-1,-1 0,0 0,-1 0,0 0,-1 0,1 0,-2-1,0 1,0 0,-1-1,0-3,-1 7</inkml:trace>
  <inkml:trace contextRef="#ctx0" brushRef="#br0" timeOffset="3640.14">1204 291,'0'0,"0"0,6-4,1 0,-1 0,1 0,4-1,-9 4,0 0,-1 1,1-1,0 1,-1-1,1 1,0-1,0 1,-1 0,1 0,0 0,0 0,0 0,-1 0,1 1,0-1,0 0,-1 1,1 0,-2-1,0 0,0 1,1-1,-1 0,0 1,0-1,0 0,0 1,0-1,0 1,0-1,0 0,0 1,-1-1,1 1,0-1,0 0,0 1,0-1,0 0,-1 1,1-1,0 0,0 1,-1-1,1 0,-10 14,7-9,1-2,0 0,1 0,-1 0,1 0,-1 0,1 0,0 1,0-1,0 3,1-4,0 0,1 0,-1 0,0 0,1 0,-1 0,1 0,-1 0,1 0,0-1,0 1,0 0,0-1,0 1,1 0,-1-1,2 2,12 11,-12-12,1 0,-2 1,1-1,0 1,0 0,-1 0,0 0,0 0,0 0,0 0,0 1,-1-2,-1 0,0-1,0 1,0 0,0 0,-1 0,1 0,0 0,-1 0,1 0,-1 0,0-1,0 1,-1 1,-16 26,15-25,-1 2,-1 0,1-1,-1 1,0-1,-1 0,1-1,-1 1,0-1,-3 1,6-3,0 0,-1-1,1 1,-1-1,0 0,1 0,-1 0,0-1,0 1,0-1,1 0,-1 0,0 0,0-1,0 1,1-1,-1 0,-3-1,-4-2</inkml:trace>
  <inkml:trace contextRef="#ctx0" brushRef="#br0" timeOffset="7944.57">1562 160,'0'0,"0"0,0 0,0 0,0 0,0 0,6-1,46-5,1 1,0 2,107 1,-147 2,65 3,-48-1,1-1,0-2,0 0,0-2,1-2,-31 5,19-5,-18 4,-1 1,0 0,0-1,0 1,1-1,-1 1,0-1,0 0,0 0,0 1,0-1,0 0,0 0,0 0,-3-1,1 1,-1-1,0 1,1-1,-1 1,0 0,0 0,0 0,-1-1,2 1,-6-3,0 0,0 0,-1 0,1 1,-1 0,0 0,0 1,0 0,0 0,-1 1,18 2,0 1,-1 0,1 0,4 2,7 2,-17-5,0-1,0 1,0 0,0 1,0-1,0 0,0 1,-2-1,-1-1,1 1,0-1,-1 1,1 0,-1-1,1 1,0 0,-1-1,0 1,1 0,-1 0,1 0,-1-1,0 1,0 0,1 0,-1 0,0 0,0 0,0 0,0-1,0 1,0 0,0 0,-1 0,-2 4,0 1</inkml:trace>
  <inkml:trace contextRef="#ctx0" brushRef="#br0" timeOffset="9244.58">2156 147,'2'0,"0"1,0-1,0 0,0 0,0 0,0 0,0 0,1 0,6-1,-8 1,14 2,-15-2,1 0,-1 0,0 0,1 0,-1 0,0 1,1-1,-1 0,0 0,1 0,-1 0,0 1,1-1,-1 0,0 0,1 0,-1 1,0-1,0 0,1 1,-1-1,0 0,0 0,0 1,0-1,1 0,-1 1,0-1,0 0,0 1,0-1,0 1,0-1,0 0,0 1,0-1,0 0,0 0</inkml:trace>
  <inkml:trace contextRef="#ctx0" brushRef="#br0" timeOffset="10297.76">2183 159,'-16'6,"15"-5,-12 4,0 1,-11 7,24-13,0 0</inkml:trace>
  <inkml:trace contextRef="#ctx0" brushRef="#br0" timeOffset="11711.65">2337 328,'-2'0,"1"0,0 0,-1 0,1 0,0 0,-1 1,1-1,0 0,-2 1,-3 0,-331 25,147-15,55 5,55-6,80-10,0 0,0 0,0 0,0 1,-1-1,1 0,0 0,0 0,0 0,0 0,0 0,0 0,-1 0,1 0,0 0,0 0,0 0,0 0,0 0,-1 0,1 0,0 0,0 0,0 0,0 0,0 0,-1 0,1 0,0 0,0 0,0-1,0 1,0 0,0 0,-1 0,1 0,0 0,0 0,0 0,0 0,0-1,0 1,0 0,0 0,0 0,0 0,0 0,0 0,0-1,0 1,0 0,-1 0,1 0,0 0,8-8,19-11,-24 17,8-5,-3 1,0 0,1 1,8-3,-19 11,0 0,0 0,0 1,1-1,-2 5,2-7,0 1,1 0,-1 0,0 0,1 0,0 0,0 0,-1 1,1-1,0 0,1 0,-1 0,0 0,1 0,-1 0,1 0,0 0,-1 0,1 0,1 0,0 1,0 0,0-1,0 1,1-1,-1 0,1 0,-1 0,1 0,0 0,3 1,8 4</inkml:trace>
  <inkml:trace contextRef="#ctx0" brushRef="#br0" timeOffset="118359.7">176 791,'0'0,"0"0,0 0,0 0,-1 0,-8 15,1-1,0 1,1 0,-3 11,-18 66,22-73,1-2,-11 40,-4 1,13-40,-1 0,-1-1,0 0,-2-1,-3 5,18-27,0 1,-1 1,0-1,1 1,0-1,0 1,1 1,-1-1,1 0,-1 1,3-1,-6 4,0 0,0-1,1 1,-1 0,0 0,0 0,0 0,1 0,-1 0,0 1,0-1,0 0,1 0,-1 1,0-1,0 1,0-1,0 1,0-1,1 1,22 17,-13-9,-8-7,1 1,-1-1,1 0,0 0,0 0,0-1,0 1,0-1,1 0,-2-1,-1 1,0-1,0 0,1 0,-1 0,0-1,1 1,-1 0,0-1,0 1,1-1,-1 0,0 0,0 0,0 0,0 0,0 0,0-1,39-30,-29 22</inkml:trace>
  <inkml:trace contextRef="#ctx0" brushRef="#br0" timeOffset="119432.76">349 1199,'0'0,"0"0,0 6,-6 188,5-190,-2-6,-1-8,3 10,-5-17,0 0,1 0,0-1,-1-13,5 23,1 0,-1 0,2 0,-1 0,1 0,0 0,1 0,-1 1,2-1,-1 0,1 1,1-1,-4 7,0 1,1-1,-1 0,0 0,1 1,-1-1,1 1,-1-1,1 0,-1 1,1-1,-1 1,1-1,0 1,-1-1,1 1,0 0,0-1,-1 1,1 0,0-1,0 1,-1 0,1 0,0 0,0 0,0-1,-1 1,1 0,0 0,0 1,0-1,-1 0,1 0,0 0,0 0,0 1,-1-1,1 0,0 1,-1-1,1 1,0-1,0 1,2 1,0 0,1 1,-1 0,0 0,0 0,-1 0,1 0,0 1,2 7,-5-11,0 1,0-1,0 0,0 1,0-1,0 1,0-1,0 0,0 0,0 1,-1-1,1 0,0 1,0-1,0 0,-1 1,1-1,0 0,0 0,-1 1,1-1,0 0,0 0,-1 0,1 1,0-1,-1 0,1 0,-1 0,-7 4</inkml:trace>
  <inkml:trace contextRef="#ctx0" brushRef="#br0" timeOffset="121659.34">821 624,'-1'1,"0"0,0 0,0-1,0 1,-1 0,1 0,1 1,-1-1,-1 0,0 2,-10 9,2 1,0 0,0 1,1 0,1 0,0 1,1 0,1 0,-2 10,-1 6,1-1,2 2,2-1,0 16,3-27,2 0,0 0,1 0,1-1,2 1,3 11,16 66,-18-79</inkml:trace>
  <inkml:trace contextRef="#ctx0" brushRef="#br0" timeOffset="122864.53">963 882,'-8'-12,"7"11,-1-1,1 0,0 1,-1-1,1 1,-1-1,0 1,1 0,-1 0,0-1,0 1,0 0,0 1,0-1,0 0,0 1,0-1,0 1,-1-1,1 1,0 0,0 0,0 0,0 0,-1 0,1 0,0 1,0-1,0 1,0-1,0 1,0 0,0 0,0 0,0 0,0 0,0 0,1 1,-1-1,0 1,-1 0,1 0,-1 0,1 0,0 0,0 0,0 0,0 0,1 1,-1-1,0 1,1-1,0 1,0 0,0 0,0-1,0 1,0 0,1 0,0 0,-1 0,1 0,0 0,1-1,-1 1,0 0,1 0,0 0,-1 0,1-1,0 1,1 0,-1-1,0 1,1 0,0-1,0 0,0 2,6 5,1 1,-1 1,0 0,0 1,-1 0,-1 0,1 3,-6-12,0 0,0 0,0 0,0 1,-1-1,1 0,-1 0,0 0,0 1,-1-1,1 0,0 0,-1 0,0 0,0 1,0-1,0 0,-1 0,1-1,-1 1,0 0,0 0,0-1,0 1,0-1,0 0,-1 1,-2 0,3-1,-1 0,0 0,0 0,0-1,0 1,0-1,-1 0,1 0,0 0,-1 0,1 0,0-1,-1 1,2-1,0 0,1 0,-1 0,0 0,0 0,0-1,1 1,-1 0,0-1,0 1,1-1,-1 0,0 0,1 1,-1-1,0 0,1 0,0 0,-1 0,1-1,0 1,-1 0,1-1,0 1,0-1,0 0</inkml:trace>
  <inkml:trace contextRef="#ctx0" brushRef="#br0" timeOffset="123560.21">1009 990,'0'0,"-2"16,0 24,2-24,-1 0,-1 0,-1-1,-3 14,12-51,-2 6,1 0,2-3,-5 15,0 1,-1-1,2 0,-1 1,0-1,1 1,-1 0,1 0,0 0,0 0,2-1,-4 3,0 1,1-1,-1 0,0 1,1-1,-1 1,1-1,-1 1,1-1,0 1,6-1</inkml:trace>
  <inkml:trace contextRef="#ctx0" brushRef="#br0" timeOffset="124324.36">1279 886,'-7'3,"-2"1,1 1,0 0,0 1,1-1,0 1,0 0,0 1,1 0,0 0,0 0,1 1,-3 4,4-4,-1 0,1 1,0-1,1 1,0 0,1 0,0 0,0 0,1 0,0 1,0-1,2 3,-1-7,1 0,-1 0,2-1,-1 1,0 0,1-1,0 1,0-1,2 3,-3-5,0-1,0 1,0-1,0 0,0 0,0 1,0-1,1 0,-1 0,0 0,1 0,-1 0,1 0,-1-1,1 1,0 0,-1-1,1 1,0-1,-1 0,1 1,0-1,0 0,-1 0,1 0,0 0,0 0,-1 0,2-1,29-8,-23 5</inkml:trace>
  <inkml:trace contextRef="#ctx0" brushRef="#br0" timeOffset="124988.85">1442 1023,'0'0,"0"0,-8-12,6 8,-1 1,0-1,0 1,0-1,0 1,0 0,-1 0,0 0,0 1,-1-1,4 2,0 0,-1 1,1-1,-1 1,1-1,-1 1,1 0,-1 0,1-1,-1 1,1 0,-1 0,1 1,-1-1,1 0,-1 0,1 1,-1-1,1 0,-1 1,1 0,0-1,-1 1,1 0,0 0,0-1,-1 1,1 0,0 0,0 0,0 1,0-1,0 0,-2 3,1 0,-1 0,1 0,0 0,1 1,-1-1,1 0,-1 1,2-1,-1 1,0-1,1 1,0 0,0 3,0-5,1-1,-1 1,1 0,-1 0,1 0,0-1,0 1,0 0,0-1,1 1,0 1,-1-3,1 0,-1 1,0-1,1 0,-1 0,0 0,1 0,0 0,-1 0,1 0,-1 0,1 0,0-1,0 1,-1-1,1 1,0-1,0 0,0 0,-1 1,1-1,-1 0,0 0,1 0,-1-1,1 1,-1 0,0 0,1-1,-1 1,0-1,0 1,1-1,-1 1,0-1,0 0,0 0,1 0,0-1,0 0,-1 0,1 0,-1 0,1 0,-1 0,0 0,0 0,0-1,0 1,1-3,-1 0,0 0,0 0,0-1,0 1,-1 0,0 0,0 0,-1-3,0 4,0-1,0 1,-1 0,-1-4,2 5</inkml:trace>
  <inkml:trace contextRef="#ctx0" brushRef="#br0" timeOffset="125873.3">1473 1122,'0'0,"0"0,0 0,0 0,0 0,5-1,4-1,-7 1,1 0,-1 0,1 0,0 1,0 0,-1-1,1 1,0 0,0 0,-1 0,1 0,0 1,0-1,-3 1,0-1,1 0,-1 1,0-1,0 0,1 0,-1 1,0-1,0 1,0-1,1 0,-1 1,0-1,0 0,0 1,0-1,0 1,0-1,0 1,0-1,0 0,0 1,0-1,0 1,0-1,-3 14,2-9,0-2,1 0,0 0,0 0,0 0,0 0,1 0,-1 0,1 0,-1 0,1-1,1 2,0 2,2-1,-1 1,0-1,3 2,1 4,-7-11,1 0,-1 1,0-1,0 0,1 1,-1-1,0 1,0-1,0 0,0 1,0-1,0 1,0-1,0 0,0 1,0-1,0 1,0-1,0 0,0 1,0-1,0 1,0-1,-1 0,1 1,0-1,0 0,0 1,-1-1,0 1,0 0,0 0,0 0,0 0,0 0,0-1,0 1,0 0,-1-1,1 1,-4 1,-1 0,1 0,-1-1,-1 0,-26 3,25-4</inkml:trace>
  <inkml:trace contextRef="#ctx0" brushRef="#br0" timeOffset="126504.61">1607 800,'17'26,"-1"0,-1 1,-1 1,-2 1,1 5,-5-11,-1 1,-2 0,-1 0,0 0,-2 1,-1 17,-2-14,-1-4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9:06.95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22 300,'14'-4,"10"-4,10-2,5-1,-28 9,0 0,0 0,1 1,-1 1,8 0,-7 1</inkml:trace>
  <inkml:trace contextRef="#ctx0" brushRef="#br0" timeOffset="570.29">0 384,'0'0,"0"0,14-4,3 0,53-12,18 0,-72 14</inkml:trace>
  <inkml:trace contextRef="#ctx0" brushRef="#br0" timeOffset="1528.68">688 270,'0'0,"0"0,0 0,0 0,-6-4,1 1,0 0,0 1,0-1,0 1,0 1,-1-1,1 0,-1 1,1 0,-1 1,1-1,-6 1,7 0,0 1,0-1,1 1,-1 0,0 0,0 0,1 0,-1 1,1 0,-1-1,1 1,0 0,0 1,0-1,0 1,0-1,0 1,1 0,-1 0,0 1,0 1,0-1,0 1,1-1,0 1,0 0,0 0,1 0,0 0,0 0,0 0,0 0,1 0,0 1,0-1,1 0,-1-2,0 0,1 0,-1 0,1 0,0-1,0 1,0 0,0 0,1-1,-1 1,1-1,-1 1,1-1,0 0,0 1,0-1,1 0,-1 0,0-1,1 1,-1 0,1-1,0 1,0-1,-1 0,1 0,0 0,2 0,9 2,-1-2,1 0,-1-1,1 0,1-1,-12 1,13 0</inkml:trace>
  <inkml:trace contextRef="#ctx0" brushRef="#br0" timeOffset="2827.98">929 5,'0'0,"0"0,0 0,0 0,-4 7,-10 18,2 0,1 0,1 1,1 1,1 0,1 3,0 8,1 0,3 1,1 0,2 4,-1-34,2-1,-1 1,1 0,1 0,0-1,0 1,3 7,0-7</inkml:trace>
  <inkml:trace contextRef="#ctx0" brushRef="#br0" timeOffset="4078.93">1077 160,'0'0,"0"0,0 0,0 0,-6-3,1 2,0-1,0 1,0-1,0 1,0 1,-1-1,1 1,0 0,-1 0,-4 1,7-1,0 1,-1 0,1-1,0 1,0 0,0 1,0-1,0 0,1 1,-1 0,0 0,1-1,-1 2,1-1,0 0,-1 0,1 1,-1 1,3-4,0 1,-1 0,1 0,0 0,0 0,0 0,-1-1,1 1,0 0,0 0,1 0,-1 0,0 0,0-1,0 1,0 0,1 0,-1 0,1 0,-1-1,0 1,1 0,0 0,14 19,-11-15,66 72,-69-75,0-1,0 1,0 0,0-1,0 1,-1 0,1 0,-1-1,1 1,-1 0,0 0,0 0,1 0,-1-1,-1 1,1 0,0 0,0 0,-1 0,1-1,-1 1,0 0,1 0,-1-1,0 1,0 0,0-1,0 1,0-1,-1 1,1-1,0 0,-1 1,1-1,-1 0,-1 2,0-1,0 0,0 0,0 0,0 0,0-1,-1 1,1-1,-1 0,1 0,-1 0,0 0,1 0,-1-1,0 0,1 1,-1-1,-2-1,1 0,1 0,-1 0,1-1,-1 0,1 0,0 0,-1-1,3 2,0 0,0 0,0-1,0 1,0-1,1 1,-1-1,1 0,-1 1,1-1,-1 0,1 0,0 0,0 0,0-1,1 2</inkml:trace>
  <inkml:trace contextRef="#ctx0" brushRef="#br0" timeOffset="4742.3">1123 275,'0'0,"0"0,-2 5,-2 10,0 1,1 5,2-17,1 1,0-1,-1 1,2 0,-1-1,1 1,-1-1,1 1,1-1,0 3,2-32,-3 20,1-1,-1 0,1 1,0-1,1-1,-2 6,0-1,0 1,-1 0,1-1,1 1,-1 0,0-1,0 1,0 0,1 0,-1 0,0 0,1 0,-1 0,1 1,0-1,-1 0,1 1,-1-1,2 0,7 0</inkml:trace>
  <inkml:trace contextRef="#ctx0" brushRef="#br0" timeOffset="7481.76">1318 76,'0'0,"0"0,0 0,0 0,12-2,-10 1,1 1,0 0,-1 0,1 0,-1 0,1 0,-1 0,1 1,-1-1,1 1,-1 0,1 0,-1 0,2 0,-3 0,0-1,0 1,0 0,-1-1,1 1,0 0,0-1,-1 1,1 0,-1 0,1 0,-1-1,1 1,-1 0,1 0,-1 0,0 0,0 0,1 0,-1 0,0 0,0 0,0 0,0 0,0 0,0 0,0 0,-1 0,1 0,0 0,0-1,-1 1,1 0,-1 0,1 0,-1 0,1 0,-1-1,-3 6,0 0,0-1,-5 5,6-6,-1 0,1 0,0 0,0 0,0 0,1 1,-2 3,4-7,0-1,0 0,0 1,0-1,0 1,0-1,0 1,0-1,0 0,0 1,0-1,0 1,1-1,-1 0,0 1,0-1,0 1,1-1,-1 0,0 1,1-1,-1 0,0 0,1 1,-1-1,0 0,1 0,-1 1,1-1,-1 0,0 0,1 0,-1 0,1 1,-1-1,21 5,-14-4,54 16,-53-14</inkml:trace>
  <inkml:trace contextRef="#ctx0" brushRef="#br0" timeOffset="8309.24">1528 111,'-2'14,"0"-5,1-2,-1 0,1 0,1 0,0 0,0 0,0 0,1 0,0 1,0-4</inkml:trace>
  <inkml:trace contextRef="#ctx0" brushRef="#br0" timeOffset="8728">1474 172,'7'-2,"-1"1,1-1,-1 1,1 0,-1 0,1 1,4 0,-6-1,13 2,-10 0</inkml:trace>
  <inkml:trace contextRef="#ctx0" brushRef="#br0" timeOffset="9494.33">1675 0,'4'10,"10"35,-3 0,-1 0,2 36,-10-59,-2 1,0-1,-1 0,-1 0,-5 19,0-9,-2 1,-2-1,-7 16,13-38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9:20.08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157 330,'0'0,"0"0,0 0,0 0,1-12,-1 9,0 0,0-1,-1 1,1 0,-1 0,1 0,-2-1,2 3,0 0,0 1,-1-1,1 0,0 1,-1-1,1 0,0 1,-1-1,1 1,-1-1,1 1,-1-1,0 1,1-1,-1 1,1-1,-1 1,0 0,0-1,1 1,-1 0,0 0,1 0,-1-1,0 1,0 0,1 0,-1 0,0 0,0 0,1 0,-1 0,0 0,0 1,-9 1,0 1,0 0,0 0,0 1,1 0,-7 5,11-7,1 1,-1 0,1 0,0 0,0 1,0-1,0 1,1 0,0 0,-1 0,1 0,1 1,-3 4,4-6,0 0,1 0,-1 0,1 0,0 0,-1 0,2 0,-1 0,0 0,1 0,-1 0,1 0,0 0,0 0,0 0,0-1,1 1,-1 0,1-1,0 1,-1-1,1 1,0-1,1 0,0 1,1 2,1-1,0 0,1 0,-1 0,1-1,0 0,0 0,0 0,0-1,0 1,6 0,-8-2,0-1,1 0,-1 0,0 0,1 0,-1 0,0-1,0 0,1 0,-1 0,4-1,10-5</inkml:trace>
  <inkml:trace contextRef="#ctx0" brushRef="#br0" timeOffset="980.22">442 0,'0'0,"0"0,0 0,-3 6,-20 45,2 1,3 1,2 1,2 0,0 18,11-37,0 0,3 1,1-1,2 1,4 14,-7-47,0 0,1 0,0 0,0 0,0 0,0 0,0 0,1 0,-1-1,1 1,0-1,0 2,5 2</inkml:trace>
  <inkml:trace contextRef="#ctx0" brushRef="#br0" timeOffset="3051.74">640 224,'-6'1,"1"1,0 0,0 0,0 0,0 0,0 1,1 0,-1-1,1 2,0-1,0 0,0 1,-3 4,0 0,0 0,1 1,0 0,0 0,1 0,-1 5,4-10,0 0,1 1,0-1,0 1,0 0,1-1,0 1,0 0,0-1,0 1,1-1,-1 1,1 0,1-1,-1 0,1 1,-1-1,1 0,0 1,1-1,-1 0,1-1,0 1,0 0,0-1,1 1,-1-1,1 0,0 0,3 1,-5-3,0 0,0 0,0-1,0 1,0-1,0 1,0-1,1 0,-1 0,0 0,0 0,0 0,0 0,0-1,0 1,0-1,0 1,0-1,0 0,0 1,0-1,10-5</inkml:trace>
  <inkml:trace contextRef="#ctx0" brushRef="#br0" timeOffset="3730.37">821 302,'-10'-13,"9"12,0-1,-1 1,1 0,-1 0,1 0,-1-1,1 2,-1-1,0 0,1 0,-1 0,0 1,0-1,0 1,0-1,0 1,0 0,-1 0,0 0,0 0,0 0,0 1,0-1,0 1,0 0,0 0,0 0,-1 0,-5 4,1 0,-1 0,1 0,1 1,-1 0,-2 3,7-6,-1 1,1-1,-1 1,1 0,0 0,1 0,-1 0,1 1,0-1,0 1,0-1,1 1,-2 3,3-4,0-1,0 0,0 0,0 0,0 1,1-1,-1 0,1 0,0 0,0 0,0 0,0 0,1 0,-1 0,1 0,0-1,0 1,0-1,0 1,0-1,1 1,-1-1,0 0,1 0,-1 0,0 0,1-1,-1 1,1-1,-1 1,1-1,0 0,0 0,0 0,-1-1,1 1,0 0,0-1,0 0,2 0,-1 0,-1-1,0 1,0-1,0 0,0 0,0 0,0 0,0-1,0 1,0-1,-1 0,1 1,-1-1,1 0,-1-1,0 1,1-1,1-2,0 0,0 0,0 0,-1 0,1-1,-2 0,1 0,-1 1,1-1,-2-1,1 1,-1-2,0 0,0 0,-1-1,0 1,0-1,-1 1,0 0,-1-1,-2-7,2 5,3 11</inkml:trace>
  <inkml:trace contextRef="#ctx0" brushRef="#br0" timeOffset="4460.57">829 455,'0'0,"0"0,0 0,0 0,1-1,9-3,0 0,1 1,0 0,3-1,-10 3,0 1,0-1,0 1,0-1,0 1,0 1,0-1,0 0,0 1,0 0,0 0,0 0,3 1,-6-1,0 0,1-1,-1 1,0 0,0 0,0 0,0 0,0 0,0 0,0 0,0 0,-1 0,1 1,0-1,-1 0,1 0,-1 1,1-1,-1 0,0 1,1-1,-1 0,0 1,0-1,0 1,0-1,0 0,0 1,-1 0,-1 6,0 0,-1 0,0 0,-3 6,-2 6,7-19,1 1,-1 0,1 0,0-1,-1 1,1 0,0 0,0 0,1-1,-1 1,0 0,1 0,-1 0,1 0,2 8,-3-9,0 0,0 0,0 0,0 0,0 0,0 0,0 0,0 0,-1 0,1 0,0 0,-1 0,1 0,-1 0,1 0,-1 0,1 0,-1 0,0 0,0 1,-1 0,0-1,0 1,0 0,0-1,-1 1,1-1,-1 1,-4 2,-1-1,0 0,0 0,-6 1,10-3,0 0,0 0,0-1,0 0,0 1,0-1,0-1,-1 1,1-1,0 1,0-1,-1 0,3 0,-1 0,1 0,0 0,0 0,0 0,0-1,0 1,0 0,0-1,0 0,0 1,1-1,-1 0,1 0,-1 0,1 0,0 0,0 0,0 0,0 0,0-1,-2-7</inkml:trace>
  <inkml:trace contextRef="#ctx0" brushRef="#br0" timeOffset="5386.27">957 197,'1'2,"0"0,0 1,0-1,0 0,-1 0,1 1,-1-1,1 0,-1 0,0 1,0-1,0 0,0 1,-1 0,0 5,-1 0,0 0,-3 4,3-5,0 0,0 0,-1 6,3-12,0 0,0 0,0 0,1-1,-1 1,0 0,0 0,1-1,-1 1,1 0,-1 0,0-1,1 1,-1 0,1-1,0 1,-1-1,1 1,-1-1,1 1,0-1,-1 1,1-1,0 1,0-1,-1 0,1 0,0 1,0-1,0 0,0 0,-1 0,1 0,0 0,7 1,-1 0,0 0,7-1,-8 0,3 0</inkml:trace>
  <inkml:trace contextRef="#ctx0" brushRef="#br0" timeOffset="5760.8">1037 242,'0'0,"0"0,0 0,0 0,0 0,0 0,0 0,5 1,3-1,3 2,3-1,1 1,-2 0</inkml:trace>
  <inkml:trace contextRef="#ctx0" brushRef="#br0" timeOffset="6445.21">1273 94,'-1'6,"-3"34,2 0,3 30,0-15,-1-33,0 50,-7 36,5-86,-1-1,-2 1,0-1,-1 0,-2-1,0 1,-3 3,2-9,2-5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6:14.30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1,'18'1,"0"2,8 2,-9 0,0-3,-1 0,3-1,41-9,-40 4,0 1,1 2,6 1,-23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6:14.84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38,'5'-1,"0"1,0 0,0-1,0 2,2-1,11 0,20-3,-1-2,1-2,16-6,-35 9,-1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6:30.92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5 0,'0'0,"0"0,0 0,0 0,0 0,6 2,5 0,0 0,-1-1,1 0,0-1,1 0,35 2,-46-2,1 0,-1 0,0 1,1-1,-1 1,0-1,1 0,-1 1,0 0,0-1,0 1,0 0,0 0,0-1,0 1,0 0,0 0,0 0,0 0,0 0,0 1,0 0,0 0,-1 1,1-1,0 0,-1 0,1 1,-1-1,0 0,0 1,0-1,0 2,-2 7,0-1,0 1,-1 0,-4 8,6-16,-20 50,-11 15,15-34,2 0,1 1,2 0,-4 20,16-54,-1 1,1-1,0 1,0-1,0 1,0-1,0 1,0-1,0 1,0-1,1 1,-1-1,1 1,-1-1,3 4</inkml:trace>
  <inkml:trace contextRef="#ctx0" brushRef="#br0" timeOffset="531.79">0 275,'51'-2,"-26"1,1 1,10 1,-24 1</inkml:trace>
  <inkml:trace contextRef="#ctx0" brushRef="#br0" timeOffset="1066.64">290 281,'0'0,"0"0,0 0,0 0,0 0,0 0,0 0,0 0,0 0,0 0,0 0,0 0,0 0,0 0,0 0</inkml:trace>
  <inkml:trace contextRef="#ctx0" brushRef="#br0" timeOffset="2988.48">439 336,'9'-9,"23"-30,23-38,-22 31,16-17,-49 63,0 0,0 0,-1 0,1 0,0 1,0-1,0 0,0 0,0 0,0 0,0 0,0 0,0 0,0 0,0 0,0 0,0 0,0 0,0 0,0 0,0 0,0 0,0 1,0-1,0 0,0 0,0 0,0 0,0 0,0 0,0 0,1 0,-1 0,0 0,0 0,0 0,0 0,0 0,0 0,0 0,0 0,0 0,0 0,0 0,0 0,0 0,0 0,0 0,0 0,0 1,1-1,-1 0,0 0,0 0,0 0,0 0,0-1,0 1,0 0,0 0,0 0,0 0,0 0,0 0,0 0,0 0,0 0,0 0,1 0,-1 0,0 10,-2 11,-10 54,2-2,-1 49,10-120,1 1,0 0,1-1,-1 1,0-1,1 1,0 0,1 2</inkml:trace>
  <inkml:trace contextRef="#ctx0" brushRef="#br0" timeOffset="3796.53">878 213,'-11'-8,"6"3,3 3,-1 1,1-1,-1 1,1 0,-1-1,0 1,1 0,-1 0,0 1,0-1,0 1,1-1,-1 1,0 0,0 0,0 0,-2 0,0 1,0 1,0-1,1 1,-1-1,1 1,-1 1,1-1,0 0,-1 1,1 0,-4 4,0-1,0 1,0 1,1-1,0 1,0 0,1 1,0 0,1 0,0 0,0 0,-1 6,4-10,1 0,0 1,0-1,0 0,0 0,1 1,0-1,0 0,1 0,-1 1,2 2,-1-4,0 0,1 0,0 0,-1 0,2 0,-1-1,0 1,1-1,0 1,-1-1,1 0,1 0,-1 0,0-1,3 3,-4-4,1 1,-1-1,0 0,0 0,1 0,-1 0,1 0,-1 0,1-1,-1 1,1-1,-1 1,1-1,0 0,-1 0,1 0,0-1,0 1,2-1,-1 0,-1-1,1 1,0-1,0 0,0 0,-1 0,1 0,-1-1,0 1,0-1,8-7,-1-1,0 0,-1-1,0 0,6-12,-9 14,0 0,-1-1,3-9,-7 16,1 0,-1 0,0-1,-1 1,1 0,-1 0,0-1,0 1,0 0,-1-1,0-3,-2-2</inkml:trace>
  <inkml:trace contextRef="#ctx0" brushRef="#br0" timeOffset="4637.18">920 128,'6'-7,"56"-66,-60 99,-2-23,0 1,0-1,1 0,-1 0,1 0,0 0,0 0,0 0,0 0,1 1,4 6</inkml:trace>
  <inkml:trace contextRef="#ctx0" brushRef="#br0" timeOffset="5412.88">1208 65,'0'0,"0"0,0 0,-15-5,10 4,1 1,-1-1,1 1,-1 0,0 1,1-1,-1 1,1-1,-1 1,1 1,0-1,-1 1,1-1,0 1,0 0,0 0,0 1,0-1,1 1,-1 0,1 0,0 0,0 0,0 1,0-1,3-2,-1-1,1 1,-1-1,1 1,0-1,0 1,-1 0,1-1,0 1,0-1,0 1,0-1,-1 1,1 0,0-1,0 1,0-1,0 1,0 0,1-1,-1 1,0-1,0 1,0 0,1-1,-1 1,0-1,0 1,1-1,-1 1,0-1,1 1,-1-1,1 1,-1-1,1 0,-1 1,1-1,-1 0,1 1,-1-1,2 1,-1-1,0 1,0-1,0 0,0 1,0-1,1 0,-1 0,0 0,0 0,1 0,-1 0,0 0,0 0,1 0,-1 0,0-1,0 1,0 0,0-1,1 0,2-1,0-1,0 0,0 0,0 0,-1-1,1 1,-1-1,0 1,0-1,0 0,-1 0,0-1,0 1,0 0,0-1,0 0,0-2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6:50.43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65 267,'-5'-12,"4"9,0-1,0 1,-1 0,0-1,1 1,-1 0,0 0,-3-2,5 4,-1 1,0 3,-8 25,1-5,2 0,0 0,1 1,2 0,0 15,3-42,1 1,-1 0,1-1,0 1,0 0,0 0,1 0,-1 0,1-1,2-4,0 0,2-6,1 1,6-9,-11 18,-1 1,1-1,0 1,1 0,-1-1,0 1,1 0,-1 0,1 1,0-1,-1 0,1 1,0 0,0-1,1 1,-3 1,1 0,-1 0,1 0,-1 0,1 0,0 0,-1 0,1 1,-1-1,1 1,-1-1,1 1,-1-1,1 1,-1 0,0 0,1 0,-1 0,0 0,0 0,0 0,0 0,0 0,0 0,1 2,3 4,0 0,0 1,-1-1,1 2,-3-4,20 36,-22-41,0 0,0 0,0 0,1 1,-1-1,0 0,0 0,1 0,-1 0,0 0,0 0,0 0,1 0,-1 0,0 0,0 0,1 0,-1 0,0 0,0-1,0 1,1 0,-1 0,0 0,0 0,0 0,1 0,-1 0,0-1,0 1,0 0,0 0,0 0,1 0,-1-1,0 1,0 0,0 0,0 0,0-1,0 1,0 0,0 0,8-12,-7 10,2-3,25-34,-25 35,0 1,0 0,0 0,0 0,1 0,-1 0,1 1,0-1,3 0,-6 2,-1 1,1 0,-1 0,1 0,0 0,-1 0,1 0,0 0,-1 0,1 0,0 0,-1 0,1 0,0 0,-1 1,1-1,-1 0,1 0,0 1,-1-1,1 0,-1 1,1-1,-1 0,1 1,-1-1,1 1,-1-1,1 1,-1-1,0 1,13 20,-10-14,5 9,-5-10,0 0,0-1,0 1,1-1,0 0,0 1,3 2,0-3</inkml:trace>
  <inkml:trace contextRef="#ctx0" brushRef="#br0" timeOffset="695.71">576 318,'-13'-14,"10"11,-1-1,0 1,0 0,-1 0,1 0,-1 0,1 1,-1 0,0 0,0 0,-2 0,4 1,1 1,0-1,0 1,-1 0,1 0,0 0,-1 0,1 0,0 0,-1 1,1-1,0 1,0-1,0 1,0 0,-1 0,1 0,0 0,0 0,1 0,-1 1,0-1,0 0,1 1,-1 0,1-1,-1 2,-2 2,0 1,0 0,1 0,0 0,-2 4,4-6,0 0,-1 0,1 0,1 0,-1 0,1 0,-1 0,1 0,1 0,-1 0,0-2,1-1,-1 0,1 0,-1 1,1-1,0 0,-1 0,1 0,0 0,0 0,0 0,0 0,0 0,0 0,0 0,0 0,0-1,1 1,-1 0,0-1,0 1,1-1,-1 0,0 1,1-1,-1 0,1 1,-1-1,0 0,1 0,-1 0,1 0,3 0,1-1,-1 1,0-1,1 1,-1-1,0-1,4 0,-7 1,-1 1,1-1,0 0,-1 0,1 1,-1-1,1 0,-1 0,0 0,1-1,-1 1,0 0,0 0,0-1,0 1,0 0,0-1,0 1,0-1,-1 0,1 1,-1-1,1 1,-1-1,1 0,-1 1,0-1,0 0,0 0,0 0,1-1,0 0,0 1,0-1,0 0,1-2,4-5</inkml:trace>
  <inkml:trace contextRef="#ctx0" brushRef="#br0" timeOffset="1458.9">638 405,'1'-7,"6"-16,0-1,2 1,0 0,4-3,-1 0,0 0,5-26,-15 45,0 0,-1 0,0-6,-1 11,0-1,0 1,0 0,0 0,-1 0,1-1,0 1,-1 0,0 0,0 0,1 0,-1 0,-1 0,1-1,1 3,-1 0,1 0,0 0,-1 0,1 0,0 0,-1 1,1-1,0 0,-1 0,1 0,0 0,-1 0,1 0,0 1,0-1,-1 0,1 0,0 0,-1 1,1-1,0 0,0 0,0 1,-1-1,1 0,0 1,0-1,0 0,0 0,0 1,0-1,-1 1,0 0,-7 11,1 1,0 0,1 0,0 0,1 1,1 0,-3 9,1 1,2 0,0 5,3-17,1 0,0-1,1 1,0 0,1-1,0 1,1-1,0 1,1-1,1 1,-5-11,1 0,-1 0,0-1,1 1,-1 0,1 0,-1 0,1 0,-1-1,1 1,0 0,-1 0,1-1,0 1,0 0,0-1,0 1,-1-1,1 1,0-1,0 0,0 1,0-1,0 0,0 1,0-1,0 0,0 0,3 0,-1-1,0 0,1 1,-1-1,0 0,0 0,0-1,0 1,1-1,17-6,0-1</inkml:trace>
  <inkml:trace contextRef="#ctx0" brushRef="#br0" timeOffset="2195.71">885 0,'0'0,"0"0,0 0,0 0,0 0,4 0,0 0,0 0,1 0,-1 1,0 0,0-1,0 2,0-1,0 0,0 1,0-1,2 2,-6-2,0-1,1 0,-1 1,0-1,1 1,-1-1,0 1,0-1,1 1,-1-1,0 1,0-1,0 1,0-1,0 1,0-1,0 1,0-1,0 1,0-1,0 1,0-1,0 1,0-1,0 1,-1-1,1 1,0-1,0 1,-1-1,1 1,-11 16,9-14,-18 23,13-19,2 0,-1 0,1 1,0 0,1 0,-2 4,6-11,0-1,0 1,0-1,0 1,0-1,0 1,0 0,0-1,0 1,0-1,0 1,0-1,1 1,-1-1,0 1,0-1,1 1,-1-1,0 1,1-1,-1 1,1-1,-1 0,0 1,1-1,-1 1,1-1,-1 0,1 0,-1 1,1-1,-1 0,1 0,0 0,-1 1,1-1,25 6,-21-5,23 3,-20-4,-1 1,1 0,-1 1,0-1,0 1,0 1,0-1,2 2,4 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6:54.33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29,'0'0,"0"0,0 0,0 0,7 0,181-14,-69 4,102 5,103 8,-310-3,-3-1,-4 1,0 0,1 0,-1 1,0 0,1 0,5 2,-6-1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6:55.25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0 157,'1'-1,"1"0,-1 0,1 0,-1-1,0 1,0 0,0-1,0 1,1-2,1-2,13-13,-2 0,0-1,-1 0,-1-1,8-20,-20 40,0 0,0 0,0 0,0 0,-1 0,1 0,0 0,0 0,0 0,0 0,0 0,0 0,-1 0,1 0,0 0,0 0,0 0,0 0,0 0,0 0,0 0,-1 0,1 0,0 0,0 0,0 0,0 0,0 0,0 0,0-1,0 1,-1 0,1 0,0 0,0 0,0 0,0 0,0 0,0 0,0-1,0 1,0 0,0 0,0 0,0 0,0 0,0 0,0 0,0-1,0 1,0 0,0 0,0 0,0 0,0 0,0 0,0-1,0 1,0 0,-9 6,0 2,1 0,1 0,-1 1,1 0,1 0,-1 1,2 0,-1 0,2 0,-1 0,1 1,1-1,0 1,1 0,0 0,0 0,2 0,-1 9,1-17,0-1,0 0,1 0,-1 0,0 0,1 0,-1 0,1 0,0 0,0 0,0 0,0 0,0-1,0 1,0 0,1-1,-1 1,1 0,-1-1,1 0,0 1,-1-1,1 0,0 0,0 0,0 0,0 0,0 0,0-1,0 1,0 0,0-1,0 0,1 1,-1-1,0 0,0 0,0 0,1-1,7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7:19.070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67,'0'0,"0"0,0 0,0 0,0 0,0 0,0 0,0 0,13-10,-10 8,65-52,-68 54,0 0,0 0,0 0,0 0,0 0,0 0,0 0,0 0,0 0,1 0,-1 0,0 0,0 0,0 0,0 0,0 0,0 0,0 0,0 0,0 0,1 0,-1 0,0 0,0 0,0 0,0 0,0 0,0 0,0 0,0 0,0 0,1 0,-1 0,0 0,0 0,0 0,0 0,0 0,0 0,0 0,0 0,0 0,0 1,0-1,0 0,0 0,0 0,0 0,1 0,-1 0,0 0,0 0,1 9,-2 11,1-18,-22 215,22-216,-1-1,1 0,0 1,0-1,0 1,0-1,0 1,0-1,0 0,0 1,1-1,-1 1,0-1,0 0,0 1,0-1,0 1,1-1,-1 0</inkml:trace>
  <inkml:trace contextRef="#ctx0" brushRef="#br0" timeOffset="415.6">207 118,'0'0,"0"0,0 0,0 0,0 0,0 0,0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7:04.32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23 40,'0'-1,"-6"-21,6 22,-1-1,1 1,0-1,0 1,0-1,0 1,0-1,0 1,0-1,0 0,0 1,0-1,0 1,0-1,0 1,0-1,0 1,1-1,-1 1,0-1,0 1,1-1,-1 1,0-1,1 1,-1-1,0 1,1-1,-1 1,1 0,-1-1,1 1,0 0,-1 0,0 0,1 1,-1-1,0 0,1 1,-1-1,0 0,0 1,1-1,-1 1,0-1,0 1,0-1,0 0,1 1,-1-1,0 1,0-1,0 1,0-1,0 1,0-1,0 1,0 15,0-14,1 5,-1-1,-1 1,1 0,-1 0,-1 1,2-5,-1 0,-1 0,1 0,0 0,-1 0,0 0,1 0,-1 0,-1-1,1 1,-2 1,4-4,0 0,0 0,-1 1,1-1,0 0,0 0,0 0,-1 0,1 1,0-1,0 0,0 0,0 0,0 1,0-1,0 0,-1 0,1 1,0-1,0 0,0 0,0 1,0-1,0 0,0 0,0 1,0-1,0 0,0 0,0 0,1 1,-1-1,0 0,0 0,0 1,0-1,10 4,13-3,-22-1,32 0,-31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7:27.52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193 49,'0'0,"0"0,0 0,0 0,0 0,0 0,0 0,0 0,-1 0,-9-3,-139-43,148 46,1 0,-1 0,0 0,1 0,-1 0,1 0,-1 0,0 1,1-1,-1 0,1 0,-1 1,1-1,-1 0,1 0,-1 1,1-1,-1 0,1 1,-1-1,1 1,-1-1,1 1,0-1,-1 1,1-1,0 1,0-1,-1 1,1-1,0 1,0-1,0 1,0 0,0-1,-1 1,1-1,0 1,-3 28,3-23,-4 76,6 33,0 32,-4-68,-4 97,5-160,-2 23,1 0,3 5,-1-44,1 1,-1-1,0 0,0 0,1 1,-1-1,0 0,1 0,-1 1,0-1,1 0,-1 0,1 0,-1 0,0 0,1 0,-1 1,1-1,-1 0,0 0,1 0,-1 0,1 0,-1 0,1-1,14 1,-11 0,138 2,-136-1,-3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7:43.79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198 141,'0'0,"0"0,0 0,0 0,0 0,0 0,-1-4,0 0,0 0,0 0,-1 1,0-1,0 0,0 1,0-1,0 1,-1-1,2 3,0 0,-1-1,1 1,0 0,-1-1,1 1,-1 0,1 0,-1 0,0 1,1-1,-1 0,0 0,0 1,0-1,1 1,-3-1,0 1,0 0,1-1,-1 1,0 1,0-1,1 0,-2 1,-6 2,0 0,0 0,1 1,-11 5,17-7,0 0,0 0,0 0,0 1,1-1,-1 1,1 0,0 0,0 0,0 1,-1 1,3-3,-1 0,1 1,0 0,0-1,0 1,0 0,0-1,0 1,1 0,-1 0,1 0,0-1,0 1,0 0,1 0,-1 0,1 2,0-4,-1 1,1 0,0-1,0 1,0-1,0 1,0-1,0 1,0-1,0 0,1 0,-1 1,0-1,1 0,-1 0,1 0,0 0,0 0,6 2,0 1,0-1,5 0,-2 1,17 4,-16-4,1 0,-1 0,0 1,0 0,10 7,-20-10,1 0,0 1,-1 0,0-1,0 1,0 0,0 0,0 0,0 0,-1 0,0 0,1 1,-1-1,0 0,0 4,1 7,0 1,-1 0,0 0,-1-13,0 8,0 0,0-1,-1 1,0-1,-2 5,2-11,0 0,1 0,-2 0,1-1,0 1,-1 0,1-1,-1 1,0 0,0-1,0 0,0 1,0-1,0 0,-1 0,1 0,-1-1,0 1,0 0,-5 1,0 0,0 0,-1-1,1 0,-1 0,1-1,-1 0,0 0,1-1,-1 0,0-1,1 0,-1 0,0-1,-4-1,11 3,1-1,-1 0,0 1,0-1,1 0,-1 0,0 0,1 0,-1 0,1 0,-1-1,1 1,0-1,0 1,-1 0,1-1,0 0,0 0,0-1</inkml:trace>
  <inkml:trace contextRef="#ctx0" brushRef="#br0" timeOffset="799.21">353 318,'-1'13,"2"-9,4 134,-14-182,8 37,1-1,-1 1,1 0,1-1,-1 1,2 0,-1-2,0 6,0 0,0 0,1 0,-1 0,1 0,-1 0,1 0,0 1,0-1,0 1,1-1,-1 1,1 0,-1 0,1 0,0 0,1 0,1-1,0 0,1 1,-1-1,1 1,0 1,-1-1,1 1,0 0,3 0</inkml:trace>
  <inkml:trace contextRef="#ctx0" brushRef="#br0" timeOffset="2406.37">523 109,'1'0,"0"0,1 0,-1 1,0-1,1 0,-1 0,0 1,1-1,-1 1,0-1,0 1,1-1,-1 1,0 0,0 0,0-1,0 1,0 0,0 0,0 0,0 0,0 0,-1 0,1 0,0 1,-1-1,1 0,-1 0,1 0,-1 1,0-1,1 0,-1 1,0-1,0 0,0 0,0 1,0-1,0 2,-2 4,-1 0,1-1,-1 1,-3 3,-7 22,13-32,0 1,-1-1,1 1,0-1,0 1,0-1,0 1,0-1,0 0,0 1,1-1,-1 1,0-1,0 1,0-1,0 1,1-1,-1 1,0-1,0 0,1 1,-1-1,0 1,1-1,-1 0,0 1,1-1,-1 0,1 1,-1-1,1 0,-1 0,0 0,1 1,-1-1,1 0,-1 0,1 0,-1 0,1 0,-1 0,1 0,0 0,4 1,0-1,0 0,0 0,3 0,-1-1,4 1,-8-1,1 1,-1 0,0 0,1 0,-1 0,0 0,0 1,0-1,1 1,-1 0,0 0,0 0,0 1,2 1</inkml:trace>
  <inkml:trace contextRef="#ctx0" brushRef="#br0" timeOffset="2864.68">737 122,'0'0,"0"0,0 0,0 0,0 0,1 21,1 1,0 0,4 11,-4-25</inkml:trace>
  <inkml:trace contextRef="#ctx0" brushRef="#br0" timeOffset="3253.54">662 172,'0'0,"0"0,0 0,0 0,0 0,0 0,0 0,0 0,0 0,7-1,5 0,2-2,3 1,-1 0,2 2,0 3,0 2,-4 2</inkml:trace>
  <inkml:trace contextRef="#ctx0" brushRef="#br0" timeOffset="4474.55">858 41,'2'-2,"1"1,-1-1,0 1,1 0,-1 0,1 0,-1 0,2 0,5-2,7-4,-5 2,-1 1,0 0,12-3,-21 7,-1 0,1 1,0-1,-1 0,1 0,0 0,0 0,-1 0,1 1,0-1,-1 0,1 1,0-1,-1 0,1 1,-1-1,1 1,-1-1,1 1,-1-1,1 1,-1-1,1 1,-1 0,0-1,1 1,-1-1,0 1,0 0,1 0,6 21,-4 6,-1 0,-2 0,0 0,-4 17,1 8,3 40,5 19,0-30,-7 71,2-142,-4 26,3-34,1 0,-1 0,0 0,0-1,0 1,0 0,0-1,-1 1,1-1,-1 1,0 0,0-2,1 0,0 0,-1 0,1 0,-1-1,1 1,-1 0,1 0,-1-1,1 1,-1-1,0 0,-1 1,-26 1,15-1,4-1,0 2,0-1,0 1,0 1,-1 0,1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7:48.79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12,'0'0,"0"0,0 0,0 0,0 0,0 0,0 0,8-2,4-1,3-1,2 2,0 1,0 2,0 3,-1 5,-3 0</inkml:trace>
  <inkml:trace contextRef="#ctx0" brushRef="#br0" timeOffset="454.25">0 119,'0'0,"0"0,0 0,0 0,0 0,0 0,6-1,5-2,3 0,2 1,0 0,1 0,-1 2,0-1,-2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7:59.60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194 214,'-1'0,"-1"0,1-1,0 1,-1 0,1 0,-1 0,1 0,0 1,-2-1,-3 0,-140 2,146-2,-1 1,1-1,0 0,-1 0,1 1,0-1,-1 0,1 0,0 1,-1-1,1 0,0 1,0-1,-1 0,1 1,0-1,0 0,0 1,0-1,-1 0,1 1,0-1,0 1,0-1,0 0,0 1,0-1,-1 16,0-13,-13 227,11 21,2-91,1-141,0 27,0-45,0-1,1 1,-1-1,0 1,0-1,1 0,-1 1,0-1,1 1,-1-1,1 0,-1 1,1-1,-1 0,0 1,1-1,-1 0,1 0,-1 1,1-1,0 0,-1 0,1 0,-1 0,16 3,-13-2,40 3,-24-2,0 0,-1 2,1-1,-17-2</inkml:trace>
  <inkml:trace contextRef="#ctx0" brushRef="#br0" timeOffset="2305.94">382 444,'-10'-15,"7"12,0 0,0 0,0 0,-1 0,0 0,1 1,-1 0,0-1,0 1,0 1,-1-1,1 1,0-1,-1 1,1 0,-1 1,1-1,-1 1,1-1,-5 2,5-1,0 0,0 1,-1-1,1 1,0 0,0 0,0 1,0-1,0 1,0 0,1-1,-1 2,0-1,1 0,0 1,0 0,0-1,0 1,0 0,0 1,1-1,-2 2,3-3,0 1,1-1,-1 0,0 0,1 1,0-1,-1 0,1 1,0-1,0 0,1 1,-1-1,0 0,1 0,-1 1,1-1,0 0,0 0,0 0,0 1,0-1,1 0,-1-1,1 2,3 4,0-1,1 0,0 0,-1-1,2 1,4 2,4 1,0 0,1-1,11 4,-12-6,0 1,-1 0,0 1,4 4,-13-9,-1 1,0 0,0-1,0 1,-1 1,1-1,-1 1,0-1,0 1,-1 0,1 0,-1 0,0 0,0 3,-1-3,0-1,-1 0,1 1,-1-1,0 0,-1 1,1-1,-1 0,1 1,-2-1,1 0,0 0,-1 0,0 0,0 0,0 0,0 0,-1-1,1 1,-1-1,0 0,0 0,0 1,-3 0,2-1,1 0,-1 0,-1-1,1 1,0-1,-1 0,1 0,-1 0,0-1,1 1,-1-1,0 0,0 0,0-1,0 0,0 0,0 0,0 0,0 0,0-1,0 0,-1-1,-3-1,1 0,-1 0,1-1,1 0,-1-1,0 0,1 0,4 3,1 0,-1 0,1 0,-1-1,1 1,0-1,0 1,0-1,0 0,0 1,1-1,-1 0,1 0,0 0,0-1,0 1,0 0,1 0,-1-2,2-8</inkml:trace>
  <inkml:trace contextRef="#ctx0" brushRef="#br0" timeOffset="3177.68">536 656,'4'64,"-2"-37,-1 27,-2-91,1 21,-1 1,2-1,0 0,0 12,-1 0,1 1,0-1,0 0,1 0,-1 0,1 1,0-1,0 1,0-1,0 1,1 0,2-3,-3 4,0 0,0 1,0-1,1 1,-1 0,1 0,-1 0,1 0,-1 0,1 0,0 0,-1 1,1 0,0-1,-1 1,1 0,0 0,-1 0,1 1,0-1,1 1,6 1</inkml:trace>
  <inkml:trace contextRef="#ctx0" brushRef="#br0" timeOffset="4827.39">963 457,'-9'-5,"4"2,-1 1,1 0,-1 0,1 0,-1 0,0 1,0 0,0 0,0 1,0 0,-6 0,7 0,0 1,0 0,0 1,0-1,0 1,1-1,-1 1,0 1,1-1,-1 1,1-1,0 1,0 1,0-1,-7 7,2 0,-1 0,2 1,-1 0,2 0,-1 1,2 0,-1 0,2 0,-1 2,2-3,1 0,0 1,0-1,1 1,1-1,0 1,0 0,1 0,1-1,0 1,3 9,-3-16,1 1,-1-1,2 0,-1 0,0 0,1 0,0 0,0 0,1-1,-1 1,1-1,0 0,0 0,1-1,-1 1,1-1,0 0,0 0,0 0,1 0,2 0,0 0,0 0,0-1,1 0,-1-1,1 0,-1 0,1 0,-1-1,1 0,-1-1,1 0,3-1,0 0,-1-1,1 0,-1-1,0-1,0 1,0-1,0-1,2-2,-2 0</inkml:trace>
  <inkml:trace contextRef="#ctx0" brushRef="#br0" timeOffset="5842.89">1300 541,'0'0,"0"0,-1-1,-3-1,0 0,0 0,0 0,-1 0,1 1,-1-1,1 1,-1 0,0 1,1-1,-4 1,4 0,1 0,-1 1,0-1,1 1,-1 0,1 0,0 0,-1 0,1 1,0 0,0-1,-1 1,2 0,-1 0,0 0,0 1,-4 4,0 0,0 1,0 0,1 0,0 0,1 1,0 0,-2 6,4-9,0 1,1 0,0 0,0-1,1 1,0 1,0-1,0 0,1 0,0 0,1 0,0 4,0-7,0-1,0 1,1 0,-1-1,1 1,0-1,0 0,0 0,0 1,1-1,-1-1,1 1,0 0,0 0,0-1,0 0,4 2,-5-2,1-1,-1 0,1 0,0 0,0 0,-1 0,1-1,0 1,0-1,0 0,0 1,0-1,0-1,0 1,-1 0,1-1,0 1,0-1,0 0,-1 0,1 0,0 0,-1 0,3-2,1-1,0-1,0 0,0 0,0 0,-1-1,0 1,-1-1,1 0,-1 0,0-1,-1 0,1 1,-1-1,-1 0,0 0,0 0,0-1,-1 1,1-3,-1-1,-1 0,1 1,-2-1,1 0,-2 1,1-1,-2 1,1-1,-2 1,1 0,-1 0,-1 0,-1-2,1 5,1 3</inkml:trace>
  <inkml:trace contextRef="#ctx0" brushRef="#br0" timeOffset="6745.29">1348 756,'0'0,"7"-3,-2 1,25-10,-28 11,0 0,1 1,-1-1,0 1,1-1,-1 1,0 0,1 0,-1 0,0 0,3 1,-5-1,0 0,1 0,-1 0,0 0,1 0,-1 1,0-1,0 0,1 0,-1 0,0 1,0-1,1 0,-1 0,0 0,0 1,0-1,1 0,-1 1,0-1,0 0,0 0,0 1,0-1,0 0,0 1,0-1,0 0,0 1,0-1,0 0,0 1,0-1,0 0,0 1,-4 11,2-7,-3 8,2-6,0 1,1 0,0-1,0 4,2-9,-1 1,1-1,0 1,0-1,1 0,-1 1,0-1,1 0,0 1,-1-1,1 0,0 0,0 0,0 0,0 0,2 2,9 10,7 7,-18-19,0-1,0 0,0 0,0 1,-1-1,1 1,-1-1,1 1,-1-1,1 1,-1-1,0 1,0-1,0 1,0 0,0-1,-1 0,1 0,0 0,-1 0,0 0,1 0,-1 1,0-2,1 1,-1 0,0 0,0 0,0 0,0 0,0-1,0 1,0 0,0-1,0 1,0 0,0-1,0 0,-1 1,1-1,0 0,0 1,-1-1,1 0,0 0,0 0,-1 0,1 0,-4 0,0 0,0-1,0 1,0-1,0 0,0 0,-2-1,0 0,2-1</inkml:trace>
  <inkml:trace contextRef="#ctx0" brushRef="#br0" timeOffset="8127.49">1567 288,'0'0,"0"0,0 0,0 0,0 0,1-1,15-4,-1 0,1 1,1 1,-1 1,0 0,1 0,-1 2,1 0,7 1,-23-1,0 1,-1-1,1 0,0 0,-1 1,1-1,-1 0,1 1,-1-1,1 1,0-1,-1 0,0 1,1-1,-1 1,1-1,-1 1,0 0,1-1,-1 1,0-1,1 1,-1 0,0-1,0 1,5 19,-4-14,7 37,-3 0,-1 0,-3 14,-7 133,0-41,3 18,3-166,-1-1,1 1,0-1,0 1,-1-1,1 1,0-1,-1 1,1-1,0 1,-1-1,1 0,-1 1,1-1,-1 0,1 1,-1-1,1 0,-1 1,1-1,-1 0,1 0,-1 0,-16 5,14-4,-62 14,49-10</inkml:trace>
  <inkml:trace contextRef="#ctx0" brushRef="#br0" timeOffset="10157.1">1987 668,'0'0,"0"0,0 0,0 0,0 0,0 0,0 0,0 0,8-2,7-1,5-2,4 0,1 0,0 0,-1 1,0 1,-3 3</inkml:trace>
  <inkml:trace contextRef="#ctx0" brushRef="#br0" timeOffset="10622.93">1984 760,'0'0,"0"0,0 0,0 0,0 0,0 0,0 0,6-2,7-2,6-1,7-2,6-2,2 0,1-1,-3 1,-7 2</inkml:trace>
  <inkml:trace contextRef="#ctx0" brushRef="#br0" timeOffset="14706.58">2766 423,'15'-4,"-9"3,17-3,-1 1,1 0,0 2,17 1,-39 1,-1-1,0 0,1 0,-1 0,0 0,0 0,1 0,-1 0,0 1,0-1,1 0,-1 0,0 0,0 1,0-1,1 0,-1 0,0 0,0 1,0-1,0 0,0 1,1-1,-1 0,0 0,0 1,0-1,0 0,0 0,0 1,0-1,0 0,0 1,0-1,0 0,0 0,0 1,0-1,-1 0,1 1,-5 14,4-10,-47 133,-20 70,67-203,-4 17,5-21,0-1,0 1,0 0,0 0,0 0,0 0,0 0,0 0,0-1,1 1,-1 0,0 0,1 0,-1 0,1-1,-1 1,1 0,-1 0,1-1,-1 1,1 0,4 2</inkml:trace>
  <inkml:trace contextRef="#ctx0" brushRef="#br0" timeOffset="15113.65">2769 631,'70'-3,"-44"1,0 1,0 1,12 2,-24 0</inkml:trace>
  <inkml:trace contextRef="#ctx0" brushRef="#br0" timeOffset="15471.35">3159 623,'0'0,"0"0,0 0,0 0,0 0,0 0,0 0,0 0,0 0,0 0,0 0,0 0,0 0,0 0,0 0</inkml:trace>
  <inkml:trace contextRef="#ctx0" brushRef="#br0" timeOffset="16325.5">3268 698,'0'0,"0"0,0 0,1-1,91-101,-68 73,-1-2,10-20,-30 49,-3 6,-1 8,1-11,-11 114,5 23,6-135,0-1,0 1,0 0,0 0,0 0,1-1,0 1,-1 0,1-1,0 1,1 2,3 2</inkml:trace>
  <inkml:trace contextRef="#ctx0" brushRef="#br0" timeOffset="16906.7">3719 597,'0'0,"0"0,0 0,0 0,-12-5,6 2,2 2,0 0,1 0,-1 0,0 1,0-1,0 1,1 0,-1 0,0 0,0 1,0-1,1 1,-1 0,0 0,-2 1,1 0,0 0,0 1,0 0,1 0,-1 0,1 0,0 0,0 1,0 0,-2 3,2-2,0 0,0 1,0-1,1 1,0 0,0 0,1 0,-1 0,1 1,1-1,-1 0,1 1,1-1,-1 1,1 0,0-1,1 1,-1 0,1-5,-1 0,0 0,1 0,-1 0,1 0,0 0,0 0,0-1,0 1,0 0,0 0,0-1,1 1,-1-1,1 1,-1-1,1 1,-1-1,1 0,0 0,0 0,0 0,0 0,-1 0,1 0,1-1,-1 1,0-1,0 1,0-1,0 0,0 0,0 1,0-2,1 1,-1 0,0 0,0-1,0 1,0-1,0 1,0-1,0 0,0 0,0 0,1-1,0 0,0 1,0-1,0 0,-1 0,1-1,-1 1,1 0,-1-1,0 1,0-1,0 0,-1 0,1 1,-1-1,1 0,-1 0,0-1,0 1,-1 0,1 0,-1 0,1-3,-1-6,-1-1,0 1,0-1,-2 1,-1-5,-3-20,5 20</inkml:trace>
  <inkml:trace contextRef="#ctx0" brushRef="#br0" timeOffset="17713.79">3732 500,'5'-7,"9"-16,1 1,2 1,13-13,-27 52,-1 6,-1-8,1 0,1 0,1 2,-1-7</inkml:trace>
  <inkml:trace contextRef="#ctx0" brushRef="#br0" timeOffset="18255.29">3993 399,'-5'0,"-1"0,1 1,0 0,-1 0,1 0,0 1,0-1,0 1,0 1,0-1,1 0,-1 1,1 0,-1 0,0 2,4-4,0 0,0 0,0 0,1 0,-1 0,0 0,1 0,-1 0,1 1,-1-1,1 0,0 0,-1 1,1-1,0 0,0 1,0-1,0 0,0 1,0-1,0 0,1 0,-1 1,0-1,1 0,-1 1,1-1,0 0,-1 0,1 0,0 0,-1 0,1 0,0 0,0 0,0 0,1 1,-1-1,1 0,-1 0,1 0,-1 0,1 0,0 0,-1 0,1 0,0-1,0 1,0 0,0-1,-1 0,1 1,0-1,0 0,0 0,0 0,0 0,0 0,0-1,0 1,0 0,-1-1,1 1,0-1,0 0,1-1,0 0,0 0,0 0,0-1,-1 1,1-1,-1 0,0 1,0-1,0 0,0 0,0 0,-1-1,1 1,-1 0,1-2,0-1,-1 1,0-1,0 1,0-1,-1 1,1-1,-2 0,1 1,-1-7</inkml:trace>
  <inkml:trace contextRef="#ctx0" brushRef="#br0" timeOffset="27050.68">4220 418,'-13'28,"6"-15,0 1,2 0,-1 1,2-1,-3 13,10-29,6-8,8-13,-17 22,6-7,23-29,-26 34,0 0,0 0,1 0,-1 0,1 0,0 1,0-1,4-1,-8 4,1 0,-1 0,1-1,-1 1,1 0,-1 0,1 0,-1 0,1 0,0 0,-1 0,1 0,-1 0,1 0,-1 0,1 0,-1 0,1 0,-1 0,1 0,-1 1,1-1,-1 0,1 0,-1 1,1-1,-1 0,0 1,1-1,-1 0,1 1,-1-1,0 1,0-1,1 0,-1 1,0-1,0 1,1-1,-1 1,0-1,0 1,0-1,0 1,0-1,0 1,0-1,0 1,1 4,0 1,-1-1,0 1,-1 3,1-2,-1 2,1-6,0-1,0 1,0 0,0 0,0-1,0 1,1 0,-1 0,1-1,0 1,0 0,-1-3,0 0,0 0,1 0,-1 0,0 0,0 0,1 0,-1 0,0 0,1 0,-1 0,0 0,0 0,1 0,-1 0,0 0,1 0,-1 0,0 0,0 0,1 0,-1 0,0-1,0 1,1 0,-1 0,0 0,0 0,0-1,1 1,-1 0,0 0,9-8,-7 7,24-24,-17 15,1 1,0 1,0-1,7-3,-16 12,-1 0,0 0,0 0,1 0,-1 0,0 0,0 1,1-1,-1 0,0 0,0 0,1 0,-1 0,0 0,0 1,1-1,-1 0,0 0,0 0,0 1,0-1,1 0,-1 0,0 1,0-1,0 0,0 0,0 1,0-1,0 0,0 0,0 1,0-1,0 0,0 0,0 1,0-1,0 0,4 17,-3-11,-1-3,1-1,0 0,0 0,0 0,0 0,0 0,0 0,1 0,-1 0,1 0,-1 0,1-1,0 2,8 4</inkml:trace>
  <inkml:trace contextRef="#ctx0" brushRef="#br0" timeOffset="27564.77">4625 458,'0'0,"0"0,0 0,0 0,-1 0,-5-2,1 1,0 0,0 1,-1-1,1 1,0 0,-1 0,1 0,0 1,-4 0,2 1,0-1,0 1,0 1,0-1,0 1,1 0,-5 3,9-5,-1 1,0 1,0-1,1 0,-1 1,1-1,0 1,0-1,0 1,0 0,0 0,1 0,-2 2,3-4,0 1,-1-1,1 1,-1-1,1 0,0 1,0-1,0 1,0-1,0 1,0-1,1 0,-1 1,0-1,1 1,-1-1,1 0,-1 1,1-1,0 0,0 0,0 0,-1 1,1-1,0 0,0 0,1 0,-1 0,0 0,0-1,0 1,1 0,-1 0,0-1,1 0,-1 1,0-1,0 0,1 1,-1-1,0 0,0 0,1 0,-1 0,0 0,1 0,-1-1,0 1,1 0,-1-1,0 1,0-1,1 1,23-14,-24 14,8-6,-1 0,-1-1,1 1,-1-1,0-1,-1 1,0-1,0 0,-1-1,0 1,0-1,-1-2,1 3</inkml:trace>
  <inkml:trace contextRef="#ctx0" brushRef="#br0" timeOffset="28342.34">4674 534,'5'-7,"49"-53,1-2,-45 50,-1 0,-1-1,0 0,2-6,-4 1,-6 18,0-1,0 0,0 1,1-1,-1 1,0-1,0 0,0 1,-1-1,1 1,0-1,0 0,0 1,0-1,-1 1,1-1,0 1,0-1,-1 1,1-1,-1 1,1-1,0 1,-1-1,1 1,-1 0,1-1,-1 1,0-1,1 2,-1-1,0 0,1 0,-1 1,0-1,0 0,1 1,-1-1,1 1,-1-1,0 1,1-1,-1 1,1-1,-1 1,1 0,-2 1,-20 19,2 1,1 0,1 2,1 0,1 0,1 2,-9 20,23-43,0-1,0 1,1-1,-1 1,0-1,1 1,0-1,-1 1,1-1,0 1,1 0,-1-1,0 1,1-1,-1 1,1-2,0 1,-1-1,1 0,0 0,0 0,0 0,0 0,0 0,0 0,0 0,0 0,0 0,1 0,-1-1,0 1,0 0,1-1,-1 1,1-1,-1 1,0-1,1 0,-1 0,1 0,-1 0,1 1,-1-2,2 1,5 0,1-1,0-1,-1 1,1-1,-1-1,3 0,0-1,7-1</inkml:trace>
  <inkml:trace contextRef="#ctx0" brushRef="#br0" timeOffset="28996.38">4971 250,'0'2,"1"1,-1 0,1-1,0 1,0-1,0 3,3 8,4 50,-8-62,1-1,-1 1,1 0,-1 0,1-1,-1 1,1 0,-1-1,1 1,-1 0,1-1,0 1,-1-1,1 1,0-1,0 1,-1-1,1 0,0 1,0-1,0 0,0 1,24 4,-16-4,1 2</inkml:trace>
  <inkml:trace contextRef="#ctx0" brushRef="#br0" timeOffset="29834.44">4086 645,'9'0,"66"-3,0 4,0 2,68 13,-63-7,1-3,0-4,15-4,-62 0,-9 0,1 2,6 1,-26-1,-2 1</inkml:trace>
  <inkml:trace contextRef="#ctx0" brushRef="#br0" timeOffset="30601.43">4397 899,'0'0,"0"0,5-8,25-35,-20 30,-1-1,0 0,-1 0,0 0,-1-1,-1-1,-23 48,-3 8,1 1,3 1,-1 9,17-51,-1 1,1 0,0-1,0 1,0-1,-1 1,1-1,0 1,0-1,0 1,0-1,0 1,0 0,0-1,1 1,-1-1,0 1,0-1,0 1,1-1,-1 1,2 1</inkml:trace>
  <inkml:trace contextRef="#ctx0" brushRef="#br0" timeOffset="31304.96">4621 744,'7'-4,"-5"3,0-1,0 1,1 0,-1 0,1 0,-1 0,1 0,-1 0,1 1,-1-1,1 1,1-1,-13 17,6-10,1-4,0 0,1 1,-1-1,1 1,0 0,0-1,-1 3,2-4,0 0,0-1,0 1,0 0,0 0,0-1,0 1,0 0,0 0,1-1,-1 1,0 0,1-1,-1 1,0 0,1-1,-1 1,1 0,-1-1,1 1,-1-1,1 1,0-1,-1 1,1-1,-1 1,1-1,0 0,0 1,-1-1,1 0,0 0,8 4,1-1,0 0,0-1,2 1,3 0,3 1</inkml:trace>
  <inkml:trace contextRef="#ctx0" brushRef="#br0" timeOffset="34233.1">2400 786,'7'10,"39"54,12 11,-16-23,-40-52,0-4,0-7,-2 10,16-228,-8 72,13-36,0-8,-21 159,0 28,0 1,2-13,-2 25,1-1,-1 1,1 0,-1-1,1 1,0 0,-1 0,1 0,0-1,0 1,0 0,0 0,0 0,0 0,0 0,1 1,-1-1,0 0,0 0,1 1,-1-1,1 1,0-1,6-1,0-1,0 2,7-2,-6 1,80-10,0 4,18 2,-56 4,548-23,-543 22,45-2,72 6,282 13,-415-14,193-4,-57 0,-115 4,36 0,-70-1,1 1,15 3,-42-3,-1 0,1 0,-1 1,1-1,-1 0,0 0,1 1,-1-1,1 1,-1-1,0 0,1 1,-1-1,0 1,0-1,1 0,-1 1,0-1,0 1,0-1,0 1,0-1,1 1,2 13,-3-12,4 29,-1 1,-2 9,4 39,-4-76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8:45.56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1,'0'0,"0"0,0 0,0 0,0 0,0 0,0 0,2 0,31 2,-8-2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8:46.89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1,'0'0,"0"0,0 0,0 0,0 0,0 0,0 0,10 0,12 0,2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5:37.29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0 330,'38'-63,"55"-87,-89 145,-3 10,-1 2,-1 50,-5 23,0 36,6-110,0 0,0 1,1-1,0 0,0 1,1-1,1 4,3 3</inkml:trace>
  <inkml:trace contextRef="#ctx0" brushRef="#br0" timeOffset="694.99">210 326,'63'-81,"-35"43,1 1,10-7,-35 43,-2 6,-1 7,-1-11,-2 124,1-2,1-117,0-1,1 0,0 0,0 0,1 1,2 5</inkml:trace>
  <inkml:trace contextRef="#ctx0" brushRef="#br0" timeOffset="1611.22">511 139,'-8'12,"5"-8,-2 5,0-1,1 1,-3 8,6-14,0 0,0 0,1 0,-1 0,1 0,-1 0,1 0,0 0,0 0,1 0,-1 0,1 0,-1 0,2 1,-1-2,0-1,0 1,0-1,0 0,0 1,0-1,1 0,-1 0,0 0,1 0,-1 0,1 0,-1 0,2 0,27 10,-23-9,18 6,-15-5,1 0,0 1,8 4,-18-7,0-1,0 1,-1 0,1 0,0 0,0 0,0 0,-1 0,1 0,-1 0,1 1,-1-1,1 0,-1 0,0 0,1 1,-1-1,0 0,0 0,0 0,0 1,0-1,0 0,0 0,-1 1,1-1,0 0,-1 0,-1 6,0 0,0-1,-1 0,-1 4,2-6,-1 1,0-1,1 0,-1 0,-1 0,1-1,-1 1,1-1,-1 1,0-1,0 0,-1-1,1 1,-1-1,1 0,-1 0,0 0,0 0,0-1,0 0,0 0,0 0,0 0,0-1,0 0,0 0,0 0,-1-1,1 0,1 1</inkml:trace>
  <inkml:trace contextRef="#ctx0" brushRef="#br0" timeOffset="2190.09">496 174,'1'0,"1"-1,0 1,-1-1,1 1,0-1,-1 1,1-1,-1 0,1 0,4-2,16-4,0 1,1 0,-1 2,1 0,0 2,1 0,-6 1</inkml:trace>
  <inkml:trace contextRef="#ctx0" brushRef="#br0" timeOffset="3913.94">791 381,'0'0,"0"0,0 0,0 0,0 0,0 0,0 0,0 0,-5 7,-4 7,-4 4,-3 2,-1 1,0 1,1 1,4 1,3-3</inkml:trace>
  <inkml:trace contextRef="#ctx0" brushRef="#br0" timeOffset="4675.81">941 129,'-6'9,"-8"14,1 1,0 0,-7 23,15-34,1 1,0 0,1 0,1 0,0 0,1 0,0 0,2 5,0-14,-1 0,2 1,-1-1,1 0,0 0,0 0,0-1,1 1,-1 0,1-1,0 0,1 1,0-1,-2-2,-1 0,2 0,-1 0,0 0,0 0,1 0,-1-1,1 1,-1-1,1 1,0-1,0 0,-1 0,1-1,0 1,0 0,0-1,0 1,0-1,0 0,0 0,0 0,0-1,2 0,-2 0,0 0,0 0,0-1,0 0,0 0,0 1,0-1,-1-1,1 1,-1 0,0-1,0 1,0-1,0 1,0-1,0 0,-1 0,0 0,1 0,-1 0,0 0,-1 0,1-1,0 1,-1 0,0 0,0 0,0-1,0 0,0 3,-1 0,1 0,0 0,-1 0,1 0,-1 0,0 0,1 0,-1 0,0 0,1 0,-1 0,0 0,0 0,0 1,0-1,0 0,0 1,0-1,0 0,0 1,0-1,0 1,-1 0,1-1,0 1,0 0,0 0,-1 0,1-1,0 1,0 1,-1-1,1 0,0 0,0 0,0 0,-1 1,1-1,-4 1,1 1,-1-1,1 1,-1 0,1 0,0 0,0 1,0-1,-2 3,3-3,0 1,0-1,0 1,1 0,-1 0,1 0,0 0,0 0,0 1,0 1,-1 5</inkml:trace>
  <inkml:trace contextRef="#ctx0" brushRef="#br0" timeOffset="5512.56">1060 203,'1'-5,"0"0,1 0,0 1,0-1,1 1,-1-1,1 1,0 0,0 0,0 0,1 0,-2 1,1 2,-1-1,0 0,1 0,-1 1,1-1,-1 1,1 0,0 0,-1 0,1 0,0 0,0 1,0-1,0 1,0-1,0 1,0 0,0 0,1 1,-3-1,-1 0,1 0,0 0,-1 0,1 0,-1 0,1 1,0-1,-1 0,1 0,-1 1,1-1,-1 0,1 1,-1-1,1 0,-1 1,1-1,-1 1,0-1,1 1,-1-1,0 1,1-1,-1 1,0-1,0 1,1-1,-1 1,0-1,0 1,0 0,0-1,0 1,0-1,0 1,0 0,0 3,-1 0,0-1,0 1,0 0,-1 2,-2 6,3-8,1 0,-1 0,1 0,0 1,0-1,0 0,1 0,0 0,0 0,0 1,0-1,0 0,1 0,0-1,0 1,0 0,0 0,3 2,4 5,1-1,0 0,1 0,12 7,5 6,-28-22,1-1,0 1,0 0,-1 0,1 0,-1 0,1 0,-1 0,1 0,-1 0,1 0,-1 0,0 0,0 0,0 0,0 0,1 1,-1-1,-1 0,1 0,0 0,0 0,0 0,-1 0,1 0,0 0,-1 0,1 0,-1 0,1 0,-1 0,0 0,0 0,-3 5,-1 0,1-1,-2 0,-3 4,6-6,2-2,-4 4,-1 1,0-1,-1 0,1 0,-1-1,0 1,0-2,-5 3,6-5</inkml:trace>
  <inkml:trace contextRef="#ctx0" brushRef="#br0" timeOffset="6569.55">1524 18,'0'0,"0"0,-1-1,-3-1,0 0,1 0,-1 0,0 0,0 1,0 0,0-1,-1 2,1-1,0 0,0 1,-1 0,1-1,0 2,-2-1,4 0,-1 1,1-1,-1 1,1 0,-1-1,1 1,-1 0,1 0,0 1,0-1,0 0,0 1,0-1,0 1,0 0,0 0,0 0,1-1,-1 1,1 1,0-1,-1 0,1 0,0 0,0 1,0 0,0 1,0 0,0 1,1-1,0 0,-1 0,1 0,1 4,-1-7,0 1,0-1,1 1,-1-1,0 1,1-1,-1 0,1 1,-1-1,1 0,0 1,0-1,-1 0,1 0,0 1,0-1,0 0,1 0,-1 0,0 0,0 0,1-1,-1 2,1-3,-1 1,0 0,1-1,-1 1,0-1,0 1,0-1,0 0,0 1,1-1,-1 0,0 0,0 0,1-1,6-4,0 0,0-1,0 0,-1-1,0 0,-6 9,0 0,0 0,0 0,0 0,-1 0,1 0,0 0,-1 1,1-1,-1 0,1 0,-1 1,2 0,13 26,-10-20,0 1,-1-1,0 1,0 0,-1 0,0 0,1 8,-4-16,0 0,0 0,0 0,0 0,0 0,0 0,0 0,0 0,-1 0,1 0,0 0,-1 0,1 0,-1 0,1-1,-1 1,1 0,-1 0,0 0,1-1,-1 1,0 0,-1 0,0 0,0 0,1 0,-1 0,0 0,0 0,0 0,0-1,0 1,-1-1,1 0,-3 1,0-1,1 0,-1 0,0 0,0 0,1-1,-1 0,0 0,1 0,-1 0,0-1</inkml:trace>
  <inkml:trace contextRef="#ctx0" brushRef="#br0" timeOffset="7243.96">1328 323,'84'4,"0"-4,82-10,-157 9</inkml:trace>
  <inkml:trace contextRef="#ctx0" brushRef="#br0" timeOffset="8307.78">1311 408,'-1'8,"-4"14,2-12,1 0,0 1,0-1,1 1,1 0,0 0,0 5,1-15,-1-1,0 0,0 0,0 0,0 0,0 1,0-1,0 0,0 0,0 0,0 1,0-1,0 0,1 0,-1 0,0 0,0 0,0 1,0-1,0 0,1 0,-1 0,0 0,0 0,0 0,0 0,1 0,-1 0,0 0,0 0,0 0,1 1,-1-1,0 0,0 0,0 0,1-1,8-2,12-13,-18 14,21-19,4-5,-16 14,-12 12,0 0,0 0,0 0,0 0,1 0,-1 0,0 0,0-1,0 1,0 0,0 0,1 0,-1 0,0 0,0 0,0 0,0 0,0 0,1 0,-1 0,0 0,0 0,0 0,0 0,1 0,-1 0,0 0,0 0,0 0,0 0,0 0,1 0,-1 1,0-1,0 0,0 0,0 0,0 0,1 0,4 8,2 15,-6-18,0-3,5 12,0-12,1-8,4-9,-9 11,1 0,-1 1,1 0,0-1,0 1,0 0,0 0,0 1,3-2,-6 4,0 0,0 0,0-1,1 1,-1 0,0 0,0 0,0 0,1 0,-1 0,0 0,0 0,1 0,-1 0,0 0,0 0,0 0,1 0,-1 1,0-1,0 0,0 0,1 0,-1 0,0 0,0 0,0 0,1 1,-1-1,0 0,0 0,0 0,0 0,0 1,1-1,-1 0,0 0,0 0,0 1,0-1,0 0,0 0,0 0,3 13,-1-9,8 17,-2-10</inkml:trace>
  <inkml:trace contextRef="#ctx0" brushRef="#br0" timeOffset="9094.29">1621 453,'-18'-9,"15"8,0 1,0-1,0 1,1 0,-1 0,0 0,0 1,0-1,0 0,0 1,1 0,-1 0,0 0,0 0,1 0,-1 0,1 1,-1-1,1 1,0 0,0-1,-1 1,1 1,0-1,0 0,0-1,0 1,1 0,-1 0,1 1,0-1,-1 0,1 0,0 1,0-1,1 0,-1 1,0-1,1 1,-1-1,1 1,0-1,0 1,0-1,0 1,1-1,-1 1,1-1,0 3,0-4,-1 0,0-1,1 1,-1 0,1 0,-1-1,1 1,-1 0,1-1,0 1,-1-1,1 1,0-1,-1 1,1-1,0 1,0-1,0 0,-1 1,1-1,0 0,0 0,0 1,1-1,1 0,-1 0,0 0,0 0,0-1,1 1,-1 0,0-1,2 0,4-2,1-1,-1 0,0 0,3-2,-5 1,-1 2</inkml:trace>
  <inkml:trace contextRef="#ctx0" brushRef="#br0" timeOffset="9656.9">1648 330,'0'0,"0"0,0 0,0 0,0 0,-1 6,1 7,0 7,-1 5,0 2,0 1,1 0,2 2,5 2,0-4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5:15.79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265 60,'-4'-5,"-1"0,-1 0,1 0,-1 0,1 1,-1 0,0 0,-1 1,1-1,-1 1,0 1,-6-3,9 4,-1 0,1 0,0 0,-1 0,1 1,-1-1,1 1,-1 0,1 1,0-1,-1 1,1-1,-1 1,1 1,0-1,0 1,0-1,0 1,0 0,0 0,-3 3,0 1,1 0,-1 1,1 0,0 1,1-1,0 1,0 0,0 0,1 0,0 4,-2 2,2 0,-1 1,2-1,0 1,0 15,2-22,2 0,-1 0,1 1,0-1,1 0,0 0,0 0,1 0,0-1,2 4,-3-6,1 0,0 0,0-1,0 1,0-1,1 0,0 0,0 0,0-1,0 1,0-1,1 0,0 0,0 0,0-1,2 2,-4-4,-1 1,1-1,-1 1,1-1,-1 0,1 0,-1 0,1 0,-1 0,1 0,-1-1,1 1,-1-1,1 0,-1 0,0 1,0-1,1-1,-1 1,0 0,0-1,1 0,5-4,1-1,-2-1,1 1,3-6,-7 8,11-11,-2 0,-1-1,11-18,-18 27,-1-1,-1 1,1-1,-1 0,-1 0,0 0,0 0,-1 0,0-1,-1 0,-2-48,1 47</inkml:trace>
  <inkml:trace contextRef="#ctx0" brushRef="#br0" timeOffset="666.89">521 149,'-1'-8,"0"4,0 0,-1 0,1 0,-1 0,0 0,0 0,0 0,0 0,-1 1,1-1,-1 1,0 0,0 0,0 0,-1 0,1 0,-1 1,0-1,0 1,0 0,0 0,0 0,0 1,0-1,-1 1,1 0,0 0,-1 0,1 1,-1 0,1 0,-1 0,1 0,-1 0,-2 2,-1 0,1 0,-1 0,1 1,0 1,0-1,0 1,1 0,-1 0,1 1,0-1,0 1,1 1,0-1,0 1,0 0,-2 4,2-4,1 1,0 0,0 0,1 0,0 0,0 1,1-1,0 1,0 0,1 0,0-1,0 1,1 0,0 0,1 4,0-6,0-1,1 0,0 0,0-1,0 1,1 0,-1-1,1 1,0-1,1 0,-1 0,1 0,0 0,0-1,0 1,0-1,1 0,-1 0,1-1,0 1,3 0,2 2,1-1,0-1,0 1,0-2,1 1,-1-2,1 1,-1-1,10-1,-18 0,-1 0,1-1,0 1,-1-1,1 1,0-1,-1 0,1 0,-1 0,1 0,-1 0,1-1,-1 1,0-1,1 0,0-1,0 0,0 0,-1 0,0 0,0 0,0 0,0-1,0 1,1-4,1-7,0-1,-1 1,-1-1,0 1,-1-3,0 7,0 4,-1 0,1 1,0 0,1-1,-1 1,1 0,2-3,3-4</inkml:trace>
  <inkml:trace contextRef="#ctx0" brushRef="#br0" timeOffset="1266.7">742 135,'0'0,"0"0,0 0,0 0,0 0,0 0,0 0,0 0,0 0,7-2,7-3,6-2,4-1,2 1,-3 2,-1 4,-3 4,-3 3</inkml:trace>
  <inkml:trace contextRef="#ctx0" brushRef="#br0" timeOffset="1701.51">709 227,'0'0,"0"0,0 0,0 0,0 0,0 0,0 0,10-4,11-2,6-2,5-1,-3 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5:05.37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0 253,'6'-10,"52"-74,67-75,-123 160,-3 3,-1 7,2-11,-19 89,1-14,-5 70,22-137,0-1,1 0,0 1,1-1,-1 0,2 1,-1-1,1 2,3 3</inkml:trace>
  <inkml:trace contextRef="#ctx0" brushRef="#br0" timeOffset="773.39">460 16,'-4'2,"1"0,-1-1,1 1,0 0,0 0,0 1,0-1,0 1,1-1,-3 3,2-2,-5 7,0-1,0 1,1 1,1-1,0 1,0 0,1 0,0 1,1-1,1 1,0 2,0-2,1 0,0 0,1 0,1 0,0 0,0 0,1 1,1-1,0 0,1-1,2 5,-3-10,0-1,1 0,0 1,0-1,1 0,-1 0,1-1,0 1,1-1,-1 0,1 0,4 3,-6-5,0 0,1 0,-1 0,1 0,-1-1,1 1,0-1,0 0,-1 0,1 0,0-1,0 1,0-1,0 0,0 0,0 0,0-1,0 1,0-1,2-1,-3 1,0 0,0-1,0 1,0-1,0 0,0 1,-1-2,1 1,-1 0,0 0,1-1,-1 1,0-1,-1 1,1-1,0 0,-1 0,1 0,-1 0,0 0,0-3,0 4,0-1,-1 0,1 1,-1-1,0 1,0-1,0 0,0 1,-1-1,1 1,-1-1,1 1,-1-1,0 1,0-1,0 1,0-1,-1 1,1 0,-1 0,1 0,-1 0,0 0,0 0,0 0,-2-1,1 1,0 0,0 1,0-1,0 1,0-1,-1 1,1 0,0 0,-1 0,1 1,-4-1,5 1,0 0,0 0,0 0,0 0,1 1,-1-1,0 0,0 1,1-1,-1 1,0 0,1 0,-1-1,1 1,-1 0,1 0,-1 0,1 1,-1-1,1 0,0 0,0 1,-1 0,-5 10</inkml:trace>
  <inkml:trace contextRef="#ctx0" brushRef="#br0" timeOffset="1416.89">645 418,'0'0,"0"0,0 0,0 0,0 0,0 0,0 0,0 0,0 0,0 0,0 0,0 0,-1 9,-2 6,0 4,0 2,0-3,1-2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7:26.76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216 82,'-14'-29,"11"22,0 1,0-1,-4-4,5 9,0 0,0 0,0 1,0-1,0 0,0 1,-1-1,1 1,-1 0,1 0,-1 0,0 0,1 0,-1 1,0-1,1 1,-1-1,0 1,0 0,0 0,1 0,-1 1,0-1,0 0,-1 2,0-2,1 1,0 0,-1-1,1 2,0-1,0 0,0 1,0-1,0 1,0 0,0 0,0 0,1 0,-1 0,1 1,0-1,-1 1,1 0,0-1,0 3,1-2,0 0,1-1,-1 1,1 0,0 0,0 0,0 0,1 0,-1 0,1 0,-1 0,1 0,0 0,0 0,1 0,-1-1,0 1,1 0,0-1,0 2,4 3,-1 0,1 0,1 0,-1 0,1-1,3 1,13 10,-9-7,-1 0,8 7,-18-13,1-1,-1 1,0 0,0 0,0 0,0 0,-1 1,0-1,0 1,1 3,-2-5,-1 0,0-1,0 1,0 0,0 0,0-1,0 1,-1 0,0-1,1 1,-1 0,0-1,0 1,-1-1,1 1,-1-1,1 0,-1 1,0-1,1 0,-1 0,-1 1,-7 5,1 1,-1-2,0 1,-5 1,6-3,0 0,-1-1,0 0,0-1,-1 0,-5 1,12-4,1 0,0-1,0 1,-1-1,1 0,0 0,0 0,-1 0,1-1,0 1,-1-1,2 0,0 1,0-1,0 0,0 0,0 0,1 0,-1 0,0-1,1 1,-1 0,1-1,0 1,-1-1,1 1,0-1,0 0,0 1,-1-3,2 4,0-1,-1 0,1 1,0-1,0 0,0 1,0-1,0 0,0 0,0 1,0-1,0 0,0 1,0-1,0 0,0 1,0-1,1 0,-1 1,0-1,5-7</inkml:trace>
  <inkml:trace contextRef="#ctx0" brushRef="#br0" timeOffset="758.34">301 151,'-7'62,"3"-19,1 6,3-59,1 0,0 0,1 0,1-7,-1 13,-1 0,0 0,1 1,-1-1,1 0,0 1,0-1,1 1,-1 0,1 0,0 0,0 0,0 0,2-1,3-1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4:53.73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1 221,'1'-1,"0"-1,0 1,0 0,0 0,0-1,0 1,0-1,0 1,0-2,3-3,15-19,2 1,0 1,2 1,21-17,-9 5,-17 15,-20 38,-6 21,-35 187,42-221,0 0,0 0,1 0,0 1,0-1,1 4,1-2</inkml:trace>
  <inkml:trace contextRef="#ctx0" brushRef="#br0" timeOffset="915.33">359 18,'2'0,"0"0,1 0,-1 0,0 0,1 1,-1-1,0 1,1-1,-1 1,0 0,5 1,-6-2,4 1,1 1,-1 0,0-1,0 1,2 2,-6-4,0 1,0 0,1 0,-1-1,0 1,0 0,0 0,-1 0,1 0,0 0,0 0,-1 0,1 0,0 0,-1 1,1-1,-1 0,1 0,-1 0,0 1,0-1,1 0,-1 1,0-1,0 0,-2 10,1 0,-1 0,-1 0,0 0,-1-1,0 1,-1-1,0 0,0 0,-3 2,-7 9,0-1,-1 0,0-2,-5 3,2-3,9-10,1 1,-7 8,16-16,0-1,0 0,0 0,0 1,1-1,-1 0,0 0,0 1,0-1,0 0,1 0,-1 0,0 1,0-1,1 0,-1 0,0 0,0 0,1 1,-1-1,0 0,0 0,1 0,-1 0,0 0,1 0,-1 0,0 0,1 0,-1 0,0 0,0 0,1 0,15 2,-15-2,46 4,0-2,-1-2,20-3,-62 3,-2-1,0 1,0 0,0 0,0 0,0 1,0-1,-1 0,2 1,-1 0</inkml:trace>
  <inkml:trace contextRef="#ctx0" brushRef="#br0" timeOffset="1354.64">672 378,'0'0,"0"0,0 0,0 0,0 0,0 0,-6 7,-3 7,-3 5,-2 3,1 0,2-2,3-4,4-5,2-3</inkml:trace>
  <inkml:trace contextRef="#ctx0" brushRef="#br0" timeOffset="2130.25">958 138,'-8'-16,"6"13,1 1,-1-1,0 1,0-1,0 1,0 0,-1-1,1 1,0 1,-1-1,0 0,1 0,-1 1,0-1,0 1,0 0,0 0,0 0,0 0,0 1,0-1,-1 1,1 0,0 0,0 0,0 0,-1 0,1 1,0-1,0 1,0 0,0 0,0 0,0 0,0 0,0 1,0-1,1 1,-3 1,-5 5,1 0,-1 0,2 1,-1 0,2 0,-1 1,1 0,1 0,0 1,0 0,1 0,1 0,0 0,0 1,1 0,2-9,1-1,-1 1,1 0,0 0,0-1,0 1,0 0,1-1,-1 1,1 0,-1 0,1-1,0 1,0-1,0 1,1-1,-1 1,1-1,-1 0,1 0,0 0,0 1,0-2,0 1,0 0,0 0,0-1,1 1,-1-1,1 1,-1-1,1 0,0 0,0 0,-1-1,1 1,0 0,0-1,0 0,-1 0,2 0,2 0,0 0,0 0,0-1,-1 0,1 0,0-1,-1 1,1-1,-1 0,0-1,0 1,0-1,0 0,0 0,0 0,-1-1,0 0,1 0,-2 0,2-1,0-1,-1 0,0 0,0 0,0 0,-1-1,0 0,-1 1,1-1,-1 0,-1 0,1 0,-1 0,-1-1,1 1,-1-2,-1 0,0 0,-1 0,0-1,-4-24,6 30,2 1</inkml:trace>
  <inkml:trace contextRef="#ctx0" brushRef="#br0" timeOffset="2639.67">1054 248,'0'0,"0"0,0 0,0 0,0-1,9-22,0 0,1 1,11-17,-15 30,0 1,0-1,1 1,0 0,0 0,1 1,0 0,0 0,1 1,2-1,-11 7,1 0,-1-1,0 1,0 0,0 0,0 0,0 0,0 0,0 0,0 0,1 0,-1 0,0 0,0 0,0 0,0-1,0 1,0 0,1 0,-1 0,0 0,0 0,0 0,0 0,0 0,0 0,1 0,-1 0,0 0,0 1,0-1,0 0,0 0,0 0,1 0,-1 0,0 0,0 0,0 0,0 0,0 0,0 0,0 0,0 1,1-1,-1 0,0 0,0 0,0 0,0 0,0 0,0 0,0 1,0-1,0 0,0 0,0 0,0 0,0 0,0 0,0 1,0-1,0 0,0 0,0 0,-2 11,1-7,-12 57,-30 150,39-188</inkml:trace>
  <inkml:trace contextRef="#ctx0" brushRef="#br0" timeOffset="3552.29">1403 84,'-2'7,"-1"1,-10 35,1 0,2 1,0 21,9-59,1-1,0 1,0-1,1 2,1 3</inkml:trace>
  <inkml:trace contextRef="#ctx0" brushRef="#br0" timeOffset="3932.37">1252 256,'0'0,"0"0,0 0,0 0,0 0,0 0,0 0,0 0,7 0,6-1,7 1,5-1,4-1,2 1,-2-1,-2 1,-6 0</inkml:trace>
  <inkml:trace contextRef="#ctx0" brushRef="#br0" timeOffset="6748.41">1640 63,'-3'0,"1"0,0 0,-1 0,1-1,-1 1,1-1,0 0,0 0,-3 0,-1-2,6 3,0 0,0 0,-1 0,1 0,0 0,0 0,0 0,-1 0,1 0,0-1,0 1,0 0,-1 0,1 0,0 0,0-1,0 1,0 0,0 0,0 0,-1-1,1 1,0 0,0 0,0 0,0-1,0 1,0 0,0 0,0-1,0 1,0 0,0 0,0 0,0-1,0 1,0 0,0 0,0-1,0 1,0 0,1 0,-1 0,9-13,18-7,-26 18,1 1,0 0,0-1,0 1,0 0,0 0,0 0,0 0,0 0,0 1,0-1,0 1,0-1,1 1,-1 0,0 0,0 0,1 0,-1 0,0 0,0 0,1 1,-1-1,0 1,0 0,2 0,-1 0,45 19,-44-18,0 0,0 0,0 1,0 0,-1 0,1-1,-1 2,1-1,1 3,-4-5,-1 1,1 0,0 0,-1 0,1 0,-1 0,1 0,-1 0,0 0,0 0,0 0,0 0,-1 0,1 0,0-1,-1 1,1 0,-1 0,0 0,0 0,0 0,-3 7,-1 0,0 0,-3 3,7-10,-2 3,2-5,0 1,0 0,1 0,-1 0,0 0,1 0,-1 0,1 0,0 1,-1-1,1 0,0 0,0 0,0 0,0 0,1 0,-1-1,1 1,-1-1,1 1,-1 0,1-1,0 1,-1-1,1 1,0-1,-1 1,1-1,0 0,0 1,-1-1,1 0,0 0,0 1,0-1,0 0,13 5,-1 1,1 0,-1 1,-1 1,1 0,-1 0,5 6,-8-6,0 0,0 1,-1 0,0 0,-1 1,0-1,-1 2,0-1,0 2,-5-10,0 1,0-1,0 0,-1 0,1 0,-1 1,1-1,-1 0,0 0,0 1,0-1,0 0,0 1,-1-1,1 0,-1 0,0 1,0-1,0 1,-1 0,0-1,0 1,0 0,0-1,0 0,-1 1,1-1,-1 0,1 0,-1 0,-2 0,-10 7,-1-1,0-1,-1-1,1 0,-1-1,0-1,-1 0,1-1,-1-1,0-1,1 0,-1-1,0-1,1 0,-1-1,1-1,-7-3,19 5,0 0,0-1,0 0,0 0,0 0,-3-2,7 3,0 1,1-1,-1 0,0 0,0 1,0-1,1 0,-1 0,0 0,1 1,-1-1,0 0,1 0,0 0,-1 0,1 0,-1 0,1 0,0 0,0 0,0 0,0-1,0 1,0 0,0 0,0 0,0 0,0 0,1 0,-1 0,0 0,1 0,-1 0,1 0,9-16,4 1</inkml:trace>
  <inkml:trace contextRef="#ctx0" brushRef="#br0" timeOffset="7129.9">2175 235,'0'0,"0"0,0 0,0 0,0 0,0 0,0 0,0 0,0 0,0 0,0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4:37.66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121 0,'0'0,"0"0,0 0,0 0,0 0,-2 1,1-1,-1 1,1 0,-1-1,1 1,0 0,-1 0,1 0,0-1,-1 2,-2 1,-4 2,1 0,0 0,0 1,1 0,-1 1,1-1,1 1,-1 0,1 0,1 1,0-1,0 1,0 0,1 0,0 1,0-1,1 0,1 1,-1 1,-1 10,1 0,1 1,0-1,2 1,0-1,2 0,3 14,-3-22,0 1,1-1,1 0,0 0,1-1,0 0,0 0,2 0,-1 0,1-1,1 0,9 7,-17-15,1 0,0-1,0 1,0-1,1 0,-1 0,0 1,1-1,-1-1,0 1,1 0,-1 0,1-1,-1 0,1 1,-1-1,1 0,0 0,-1 0,1 0,-1-1,1 1,1-1,0-1,0 1,0-1,0 0,0 0,-1 0,1-1,-1 1,1-1,-1 0,0 1,0-2,0 1,1-3,-2 4,0-1,-1 1,0 0,1-1,-1 0,0 1,0-1,-1 0,1 1,-1-1,1 0,-1 0,0 0,0 1,0-1,0 0,-1 0,1 1,-1-1,0 0,0 0,0 1,0-1,0 1,0-1,-1 1,0-1,0 0,1 1,-1-1,-1 1,1 0,0 0,-1 0,1 0,-1 0,0 0,1 0,-1 1,0 0,0-1,0 1,0 0,0 0,0 0,-1 1,1-1,0 1,0 0,-2 0,-1 0,-1 1,1-1,0 2,0-1,0 1,0-1,1 1,-1 1,0-1,-4 4,7-4,0 0,0 0,0 0,0 0,0 1,1-1,-1 1,1 0,0 0,0 0,0 0,0 0,0 0,1 1,-1-1,1 1,0-1,0 2,-2 17,1 0</inkml:trace>
  <inkml:trace contextRef="#ctx0" brushRef="#br0" timeOffset="910.82">410 118,'2'0,"1"-1,-1 1,1-1,-1 1,1 0,-1 0,1 0,-1 1,1-1,-1 1,1-1,-1 1,0 0,1-1,-1 1,0 0,0 1,1-1,-1 0,0 0,0 1,-1 0,1-1,0 1,0 0,-1 0,1-1,-1 1,0 1,1-1,-1 1,2 1,-1 1,0 0,0 0,-1 0,1 0,-1 0,0 1,-1-1,1 0,-1 0,0 1,-1-1,0 5,-2 3,-1 0,-1-1,0 1,-1-1,0 0,-1-1,0 1,-1-1,0-1,-1 1,0-1,-1-1,0 0,0 0,-10 6,19-12,6 0,8 1,-11-4,35 7,0-1,1-1,15-2,14 2,-55-3,-1-1</inkml:trace>
  <inkml:trace contextRef="#ctx0" brushRef="#br0" timeOffset="1578.02">858 141,'0'0,"0"0,0 0,0 0,0 1,-1 30,-1-1,-7 30,4-30,1 1,1 30,3-60,0 0,0 0,0 0,0 0,0 0,0 0,1-1,-1 1,0 0,1 0,-1 0,1 0,0 1</inkml:trace>
  <inkml:trace contextRef="#ctx0" brushRef="#br0" timeOffset="2008.94">723 308,'0'0,"0"0,0 0,0 0,0 0,0 0,0 0,0 0,10-1,7-1,6 1,2 0,2 0,-2 1,0 1,-2 1,-1 4,-3-1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4:36.56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59 0,'-47'130,"35"-95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4:30.70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173 125,'0'-6,"-2"0,1 0,0 0,-1 0,0 0,-1 0,0 1,1-1,-2 1,-3-5,3 5,0 0,0 0,-1 1,0-1,0 1,0 0,0 1,-1-1,0 1,1 0,-1 0,-6-1,10 3,-1 1,1-1,-1 0,0 1,1 0,-1 0,1 0,-1 0,0 0,1 0,-1 0,1 1,-1-1,-2 2,3-1,0 0,0 0,1 0,-1 0,0 1,0-1,1 0,-1 1,1 0,-1-1,1 1,0 0,-1 0,1 0,0-1,0 1,1 0,-1 0,0 2,0 1,0 0,0 0,0 0,1 0,0 0,0 0,0 0,1 0,0 0,0 0,0 0,0 0,1 0,1 2,5 11,1 0,11 17,-19-33,24 35,15 17,-14-20,16 28,-40-60,-1 1,1 0,-1-1,0 1,0 0,0 0,0 0,-1 0,1 0,-1 0,1 0,-1 0,0 0,-1 0,1 1,-1-1,0 1,0-1,0 1,-1-1,0 0,1 0,-1 0,0 0,-1 0,1 0,-1 0,1-1,-1 1,-1 0,-3 3,1-2,-1 1,0-1,0 1,-4 0,8-4,0 1,-1-1,0 0,1 0,-1 0,0 0,0 0,0-1,1 0,-1 0,0 0,-3 0,6 0,0 0,0-1,0 1,0 0,0 0,0-1,0 1,1 0,-1-1,0 1,0-1,0 1,1-1,-1 1,0-1,0 0,1 1,-1-1,1 0,-1 0,0 1,1-1,-1 0,1 0,0 0,-1 0,1 1,0-1,0 0,-1 0,1 0,0 0,0 0,0 0,0 0,0 0,1-4,0-1,0 1,0 0,1 0,0 0,0 0,-1 2,16-37,18-28,-19 38,0-1,-2-1,4-18,-17 47,0-1,0 0,0 0,-1 0,1 1,-1-1,0 0,-1 0,1 0,0 0,-1 1,0-1,0 0,0 1,-1-1,1 0,-1 1,0 0,0-1,0 1,-2-2,1 0,1 1</inkml:trace>
  <inkml:trace contextRef="#ctx0" brushRef="#br0" timeOffset="764.06">277 0,'0'0,"0"0,1 0,18 1,-1-2,0 2,0 0,-1 1,1 1,17 5,-34-8,1 1,-1 0,1 0,-1 0,1 0,-1 0,0 0,1 0,-1 0,0 1,0-1,0 0,0 1,0-1,0 1,-1-1,1 1,0-1,-1 1,1 0,-1-1,0 1,1 0,-1-1,0 1,0 0,0 0,0 8,-1 0,0 0,-1-1,0 5,0-7,-14 58,-3-1,-13 27,15-45,14-39,1 1,0-1,0 4,1-9,1 1,0-1,0 0,0 0,0 0,0 1,1-1,-1 0,1 0,-1 0,1 0,0 0,1 2,1 2</inkml:trace>
  <inkml:trace contextRef="#ctx0" brushRef="#br0" timeOffset="1140.83">293 258,'0'0,"0"0,0 0,0 0,0 0,0 0,0 0,8 0,10-1,7-2,7-1,4 0,0-1,-1 2,-4 2,-7 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2:39.96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76 233,'0'0,"1"-1,9-12,-5 7,0 0,0 0,-1 0,0 0,-1 0,1-1,-1 0,0 0,-1 0,-2 6,0 0,0-1,0 1,0 0,0-1,0 1,0 0,-1-1,1 1,0 0,-1 0,1-1,-1 1,0 0,1 0,-1 0,0 0,0 0,0 0,0 0,0 0,0 0,0 0,0 0,0 1,0-1,-1 0,0-1,-1 1,0 0,1 0,-1 0,0 0,0 0,1 0,-1 1,0-1,0 1,0 0,-2 0,4 1,-1 0,1 0,0 0,0 0,-1 0,1 0,0 1,0-1,1 0,-1 1,-1 0,0 1,-3 4,0 0,1 1,0-1,0 1,1 0,0 1,0-1,1 0,-1 2,3-6,-1 0,1 1,0-1,0 0,0 0,0 0,1 0,0 1,0-1,0 0,0 0,1 0,-1-1,1 1,0 0,1-1,-1 1,0-1,1 1,0-1,11 10,0-1,1 0,1-1,1 0,4 3,14 13,-26-20,0 1,0 1,-1-1,0 1,-1 1,1 1,-5-7,-1 0,0-1,-1 1,1 0,-1 0,0 0,0 0,0 0,-1 0,1 0,-1 0,0 1,0-1,0 0,-1 0,0 0,0 0,0 0,0 1,-2 2,-1 1,0 0,0-1,0 0,-1 0,0 0,-1-1,0 1,0-1,0 0,-1-1,1 0,-1 0,-1 0,1-1,-1 0,0 0,0 0,0-1,0-1,-8 2,13-3,-1 0,1-1,-1 0,1 0,-1 0,0 0,1-1,-1 1,1-1,-1 0,1 0,0 0,-1 0,1-1,0 1,0-1,0 0,0 1,0-2,0 1,1 0,-1 0,1-1,-1 1,1-1,0 0,0 0,0 0,1 0,-1 0,1 0,-2-3,0-6</inkml:trace>
  <inkml:trace contextRef="#ctx0" brushRef="#br0" timeOffset="749.58">297 443,'1'7,"4"27,2 1,2-1,1 0,2-1,1 0,-13-33,0 0,0 0,0 0,0 0,0 0,0 0,0 0,1 0,-1 0,0 0,0 0,0 0,0 0,0 0,0 0,0 0,0-1,0 1,0 0,0 0,0 0,1 0,-1 0,0 0,0 0,0 0,0 0,0 0,0 0,0 0,0 0,0 1,0-1,1 0,-1 0,0 0,0 0,0 0,0 0,0 0,0 0,0 0,0-17,-3-25,-1 13,-2-29,6 50,0 0,1 0,-1 0,2-1,1-6,-2 12,0 0,0 1,1-1,-1 0,1 1,0-1,-1 1,1 0,0 0,1-1,-1 1,0 0,1 1,-1-1,1 0,-1 1,1-1,0 1,0 0,0 0,1-1,9-2</inkml:trace>
  <inkml:trace contextRef="#ctx0" brushRef="#br0" timeOffset="1433.24">724 194,'0'0,"0"0,-2 1,-14 16,-27 31,-10 15,41-47,1 0,0 1,1 0,1 1,1 0,-2 6,8-16,0 1,1-1,0 0,0 1,1-1,0 0,0 1,1-1,0 0,0 1,1-1,1 0,-1 0,2 1,-2-2,1-1,1 1,-1-1,1 0,0 0,0 0,1 0,0-1,0 0,0 0,1 0,0 0,0-1,0 0,0 0,6 1,-8-3,1 0,0-1,1 0,-1 0,0 0,0-1,0 1,1-1,-1 0,0-1,3 0,13-2</inkml:trace>
  <inkml:trace contextRef="#ctx0" brushRef="#br0" timeOffset="2096.81">1029 255,'-2'0,"1"0,0 0,0 0,0 0,-1 0,1 1,0-1,0 0,0 1,-1-1,-2 1,-7 3,0-1,0 1,1 1,-1 0,1 0,0 1,1 1,0-1,0 1,0 1,1-1,0 1,0 1,1-1,1 1,-1 1,1-1,0 3,1-4,1 2,0-1,1 0,0 1,0-1,1 1,1 0,0 0,0 5,1-7,0 0,1-1,0 1,0-1,1 1,0-1,1 0,-1 1,1-1,1-1,0 1,3 5,-5-9,0-1,0 1,0-1,0 1,1-1,-1 0,1 0,0 0,-1 0,1 0,0-1,0 1,0-1,0 0,3 1,-1-1,-1 0,0-1,1 1,-1-1,1 0,-1 0,1-1,-1 1,1-1,-1 0,1 0,6-2,0-1,0-1,0 0,-1 0,1-1,-1 0,-1-1,5-4,-8 7,0-1,-1-1,1 1,-2-1,1 0,0 0,-1 0,0-1,-1 1,0-1,0 0,0 0,-1 0,0 0,0 0,-1-1,0 1,0 0,-1-1,0 1,0-1,-1 1,0 0,-1-1,1 1,-1 0,-1 0,1 0,-1 0,-3-3,2 1,-1 1,0 1,-1-1,0 1,0 0,0 0,-6-4,-2 0</inkml:trace>
  <inkml:trace contextRef="#ctx0" brushRef="#br0" timeOffset="2781.98">1146 588,'1'-1,"1"1,-1-1,1 0,-1 0,1 1,-1-1,1 1,0 0,-1-1,1 1,4-1,6-3,0 1,1 0,0 1,-11 2,1-1,0 1,0 0,0 0,-1 0,1 0,0 0,0 1,0-1,-1 1,1 0,0 0,-1 0,1 0,-1 0,1 0,-1 1,-1-2,-1 1,1-1,-1 1,0 0,1-1,-1 1,0-1,0 1,1 0,-1-1,0 1,0 0,0-1,0 1,0 0,0-1,0 1,0 0,0-1,0 1,0-1,-1 1,1 0,-7 17,6-14,-5 9,1-1,0 1,1 0,0 0,0 2,4-11,-1 0,1 1,0-1,0 0,0 0,1 0,-1 0,1 1,0-1,0 0,1 0,-1 0,1-1,0 1,1 2,1 0,1-1,-1 0,4 3,-4-4,-1-1,1 1,-1 0,0 0,0 0,0 0,0 2,-3-5,0 0,1 0,-1 0,0-1,0 1,0 0,0 0,0 0,0-1,0 1,-1 0,1 0,0-1,0 1,-1 0,1 0,0-1,-1 1,1 0,-1-1,1 1,-1 0,1-1,-1 1,1 0,-19 13,17-12,-13 8,0-1,0 0,0-1,-1-1,-1 0,1-1,-1-1,-10 2,15-5</inkml:trace>
  <inkml:trace contextRef="#ctx0" brushRef="#br0" timeOffset="3415.68">1430 0,'0'0,"6"12,20 43,-4 2,-1 0,10 54,-25-80,0 0,-2 1,-2-1,-1 1,-1-1,-2 1,-1-1,-4 13,4-31,-1-1,0 1,0-1,-2 0,1 0,-2 0,0-1,-6 8,-1-2</inkml:trace>
  <inkml:trace contextRef="#ctx0" brushRef="#br0" timeOffset="3819.14">1697 379,'0'0,"0"0,0 0,0 0,0 0,7-1,7 0,3-1,3 0,-1 1,0 2,-5 0</inkml:trace>
  <inkml:trace contextRef="#ctx0" brushRef="#br0" timeOffset="4262.63">1623 492,'0'0,"0"0,0 0,0 0,0 0,7 0,7-2,6 0,6-1,3 1,2 0,-5 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2:34.24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4 668,'1'-39,"5"-21,1-15,-6 5,-4 0,-9-48,10 92,2-25,0 6,-2 41,3 8,8 16,37 84,-35-83,0 0,2-1,12 16,-21-32,-1 0,1 1,0-1,0-1,1 1,-1 0,1-1,0 0,2 1,-5-3,1 0,-1 0,0-1,0 1,0-1,1 1,-1-1,0 0,0 0,1 0,-1 0,0 0,0 0,1 0,-1-1,0 1,0-1,0 0,1 0,-1 1,0-1,0-1,0 1,-1 0,2-1,3-3,1 0,-1-1,0 0,-1 0,1 0,-1-1,0 0,2-6,2-3,-1-1,0 0,1-7,-9 23,7-22,-7 21,0 1,1 0,-1-1,0 1,0 0,0 0,0-1,0 1,-1 0,1-1,0 1,-1 0,1 0,-1-1,1 1,-1 0,1 15,-1 11,4 152,0-133,2 0,2-1,2 2,-5-32,0 0,1 0,6 11,2 0</inkml:trace>
  <inkml:trace contextRef="#ctx0" brushRef="#br0" timeOffset="664.99">601 0,'-1'13,"0"0,-3 12,0 2,-7 49,-4 39,3 14,11-91,1-1,2 1,2-1,1 0,7 19,-6-34,1-1,1 0,1-1,7 11,11 14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9:20.89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271 27,'0'0,"0"0,0 0,-1-1,-7-3,-1 1,0 0,0 0,-1 1,1 0,0 0,-1 1,1 0,-1 1,0 0,1 0,-1 1,1 0,-1 0,1 1,-1 1,4-1,0 0,0 0,0 0,0 1,0 0,1 0,-1 1,1-1,0 1,0 0,0 1,1-1,0 1,0-1,0 1,0 1,1-1,0 0,0 1,0-1,1 1,0 0,0 0,0 2,1-2,0 0,0-1,0 1,1 0,0 0,1 0,-1 0,1 0,0-1,1 1,0 0,0-1,0 1,0-1,1 0,0 1,0-1,0-1,1 1,3 3,-1-2,0 0,0-1,0 0,1 0,0-1,0 0,0 0,0-1,1 1,0-1,-1-1,1 0,0 0,0 0,2-1,7 1,0-2,0 0,0-1,0-1,0 0,-1-1,1-1,11-4,7-3</inkml:trace>
  <inkml:trace contextRef="#ctx0" brushRef="#br0" timeOffset="532.88">519 1,'10'0,"49"-1,37 5,-48-1,-27-2</inkml:trace>
  <inkml:trace contextRef="#ctx0" brushRef="#br0" timeOffset="887.7">512 159,'0'0,"0"0,0 0,0 0,0 0,0 0,6-1,6-1,9-1,11-2,8-1,6-2,3-2,-7 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9:26.59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29 0,'-2'8,"-7"36,1 0,3 1,1-1,3 43,2-99,0 0,1 1,0-1,0 0,2 1,-1 0,2-1,-1 1,2 1,-1-1,1 1,4-4,-8 11,-1 1,1 0,0 0,0 0,0 1,1-1,-1 0,0 1,1-1,-1 1,1 0,-1 0,1 0,0 0,-1 0,1 0,0 1,0-1,0 1,-1 0,1 0,0 0,0 0,0 0,0 0,-1 1,1-1,0 1,0 0,-1 0,3 1,-1 0,1 0,0 1,-1-1,1 1,-1 0,0 1,0-1,0 1,-1-1,1 1,-1 0,0 0,0 0,0 1,-1-1,2 5,-1 1,0 0,0 0,-1 8,0-9,-1 1,2-1,-1 0,4 7,0-5,1-3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9:27.19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8,'7'-1,"38"-4,1 3,0 4,30 7,48 0,-95-8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9:27.98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0,'0'0,"0"0,2 7,37 208,-34-184,-5-31,0 0,0 0,0 0,0 0,0 0,0 0,0 0,0 0,0 1,1-1,-1 0,0 0,0 0,0 0,0 0,0 0,0 0,0 0,0 0,0 0,0 0,0 0,1 0,-1 0,0 0,0 0,0 0,0 0,0 0,0 0,0 0,0 0,0 0,0 0,0 0,1 0,-1 0,0 0,0-1,0 1,0 0,0 0,0 0,0 0,0 0,0 0,0 0,0 0,0 0,0 0,0 0,0 0,0 0,0 0,0-1,0 1,0 0,0 0,0 0,0 0,0 0,0 0,0 0,7-10,7-13,10-22,-8 15,1 0,12-13,-21 33,-2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7:52.83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31,'7'-11,"-5"9,-1 0,1 0,0 0,0 0,0 1,-1-1,2 1,-1 0,1-1,-3 2,1-1,-1 1,1 0,-1-1,1 1,-1 0,1 0,0 0,-1 0,1 0,-1 0,1 0,0 0,-1 0,1 0,-1 0,1 0,0 0,-1 0,1 0,-1 0,1 1,-1-1,1 0,0 0,-1 1,1-1,-1 0,0 1,1-1,-1 0,1 1,-1-1,1 1,-1-1,0 1,1-1,-1 1,0-1,0 1,1-1,-1 3,0-1,0 0,0 0,0 0,-1 1,1-1,0 0,-1 0,0 0,1 0,-1 0,0 0,-1 2,-1 2,-1 5,-2 0,-3 5,-4 8,13-23,0-1,0 1,0-1,0 1,0-1,0 1,0-1,0 0,0 1,0-1,1 1,-1-1,0 1,0-1,0 0,1 1,-1-1,0 0,1 1,-1-1,0 0,1 1,-1-1,0 0,1 1,-1-1,1 0,-1 0,1 0,-1 1,0-1,1 0,17 7,-17-6,29 9,-26-8</inkml:trace>
  <inkml:trace contextRef="#ctx0" brushRef="#br0" timeOffset="695.4">190 19,'-5'4,"1"0,0 0,0 1,1 0,0 0,0 0,0 0,0 0,1 1,0-1,0 1,0 1,-6 14,7-20</inkml:trace>
  <inkml:trace contextRef="#ctx0" brushRef="#br0" timeOffset="1065.06">102 32,'18'3,"1"0,1-1,0 0,0-2,17-1,-27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9:28.61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17,'0'0,"0"0,0 0,2 0,23-6,0 2,0 1,1 1,-1 0,25 3,-30 1</inkml:trace>
  <inkml:trace contextRef="#ctx0" brushRef="#br0" timeOffset="375.54">31 107,'0'0,"0"0,0 0,0 0,0 0,0 0,0 0,0 0,7 0,5 0,7-1,4 0,3-1,3 0,-3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9:30.16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0,'15'1,"-10"-1,84 1,-41-1,0 2,29 5,-57-3,0 1,12 5,-13-4,1-1,13 2,13-2,0-2,44-3,-55 0,-16-3,-15 2</inkml:trace>
  <inkml:trace contextRef="#ctx0" brushRef="#br0" timeOffset="796.84">267 167,'0'9,"4"13,1-1,1 1,1-1,2 3,2 7,2 13,-5-4,-6-24,2 0,0 0,4 9,-8-25,0 1,0-1,0 0,0 0,0 0,0 0,0 0,0 0,0 0,0 0,0 0,0 0,1 0,-1 0,0 0,0 0,0 1,0-1,0 0,0 0,0 0,0 0,0 0,0 0,0 0,0 0,0 0,0 0,1 0,-1 0,0 0,0 0,0 0,0 0,0 0,0 0,0 0,0 0,0 0,0 0,0 0,0 0,1 0,-1 0,0 0,0 0,0 0,0 0,0 0,0 0,0 0,4-6,4-11,-6 12,7-14,0-1,1 2,2-1,0 2,0-1,10-7,-13 16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9:34.85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70 1,'0'0,"0"0,0 0,0 0,0 0,-1 8,-5 28,3-19,0 0,2 1,0 0,1 11,1-31,-1 0,0-1,1 1,0 0,-1 0,1 0,1-2,1-4,2-7,-3 8,1-1,0 0,0 1,0 0,3-4,-5 11,-1 0,0 0,0 0,0 0,0 0,1 0,-1 0,0 0,0 0,0 0,0 0,1 0,-1 0,0 0,0 1,0-1,0 0,0 0,0 0,0 0,1 0,-1 0,0 1,0-1,0 0,0 0,0 0,0 0,0 0,0 1,0-1,0 0,0 0,0 0,0 0,0 1,0-1,3 9,-3-9,9 27,-4-9,1-1,5 11,-11-28,0 1,1-1,-1 1,0-1,1 1,-1-1,1 1,-1-1,1 0,-1 1,1-1,-1 0,1 1,-1-1,1 0,-1 1,1-1,-1 0,1 0,0 0,-1 0,1 1,-1-1,1 0,0 0,-1 0,1 0,-1 0,1 0,0-1,-1 1,1 0,0 0,-1 0,1 0,-1-1,1 1,-1 0,1-1,-1 1,1 0,-1-1,1 0,5-2,-1-1,0 0,0-1,1 0,0-1,8-9,-11 11,1 1,-1-1,1 1,0-1,2 0,-5 4,-1-1,0 1,1 0,-1 0,0 0,1 0,-1 0,0 0,1 1,-1-1,0 0,1 0,-1 0,0 0,0 0,1 0,-1 0,0 1,1-1,-1 0,0 0,0 0,1 1,-1-1,0 0,0 0,0 1,1-1,-1 0,0 1,0-1,0 0,0 0,0 1,1-1,-1 1,6 13,-5-12,0 2,0 0,1 0,0 0,0 0,0 0,1-1,-1 1,1-1,0 1,1-1,6 6</inkml:trace>
  <inkml:trace contextRef="#ctx0" brushRef="#br0" timeOffset="810.02">0 250,'14'-2,"-8"1,57-4,30 2,-46 2,-20 1,-1 1,23 5,-43-6</inkml:trace>
  <inkml:trace contextRef="#ctx0" brushRef="#br0" timeOffset="1732.13">70 441,'-1'-16,"-1"-9,1 17,0 1,1-1,0 1,0-1,2-2,13 30,-14-18,0-1,0 1,0-1,0 0,0 0,0 1,0-1,1 0,-1 0,1 0,-1 0,1 0,-1-1,1 1,-1 0,1-1,0 1,-1-1,1 1,0-1,0 0,0 0,1 0,-1-1,1 1,-1-1,1 1,-1-1,0 0,1 0,-1 0,0 0,1 0,-1-1,0 1,0-1,19-16,-16 13,0 1,0 0,0 0,5-3,-10 7,1 0,-1 0,1 0,-1 0,1 0,-1 0,0 0,1 0,-1 0,1 0,-1 0,1 0,-1 0,0 0,1 0,-1 0,1 1,-1-1,0 0,1 0,-1 0,1 1,-1-1,0 0,1 0,-1 1,0-1,0 0,1 1,-1-1,0 0,0 1,1-1,-1 1,0-1,0 0,0 1,0-1,0 0,0 1,1-1,-1 1,5 19,-5-20,16 92,-12-75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0:30.14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1 158,'19'-5,"1"1,0 1,15-1,-5 0,81-7,110 1,-166 9,4-2,-58 2,0 1,0-1,0 1,0-1,1 1,-1-1,0 0,0 0,0 1,-1-1,1 0,0 0,0 0,2-2,4-4</inkml:trace>
  <inkml:trace contextRef="#ctx0" brushRef="#br0" timeOffset="917.69">493 59,'0'0,"0"0,0 0,0 0,0 0,0 0,0 0,0 0,0 0,1-1,4 0,0-1,1 1,-1 1,0-1,0 1,1 0,-1 0,0 0,0 1,1-1,-1 1,0 0,2 2,12 3,-1 0,0 2,0 1,7 2,-25-10,0-1,0 0,0 1,0-1,0 0,0 1,0-1,0 0,0 0,0 1,-1-1,1 0,0 1,0-1,0 0,0 0,-1 1,1-1,0 0,0 0,-1 1,1-1,0 0,0 0,-1 0,1 0,0 1,-1-1,1 0,0 0,-2 1,-69 52,11-10,55-39</inkml:trace>
  <inkml:trace contextRef="#ctx0" brushRef="#br0" timeOffset="2079.57">859 42,'0'0,"0"0,0 0,-4 6,0 1,0 1,1 0,0 0,0 0,1 0,0 1,0-1,1 0,0 3,0 18,0 0,2 1,-1-30,0 0,0 1,0-1,0 0,0 0,0 0,0 0,0 0,0 0,0 0,0 0,0 1,0-1,0 0,0 0,0 0,0 0,0 0,0 0,0 0,0 0,0 0,0 1,0-1,0 0,0 0,0 0,1 0,-1 0,0 0,0 0,0 0,0 0,0 0,0 0,0 1,0-1,0 0,0 0,1 0,-1 0,0 0,0 0,0 0,0 0,0 0,0 0,0 0,0 0,1 0,-1 0,0 0,0 0,0 0,0 0,0 0,0 0,0 0,7-8,8-16,-12 18,4-6,15-23,-19 31,-1 1,1 0,-1 0,1 1,0-1,0 0,0 1,1 0,0-1,-4 3,1 0,-1 0,1 0,-1 0,1 0,-1 0,1 0,-1 0,1 0,-1 0,1 0,-1 0,1 0,-1 1,1-1,-1 0,1 0,-1 1,0-1,1 0,-1 0,1 1,-1-1,0 0,1 1,-1-1,0 0,1 1,-1-1,0 1,0-1,1 0,-1 1,0 0,10 19,-8-15,9 20,-4-9,0-1,2 1,6 9,-14-24,-1-1,0 0,0 1,1-1,-1 0,0 1,0-1,1 0,-1 0,0 1,1-1,-1 0,0 0,1 0,-1 0,0 1,1-1,-1 0,0 0,1 0,-1 0,1 0,-1 0,0 0,1 0,-1 0,1 0,-1 0,1 0,0-1,0 1,0 0,-1-1,1 1,0-1,0 0,0 1,0-1,0 0,-1 0,2 0,2-5,1 0,-1 0,2-4,-2 3,5-7,-5 6,1 1,0 0,1 0,-1 0,4-2,-8 9,-1-1,1 1,-1 0,1-1,-1 1,1 0,0 0,-1 0,1 0,-1-1,1 1,0 0,-1 0,1 0,-1 0,1 0,0 0,-1 1,1-1,-1 0,1 0,-1 0,1 0,0 1,-1-1,1 0,-1 0,1 1,-1-1,1 0,-1 1,0-1,1 1,-1-1,1 1,-1-1,0 1,1-1,-1 1,16 24,-12-20,1 4,3 4,0 1,1-1,10 10,-9-14</inkml:trace>
  <inkml:trace contextRef="#ctx0" brushRef="#br0" timeOffset="2680.62">1304 45,'0'0,"0"0,0 0,2 0,29-9,0 1,1 1,1 2,-1 2,17-1,-16 3,15-4,-33 2</inkml:trace>
  <inkml:trace contextRef="#ctx0" brushRef="#br0" timeOffset="3113.86">1275 114,'0'0,"0"0,0 0,0 0,0 0,0 0,0 0,0 0,0 0,0 0,0 0,8 1,7 2,9 1,7-2,10-2,12-3,-4-2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1:04.74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236 112,'0'0,"0"0,0 0,0 0,0 0,0 0,0 0,-1-1,-7-4,0 0,0 0,-1 1,1 0,-1 1,-4-2,8 4,1 0,0 0,0 1,0-1,0 1,-1 0,1-1,0 2,0-1,0 1,-1-1,1 1,0 0,0 0,0 1,0-1,-4 3,1 0,0 1,1-1,-1 1,1 1,0-1,0 1,1 0,-1 0,1 0,1 1,-1 0,1 0,1 0,-1 0,-1 6,4-9,-1 1,1-1,0 1,0-1,1 1,-1-1,1 1,0 0,0-1,1 1,-1-1,1 1,0-1,1 1,-1-1,1 1,0-1,0 0,0 0,1 0,-1 0,1 0,0-1,0 1,0-1,1 0,-1 0,1 0,1 1,0-1,-1 0,1-1,0 1,1-1,-1 0,0 0,1-1,-1 0,1 1,-1-2,6 1,7 0,0-1,0-1,2-2,28 0,-36 3</inkml:trace>
  <inkml:trace contextRef="#ctx0" brushRef="#br0" timeOffset="547.54">480 252,'0'0,"0"0,0 0,0 0,0 0,0 0,0 0,0 0,0 0,0 0,0 0,0 0,0 0</inkml:trace>
  <inkml:trace contextRef="#ctx0" brushRef="#br0" timeOffset="2219.15">668 0,'7'18,"1"5,-1 1,-2-1,0 2,-1 2,6 99,-6-73,-3 17,-1-49,0-22,0 1,1-1,-1 0,0 0,0 0,1 0,-1 0,1 1,-1-1,1 0,-1 0,1 1,2-6,36-81,-2-5,1-3,-13 43,-13 30,3-12,-14 27,0 7</inkml:trace>
  <inkml:trace contextRef="#ctx0" brushRef="#br0" timeOffset="2646.39">1019 301,'0'0,"0"0,0 0,0 0,0 0,0 0,0 0,0 0,0 0</inkml:trace>
  <inkml:trace contextRef="#ctx0" brushRef="#br0" timeOffset="4204.91">1217 487,'0'0,"0"0,0 0,0 0,2-43,7-38,-2 19,0-91,-6 92,0 64,-1 0,1 0,-1 0,1 0,0 0,1 0,0 3,3 5,-1 1,5 15,12 25,-17-45,-1 0,2 0,-1 0,1 0,0 0,0-1,1 0,0 0,2 1,-6-6,-1 0,1 1,0-1,0 0,0 0,0 0,0 0,1 0,-1-1,0 1,0-1,0 1,1-1,-1 0,0 0,1 0,0 0,0 0,0-1,0 0,0 1,0-1,0-1,0 1,-1 0,1-1,0 1,-1-1,3-1,3-4,0 0,-1-1,0 0,0 0,-1-1,4-6,1-2,-2-1,0 1,0-2,-2 1,-1-1,1-3,-8 28,1 0,-1 0,1-1,1 4,-1 10,1 67,11 65,-11-113,-2-21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2:04.14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1 380,'95'-281,"-92"269,0 0,2-12,-5 20,1-1,-1 0,0 1,0-1,-1 1,1-1,-1 0,0 1,-1-2,2 6,0 0,0 0,0-1,0 1,0 0,0 0,0 0,0 0,0 0,0 0,0-1,0 1,0 0,0 0,0 0,0 0,0 0,0 0,0-1,0 1,0 0,-1 0,1 0,0 0,0 0,0 0,0 0,0 0,0 0,0 0,0-1,-1 1,1 0,0 0,0 0,0 0,0 0,0 0,0 0,-1 0,1 0,0 0,0 0,0 0,0 0,0 0,0 0,-1 0,1 0,0 0,0 0,0 0,0 0,0 0,0 1,-1-1,1 0,0 0,0 0,0 0,0 0,0 0,0 0,0 0,0 0,0 0,-5 10,4-7,-14 33,2 2,1 0,2 0,2 1,2 0,1 1,3-1,1 28,1-64,0 5,1-1,0 1,0 0,1 0,0-1,0 1,-1-6,-1-1,1 1,-1-1,1 1,0-1,0 0,0 1,0-1,0 0,0 0,0 0,1 1,-1-1,0 0,1-1,-1 1,0 0,1 0,0 0,-1-1,1 1,-1-1,1 1,0-1,-1 0,1 0,0 1,-1-1,1 0,0 0,-1-1,1 1,25-4,-12 2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1:54.09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265 138,'-1'-8,"-2"-1,0 1,0-1,-1 1,0 0,0 0,-1 0,0 0,-5-6,6 10,0-1,0 1,0 0,-1 0,1 0,-1 1,0-1,0 1,-1 0,1 1,0-1,-1 1,0 0,-3-1,6 3,0 0,0 0,1 0,-1 0,0 1,0-1,0 1,1 0,-1-1,0 1,1 0,-1 1,0-1,1 0,0 1,-1-1,1 1,0 0,0-1,0 1,-1 1,-6 7,0-1,1 1,-6 10,7-11,1 1,0 0,1 1,0-1,1 1,0 0,1 0,0 0,0 0,2 2,0-3,0 0,1 0,1 0,0 0,0 0,1 0,0 0,1-1,0 1,1-1,4 7,-2-3,1-1,0 0,1-1,3 4,-7-11,-1 0,1 0,-1-1,1 1,0-1,1 0,-1 0,1 0,-1 0,1-1,0 0,0 0,1 0,-4-1,1-1,-1 1,1-1,-1 0,1 0,-1 0,1 0,-1 0,1 0,-1-1,1 1,-1-1,1 0,-1 0,1 0,1-1,0 0,0-1,0 1,-1-1,1 0,-1 1,0-2,2 0,2-5,0 0,0 0,-1-1,-1 0,0 0,2-4,0-4,-1 0,0 0,-2-1,0 0,-1 0,-1 0,-1 0,-1-1,0 1,-2 0,0 0,-2-2,2 10</inkml:trace>
  <inkml:trace contextRef="#ctx0" brushRef="#br0" timeOffset="511.35">373 460,'0'0,"0"0,0 0,0 0,0 0,-3 6,0 5,-2 4,-1 5,1 4,-1 1,2-1,2-2,1-4</inkml:trace>
  <inkml:trace contextRef="#ctx0" brushRef="#br0" timeOffset="1298.66">516 134,'0'0,"15"-9,-9 6,0 0,0 0,0 0,0 1,1 0,-6 1,0 1,0-1,1 1,-1 0,0 0,0-1,0 1,0 0,0 0,0 0,1 0,-1 0,0 0,0 1,0-1,0 0,0 0,0 1,0-1,0 1,0-1,0 1,0-1,0 1,0 0,0-1,0 1,0 0,-1 0,1-1,0 1,-1 0,1 1,-1 0,0-1,0 1,0 0,-1-1,1 1,-1 0,0-1,1 1,-1-1,0 1,0-1,0 1,-1 0,-1 3,1-2,1 1,0-1,-1 0,1 0,0 1,1-1,-1 0,1 1,-1-1,1 1,0-1,0 0,1 1,-1-1,1 1,0-1,0 0,0 0,0 1,0-1,1 0,0 0,1 2,10 17,9 11,-12-20,-1 1,-1 0,0 0,-1 1,2 8,-8-20,0 0,-1 0,1 0,-1 0,0 0,0 1,0-1,0 0,-1 0,1 0,-1 0,0 0,0 0,0 0,-1 0,1 0,0 0,-1-1,0 1,0-1,0 1,0-1,-2 2,2-2,0 0,0-1,0 1,0-1,0 0,0 1,0-1,-1 0,1 0,-1-1,1 1,0 0,-1-1,1 1,-1-1,1 0,-1 0,1 0,-1 0,1 0,-1 0,1-1,-1 1,1-1,-1 0,1 0,0 0,-1 0,1 0,-2-1,-8-7,8 5</inkml:trace>
  <inkml:trace contextRef="#ctx0" brushRef="#br0" timeOffset="2076.51">874 155,'-3'7,"0"0,0 0,1 0,0 1,1-1,-1 6,2-11,-1 0,1 0,0 0,0 0,1 0,-1 0,0 0,1 0,-1 0,1 0,-1-1,1 1,0 0,0 0,0 0,0-1,0 1,1 0,-1-1,0 1,1-1,-1 0,1 1,0-1,-1 0,1 0,0 0,0 0,1 0,-1 0,1-1,-1 1,1-1,-1 0,1 0,0 0,-1 0,1 0,-1 0,1-1,0 1,-1-1,1 1,-1-1,10-3,-1-1,7-3,-13 6,1-1,26-13,-31 15,1 0,-1 1,0-1,0 0,1 0,-1 0,0-1,0 1,0 0,0 0,0 0,0-1,-1 1,1 0,0-1,-1 1,1-1,-1 1,1-1,-12 25,-3 12,2 1,1 0,2 1,2 0,2 0,1 2,4-11,2-5</inkml:trace>
  <inkml:trace contextRef="#ctx0" brushRef="#br0" timeOffset="2865.72">1224 181,'0'0,"0"0,0 0,-1 1,-12 7,0 0,-3 3,13-8,-1 0,1-1,0 1,0 1,0-1,0 0,1 1,-1-1,1 1,-1 2,2-5,1 1,0-1,0 1,0-1,0 0,0 1,0-1,0 1,0-1,1 0,-1 1,0-1,1 1,0-1,-1 0,1 0,0 1,-1-1,1 0,0 0,0 0,0 0,0 0,0 0,5 5,1 0,-1-1,6 4,-5-4,16 11,-14-10,0 0,-1 0,0 1,0 0,2 3,-9-9,0 0,-1 0,1 0,-1-1,1 1,-1 0,1 0,-1 0,0 0,1 0,-1 0,0 0,0 0,0 0,0 0,0 0,0 0,0 0,0 0,0 0,0 0,-1 1,0 0,0-1,1 1,-1 0,0-1,0 1,-1-1,1 1,0-1,0 1,-1-1,-3 3,-1 0,1 0,-1 0,1-1,-1 0,-3 1,3-2,-1 1,0-1,0 0,0-1,0 1,-1-1,-5 0,10-1,0 0,0 0,1 0,-1-1,0 1,1 0,-1-1,1 0,-1 0,1 1,-1-1,1-1,-1 1,1 0,0 0,0-1,-1 0,1 1,0-1,1 0,-1 0,-1-1,0-1</inkml:trace>
  <inkml:trace contextRef="#ctx0" brushRef="#br0" timeOffset="3264.77">1184 203,'0'0,"0"0,0 0,0 0,0 0,0 0,7-1,5-2,6 0,7 0,6 0,4 1,-4 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1:22.52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0 652,'8'55,"3"0,8 20,-1-3,-5-17,-8-66,46-199,-6-20,-26 103,-3 9,19-118,-35 227,0 7,0 1,0 0,0-1,0 1,0-1,0 1,0 0,0-1,1 0,1 1,-1 1,1-1,-1 1,1-1,0 1,0 0,-1-1,1 1,0 0,0 0,1 0,56-3,21 3,1-1,43 1,59 10,122 24,-164-19,1-6,50-7,-99-3,1-5,-86 5,-7 1,1-1,0 1,0 0,0 0,0 0,0 0,-1 1,2-1,-2 0,0 1,0-1,-1 0,1 1,-1-1,1 1,0-1,-1 1,1-1,-1 1,1-1,-1 1,1-1,-1 1,0 0,1-1,-1 1,0 0,1-1,-1 1,0 0,0-1,0 2,2 6,-1 0,-1 1,0-1,0 1,0-1,-2 7,-1 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1:18.01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46,'0'0,"0"0,2 0,53-15,-27 7,0 1,0 1,1 2,23-1,-46 5,1 0,-1 0,0 1,3 1,4 1</inkml:trace>
  <inkml:trace contextRef="#ctx0" brushRef="#br0" timeOffset="506.88">21 131,'7'-3,"20"-7,0 0,1 3,0 0,0 1,1 2,26-1,-49 4,0 1,0 1,1-1,2 2,6 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6:26.66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0 217,'6'-8,"4"-8,11-16,1 1,2 1,5-4,-27 34,-2 5,-1 5,-35 258,36-257,1-9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7:59.35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235 0,'0'0,"0"0,0 0,0 0,-11 13,9-10,-23 27,-18 22,0 6,31-39,0 0,1 0,1 1,1 0,0 6,-7 22,-4 30,16-55,0-1,2 1,1-1,1 19,0-39,0 1,0 0,1 0,-1-1,1 1,0 0,0-1,0 1,0 0,2 1</inkml:trace>
  <inkml:trace contextRef="#ctx0" brushRef="#br0" timeOffset="948.31">278 329,'-7'-12,"6"11,0 0,0 0,0 0,0-1,0 1,0 0,0 0,0 0,0 0,-1 1,1-1,0 0,-1 0,1 1,0-1,-1 1,1-1,-1 1,1-1,-1 1,1 0,-1 0,-1 0,0 0,1 1,-1-1,0 1,0 0,1 0,-1 0,0 1,1-1,-1 0,1 1,0 0,-2 0,-7 7,0 0,1 0,0 1,0 0,1 1,1 0,0 0,0 1,1 0,1 0,0 1,-1 4,7-15,-1-1,1 0,0 1,-1-1,1 0,0 1,0-1,0 0,0 1,0-1,0 0,1 1,-1-1,0 0,1 1,-1-1,1 0,-1 0,1-1,-1 1,1-1,-1 1,1-1,0 0,-1 1,1-1,-1 0,1 0,0 1,-1-1,1 0,0 0,-1 0,1 0,0 0,-1 0,1 0,0 0,0 0,-1 0,1 0,0 0,-1 0,1 0,0-1,-1 1,1 0,-1 0,1-1,0 1,-1-1,1 1,-1 0,12-7,-1 0,0 0,-1-1,0 0,0 0,-1-1,0-1,0 1,-1-1,0-1,-1 0,2-4,-9 14,2-2,-1 1,1-1,-1 0,0 0,0 1,0-1,-1 0,1 0,-1 0,1-3,-4 23,1-7,1-9,-1 10,0 1,1-1,1 1,-1-1,2 1,0-1,0 0,1 3,2-2</inkml:trace>
  <inkml:trace contextRef="#ctx0" brushRef="#br0" timeOffset="1833.24">475 310,'0'0,"0"0,0 0,-1-13,1 12,-1 0,1 0,0-1,-1 1,1 0,0 0,-1 0,1 0,-1 0,1 0,-1 0,0 0,0 0,1 0,-1 1,0-1,0 0,0 0,0 1,0-1,0 0,0 1,0-1,0 1,0-1,0 1,-1 0,1-1,0 1,0 0,0 0,0 0,-1 0,1 0,0 0,0 0,0 0,-1 0,1 1,-2 0,0 0,-1 0,1 0,0 1,1-1,-1 1,0 0,0 0,1 0,-1 0,1 0,0 0,-2 3,-3 4,0 0,1 0,-1 4,5-9,0 1,0-1,0 1,1 0,0-1,0 1,0 0,0 3,1-7,0-1,0 1,0-1,0 1,0-1,0 0,0 1,0-1,0 1,0-1,0 0,0 1,0-1,1 0,-1 1,0-1,0 0,0 1,1-1,-1 0,0 1,1-1,-1 0,0 0,0 0,1 0,-1 0,0 0,1 0,-1 0,0 0,0 0,1 0,-1 0,0 0,1 0,-1 0,0 0,0 0,1 0,-1-1,0 1,0 0,1 0,-1 0,16-13,-13 9,13-10,-1-1,-1-1,0 0,-1-1,3-7,-34 59,-12 33,11-22,10-24,-16 33,2 2,-13 56,36-111,0-3</inkml:trace>
  <inkml:trace contextRef="#ctx0" brushRef="#br0" timeOffset="2233.35">512 433,'0'0,"0"0,0 0,0 0,0 0,0 0,0 0,0 0,0 0,0 0,0 0</inkml:trace>
  <inkml:trace contextRef="#ctx0" brushRef="#br0" timeOffset="2605.89">655 43,'0'0,"0"0,0 0,0 0,0 0,2 8,3 11,0 6,0 6,-1 3,-2 3,-2 2,-3 0,-1 0,-2 0,-2-2,-1 0,1-7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6:34.55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0 212,'7'-17,"-1"3,0-1,1 1,1 1,0-1,1 1,1 1,8-9,-18 21,0 0,0 1,0-1,0 0,0 0,0 0,0 0,0 0,0 0,0 0,0 0,0 1,0-1,0 0,0 0,0 0,0 0,0 0,0 0,0 0,1 0,-1 0,0 0,0 1,0-1,0 0,0 0,0 0,0 0,0 0,1 0,-1 0,0 0,0 0,0 0,0 0,0 0,0 0,0 0,1 0,-1 0,0 0,0 0,0 0,0 0,0 0,0 0,0 0,1 0,-1-1,0 1,0 0,0 0,0 0,0 0,0 0,0 0,0 0,0 0,0 0,0 0,0 0,1-1,-1 1,0 0,0 0,0 0,0 0,0 0,-1 10,0-6,-4 53,-6 100,11-157,0 1,0 0,0 0,0 0,0 1,0-1,0 0,0 0,1 0,-1 0,0 1,1-1,-1 0,1 0,0 0,-1 0,4 2</inkml:trace>
  <inkml:trace contextRef="#ctx0" brushRef="#br0" timeOffset="831.44">297 41,'-1'2,"0"-1,0 1,1-1,-1 0,0 1,0-1,0 0,-1 0,1 0,-3 4,-1 2,1-1,0 1,0 0,1 0,-1 0,0 5,3-10,1 0,-1 0,1 1,0-1,0 0,0 1,0-1,0 0,0 1,0-1,1 0,-1 0,1 1,0-1,0 0,0 0,0 0,0 0,0 0,1 0,-1 0,1 0,-1-1,1 1,24 21,-18-17,0 0,-1 0,0 1,0 0,4 7,-10-12,1 0,-1 1,0-1,0 1,0-1,0 1,0-1,0 1,-1 0,1-1,-1 1,0 0,0 0,0-1,0 1,-1 0,1-1,-1 1,1 0,-1-1,0 1,-1 0,0 3,-1 0,0-1,-1 0,0 1,0-1,0 0,-3 2,6-5,-1-1,0 1,0 0,0-1,0 1,0-1,0 0,-1 1,1-1,0 0,-1 0,1-1,-1 1,1 0,-1-1,1 1,-1-1,1 0,-1 0,-1 0,3 0,0-1,0 1,0 0,-1-1,1 1,0-1,0 1,0-1,0 1,0-2,-3-1</inkml:trace>
  <inkml:trace contextRef="#ctx0" brushRef="#br0" timeOffset="1365">281 52,'14'-1,"5"-2,1 1,-1 1,0 0,19 3,-23 0</inkml:trace>
  <inkml:trace contextRef="#ctx0" brushRef="#br0" timeOffset="2681.05">531 325,'0'0,"0"0,0 0,-1 1,-14 20,1 0,1 1,1 1,1 0,-5 18,13-34,1-1,1 1,-1 0,1 5,0 2</inkml:trace>
  <inkml:trace contextRef="#ctx0" brushRef="#br0" timeOffset="3449.83">708 52,'0'2,"0"-1,-1 1,1-1,-1 0,0 1,1-1,-1 0,0 0,0 1,-3 5,-5 12,1 0,0 1,2 0,0 1,2-1,0 1,2 0,0 0,1 0,2 9,-1-24,1-1,0 0,0 0,1 2,-2-6,0 0,1-1,-1 1,0 0,1 0,-1 0,0-1,1 1,-1 0,1-1,-1 1,1 0,-1-1,1 1,0 0,-1-1,1 1,0-1,-1 1,1-1,0 0,0 1,0-1,-1 0,1 1,0-1,0 0,0 0,0 0,0 1,1-5,0-5,4-27,-6 33,1 0,-1 0,0 0,-1 0,1 0,0 0,-1 0,0 0,0 1,0-1,0 0,-5-4,5 6,1 1,0 0,0 0,0 0,0 0,-1 0,1-1,0 1,0 0,0 0,0 0,-1 0,1 0,0 0,0 0,-1 0,1 0,0 0,0 0,0 0,-1 0,1 0,0 0,0 0,0 0,-1 0,1 0,0 0,0 0,-1 0,1 0,0 0,0 0,0 0,0 1,-1-1,1 0,0 0,0 0,0 0,-1 1</inkml:trace>
  <inkml:trace contextRef="#ctx0" brushRef="#br0" timeOffset="4362.31">781 117,'1'-1,"0"0,1-1,-1 1,1 0,-1-1,1 1,-1 0,1 0,2-1,5-6,-6 5,0 0,0 0,1 0,-1 0,1 1,0 0,0-1,-1 2,2-1,2-1,-7 3,1 0,-1 0,1 0,-1 0,1 1,-1-1,0 0,1 0,-1 0,1 1,-1-1,0 0,1 0,-1 1,1-1,-1 0,0 1,1-1,-1 0,0 1,0-1,1 0,-1 1,0-1,0 1,0-1,0 1,1-1,-1 0,0 1,0-1,0 1,0-1,0 1,1 18,-1-16,1 9,-2-7,1 1,0-1,0 1,1-1,0 1,0-1,0 0,1 1,0-1,0 0,0 0,3 4,16 20,-15-21,1 0,-1 1,-1-1,0 1,0 0,-1 1,0-1,1 7,-4-14,-1 1,0-1,0 0,0 1,0-1,0 0,0 1,-1-1,1 0,-1 0,1 1,-1-1,0 0,0 0,0 0,0 0,-1 0,1 0,0 0,-2 1,0-1,0 1,1-1,-1 1,-1-1,1 0,0 0,-1 0,1-1,-1 1,-2 0,1 0,0-1,-1 1,1-1,-1 0,1 0,-1-1,0 0,1 0,-1 0,0 0,1-1,-1 0,1 0,-1 0,1-1,-4-1,7 2,1 0,-1 0,0-1,0 1,1 0,-1-1,0 1,1-1,-1 0,-2-5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6:52.47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153 36,'0'-1,"-1"-1,1 0,0 1,0-1,-1 1,1-1,0 1,-1 0,0-1,1 1,-1-1,0 1,0 0,0 0,0-1,0 1,0 0,0 0,0 0,0 0,0 0,-1 0,1 0,-1 1,1-1,0 0,-1 1,1-1,-1 1,1-1,-1 1,0 0,1-1,-1 1,1 0,-1 0,0 0,1 0,-1 1,1-1,-1 0,1 1,-1-1,1 1,-1-1,1 1,-1 0,1-1,-1 1,1 0,0 0,0 0,-1 0,1 0,0 0,0 0,0 1,0-1,0 0,1 0,-1 1,0 0,0 0,0 0,0 0,0 0,1 0,-1 1,1-1,-1 0,1 0,0 1,0-1,0 1,0-3,1 1,-1 0,0 0,0-1,1 1,-1 0,0 0,1-1,-1 1,1 0,-1-1,1 1,-1-1,1 1,-1-1,1 1,0-1,-1 1,1-1,0 1,-1-1,1 0,0 1,0-1,-1 0,1 0,0 1,0-1,0 0,-1 0,1 0,0 0,0 0,0 0,-1 0,1 0,1 0,1-1,-1 1,0 0,0-1,0 1,0-1,0 1,0-1,0 0,0 0,0 0,0 0,0 0,0-1,-1 1,0 0,0 0,0 0,0 0,0 0,-1 0,1 0,0 0,0 0,-1-1,1 1,-1 0,1 0,-1-1,0 1,0 0,1-1,-1 1,0 0,0-1,0 1,0 0,-1-1,12 42,-8-31,0 0,-1 1,0-1,-1 1,1 3,-3-12,1 0,0 0,-1 0,1 0,-1 0,1 0,-1 0,1-1,-1 1,0 0,0 0,1 0,-1-1,0 1,0 0,0-1,0 1,1-1,-1 1,0-1,0 1,0-1,0 0,0 1,-1-1,1 0,0 0,-3 1,0 0,0 0,0-1,1 1,-1-1,0 0,-1 0,3-1,1 1,-1 0,1-1,-1 1,1-1,-1 0,1 1,-1-1,1 0,0 0,-1 0,1 1,0-2,0 1,0 0,-1 0,2 0,-1 0,0 0,1 1,0-1,-1 0,1 0,-1 0,1 0,0 1,0-1,-1 0,1 0,0 0,0 0,0 0,0 0,0 0,0 1,1-1,-1 0,0 0,0 0,1 0,-1 0,0 0,1 1,0-2,2-2</inkml:trace>
  <inkml:trace contextRef="#ctx0" brushRef="#br0" timeOffset="827.93">1 196,'13'-3,"37"-1,17 0,24-1,-76 3,-7 1,-1 1,1-1,0 1,1 0,-6 0</inkml:trace>
  <inkml:trace contextRef="#ctx0" brushRef="#br0" timeOffset="2030.29">23 250,'2'14,"-1"-8,-1-1,1 1,1-1,-1 0,1 1,0-1,0 0,3 5,4-26,-4 4,3-5,9-15,-15 34,-1 0,0 0,1 0,-1 0,0 0,-1 0,1 0,0 1,1 2,5 13,-7-17,0 0,1-1,-1 1,0 0,1-1,-1 1,0-1,1 1,-1-1,1 1,0-1,-1 1,1-1,-1 1,1-1,0 1,-1-1,1 0,0 0,-1 1,1-1,0 0,0 0,-1 0,1 0,-1 0,1-1,0 1,-1 0,1 0,-1-1,1 1,0 0,-1-1,1 1,-1-1,0 1,1-1,-1 1,1-1,-1 1,0-1,1 1,-1-1,9-14,-7 11,1-3,-2 5,0-1,0 1,0 0,0 0,0 0,1 0,-1 0,1 0,0 0,5 18,-3-2,7 17,-8-26</inkml:trace>
  <inkml:trace contextRef="#ctx0" brushRef="#br0" timeOffset="2731.84">248 255,'-2'-1,"1"0,-1 0,0 0,1 0,-1 0,0 0,0 0,0 1,0-1,0 1,1 0,1 0,-1 0,0 0,1 0,-1 0,1 0,-1 0,1 1,-1-1,0 0,1 0,-1 1,1-1,-1 0,1 1,0-1,-1 0,1 1,-1-1,1 1,0-1,-1 0,1 1,0-1,-1 1,1-1,0 1,0-1,0 1,-1 0,1-1,0 1,0-1,0 1,0 0,-1 2,1 0,-1 0,1 0,0 1,0-1,0 1,0-3,1 0,-1 0,0 0,0 0,0 0,1 0,-1 0,1 0,-1 1,1-1,-1 0,1 0,-1-1,1 1,0 0,0 0,0 0,0 0,0-1,-1 0,0 1,1-1,-1 0,1 0,-1 0,1-1,-1 1,0 0,1 0,-1 0,1 0,-1 0,0 0,1-1,-1 1,0 0,1 0,-1 0,0-1,1 1,-1 0,0-1,1 1,-1 0,0 0,0-1,1 1,-1-1,8-10,-7 10,18-35,-18 33</inkml:trace>
  <inkml:trace contextRef="#ctx0" brushRef="#br0" timeOffset="3215.8">291 192,'0'0,"0"0,0 0,0 0,0 0,-1 3,1 1,1 4,-1 2,1 2,0 2,1-1,0 1,0-2,1 0,1-1,-1-2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9:10.21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19,'0'0,"0"0,0 0,2 0,86-6,148-6,-212 12,17 3,-10 1</inkml:trace>
  <inkml:trace contextRef="#ctx0" brushRef="#br0" timeOffset="566.35">13 179,'16'-3,"214"-37,-188 35,0 2,1 2,-1 1,21 4,-26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9:43.11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1 456,'8'-10,"31"-43,-3 5,2 1,20-17,17-7,-17 17,13-19,-66 67,1 0,0 0,0 1,0 0,4-3,-10 8,0 0,0 0,0 0,1 0,-1 0,0 0,0 0,0 0,0 0,0 0,0 0,0 0,0 0,0 0,0 0,1 0,-1 0,0 0,0 0,0 0,0 0,0 0,0 0,0 0,0 0,0 0,0 0,1 1,-1-1,0 0,0 0,0 0,0 0,0 0,0 0,0 0,0 0,0 0,0 0,0 0,0 0,0 0,0 1,0-1,0 0,0 0,0 0,0 0,0 0,0 0,1 8,-2 7,-32 176,-12 87,42-247,0-1,3 0,1 22,4-15</inkml:trace>
  <inkml:trace contextRef="#ctx0" brushRef="#br0" timeOffset="732.06">613 699,'0'0,"0"0,0 0,0 0,0 0,0 0,-11 14,-8 19,-5 14,1 8,5 3,6-9</inkml:trace>
  <inkml:trace contextRef="#ctx0" brushRef="#br0" timeOffset="3465.8">1110 213,'0'0,"0"0,0 0,0 0,0 0,0 0,-1-1,-8-10,-1 0,0 1,0 1,-1 0,-9-6,12 10,1 0,-1 0,0 1,-1 0,1 1,-1-1,1 2,-1-1,-8 0,12 2,-1 1,1 0,-1 0,1 1,-1 0,1-1,-1 2,1-1,0 1,-1-1,1 2,0-1,0 0,1 1,-1 0,0 0,1 0,0 1,-4 2,-1 4,0-1,0 1,1 1,0-1,1 1,0 1,-2 6,1-1,1 0,1 0,1 1,0 0,1-1,2 2,0-1,0 0,2 1,0-1,2 6,-1-13,1 0,0 1,1-1,0 0,1 0,0-1,1 1,0-1,1 0,0 0,1 0,0-1,0 0,1 0,0-1,1 0,0-1,6 5,-11-9,0 0,1-1,0 1,0-1,0 0,0 0,0 0,0 0,1-1,-1 0,0 0,1-1,-1 1,2-1,-1-1,0 0,0 0,-1 0,1 0,-1-1,1 0,-1 0,0 0,0-1,0 0,0 0,0 0,2-2,7-6,-1 0,0-1,0 0,-2-1,1 0,-2-1,1-1,-6 6,1 0,-1-1,-1 0,0 1,0-1,-1-1,0 1,-1 0,0-1,-1 1,0-1,-1 0,-2-22,-2 0,-1 1,-2-1,-1 1,-5-9,10 33,2 6</inkml:trace>
  <inkml:trace contextRef="#ctx0" brushRef="#br0" timeOffset="4232.47">1377 117,'0'0,"0"0,0 0,0 0,-1 2,-3 1,-4 5,1 1,-1-1,2 1,-1 0,0 2,6-8,-1 0,1 0,0-1,0 1,0 0,0 0,1 0,-1 0,1 0,0 0,0 1,0-1,0 0,0 0,1 0,-1 0,1 0,0 0,0 0,0 0,1 0,3 6,1-1,-1 0,1 0,1 0,0-1,0 0,1 1,20 14,11 8,-9-9,-14-8,-3-4,0 1,0 0,-2 1,6 7,-15-16,-1 0,0 0,0 0,0 0,0 0,0 0,-1 0,1 0,0 0,-1 0,0 1,0-1,1 0,-1 0,-1 0,1 1,0-1,-1 0,1 0,-1 0,1 0,-1 0,0 1,0-1,0 0,0-1,-1 1,0 1,-5 7,0-2,0 1,-1-1,-1 0,0 0,9-8,-14 12,0 0,-1-1,-1-1,-7 4,17-10,0-1,-1 0,1-1,0 0,-1 0,1 0,-1 0,0-1,0 0,1-1,-1 1,0-1,-6-1,9 1,1-1,0 0,-1 0,1 0,0 0,0-1,0 1,0-1,0 0,0 1,1-1,-1-1,0 1,1 0,0 0,0-1,0 0,0 1,0-1,0 0,0 0,1 0,0 0,0 0,0 0,0 0,0-1,-3-16</inkml:trace>
  <inkml:trace contextRef="#ctx0" brushRef="#br0" timeOffset="4729.53">1360 106,'0'0,"0"0,0 0,0 0,2 0,28-3,1 1,0 2,0 1,26 4,13 0,-21 0,-28-1</inkml:trace>
  <inkml:trace contextRef="#ctx0" brushRef="#br0" timeOffset="5547.83">1912 80,'0'0,"0"0,0 0,0 0,0 0,-1 1,-23 27,12-16,1 0,1 1,0 0,1 1,-6 13,14-26,1 0,0 0,-1 0,1 0,0 0,0 0,0 0,0 0,0 0,0 0,0 0,0 0,0 0,0-1,1 1,-1 0,0 0,1 0,-1 0,1 0,-1 0,1 0,-1-1,1 1,0 0,-1 0,1-1,3 4,0-1,0 0,0 0,0-1,2 1,3 3,30 19,21 20,-45-33,0 1,-2 1,0 0,0 0,2 6,-13-17,0-1,0 1,0 0,-1 0,1 0,-1 0,0 1,0-1,0 0,-1 0,1 1,-1-1,1 0,-1 1,-1-2,1 1,-1 0,0-1,1 1,-1-1,-1 0,1 1,0-1,0 0,-1 1,1-1,-1 0,0 0,0 0,0-1,0 1,0 0,-1 0,-7 5,0 0,-1-1,1 0,-2-1,1 0,0-1,-1 0,0-1,0 0,0 0,-1-2,1 1,0-1,-1-1,1 0,0-1,-6-1,14 2,0-1,0 0,0 0,0-1,0 1,0-1,0 1,1-1,-1 0,1 0,-1-1,1 1,0-1,0 0,0 0,0 0,-1-2,3 4,0 0,1-1,-1 1,1 0,-1-1,1 1,-1-1,1 1,0-1,0 1,0-1,0 1,0-1,0 1,0-1,6-21,-4 18,3-9,1 1,0-1,4-3,7-11</inkml:trace>
  <inkml:trace contextRef="#ctx0" brushRef="#br0" timeOffset="6059.71">1856 145,'0'0,"0"0,0 0,0 0,0 0,0 0,0 0,11-1,10-2,9 0,8 1,4 1,-2 0,-2 2,-3 0,-2 2,-2 2,-5 2</inkml:trace>
  <inkml:trace contextRef="#ctx0" brushRef="#br0" timeOffset="6841.83">2441 481,'0'0,"0"0,0 0,-1-11,-1 5,1 1,-1 0,0 0,0 0,-1 0,1 0,-1 0,0 1,-1-1,1 1,-1 0,0 0,0 0,-3-2,4 4,0-1,0 1,0 1,0-1,0 0,0 1,-1-1,1 1,0 0,-1 0,1 0,-1 1,1-1,-1 1,1 0,-1 0,0 0,1 0,-1 0,1 1,-1 0,1-1,-1 1,0 1,-11 7,15-9,-1 1,1-1,-1 0,1 1,0-1,-1 1,1-1,-1 0,1 1,0-1,0 1,-1-1,1 1,0-1,0 1,-1-1,1 1,0-1,0 1,0-1,0 1,0 0,0-1,0 1,0-1,0 1,0-1,0 1,5 0,7 4,0 0,0 1,-1 0,0 1,0 0,-1 1,0 0,0 1,-1-1,7 10,2 3,-1 2,-1 0,-1 1,5 11,-12-20,0 1,-2 0,0 0,2 8,-7-19,0 1,0-1,0 1,0 0,-1-1,0 1,0 0,-1-1,0 1,0-1,0 1,-1-1,1 1,-1-1,-1 2,1-4,0-1,1 1,-1-1,0 1,0-1,-1 0,1 1,0-1,-1 0,0-1,1 1,-1 0,0-1,-1 1,0 0,-1 0,0-1,0 0,0 0,0 0,-1 0,1-1,-4 0,-2 0,0-1,1 0,-1-1,0 0,0-1,1 0,-1 0,-1-2,7 3,1 0,0 0,0 0,0 0,0-1,0 1,1-1,-1 0,1 0,0-1,-2-1,3 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27:50.65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217 0,'-5'1,"0"-1,0 1,1 0,-1 0,-2 1,-10 3,-112 18,128-23,1 1,0-1,-1 0,1 0,-1 1,1-1,-1 0,1 1,0-1,-1 1,1-1,0 0,-1 1,1-1,0 1,-1-1,1 1,0-1,0 1,0-1,0 1,-1-1,1 1,0 0,-2 15,2-11,-9 132,6 43,-7 112,10-286,-5 42,2 0,4 30,-1-77,1-1,-1 1,1 0,-1 0,0-1,1 1,-1 0,1-1,0 1,-1-1,1 1,-1-1,1 1,0-1,0 1,-1-1,1 1,0-1,0 0,-1 1,1-1,0 0,1 0,19 5,-20-5,23 3,-1-1,7-1,13 1,-42-2,0 0,-1 0,1 0,0 0,0 0,0 1,-1-1,1 0,0 1,0-1,-1 0,1 1,0-1,-1 1,1-1,0 1,-1 0,1-1,-1 1,1 0,3 5</inkml:trace>
  <inkml:trace contextRef="#ctx0" brushRef="#br0" timeOffset="1431.09">509 263,'-18'-3,"11"2,-1 1,1 0,-1 0,1 1,-1 0,1 0,0 1,-1-1,1 2,0-1,0 1,0 0,1 0,-1 0,1 1,0 0,0 1,0-1,0 1,1 0,0 0,0 1,0 0,1-1,0 1,0 1,0 0,0 1,1 0,0 0,1 0,-1 1,2-1,-1 1,1 0,0 4,1-7,1 0,-1 0,1 0,0 0,1 0,0 0,0-1,0 1,0 0,1-1,0 0,3 5,0-2,0 0,1 1,0-2,0 1,1-1,6 4,-10-8,0-1,0 1,0-1,1 1,-1-1,1 0,0-1,0 1,0-1,0 0,0 0,0 0,0-1,0 0,0 0,13-1,-1-1</inkml:trace>
  <inkml:trace contextRef="#ctx0" brushRef="#br0" timeOffset="2115.69">795 334,'0'0,"0"0,0 0,-2-1,-2 1,-1 0,0 0,0 0,0 0,0 1,0 0,0 0,0 0,0 0,1 1,-1 0,0 0,1 0,0 0,-1 1,1 0,0-1,0 2,-6 4,0 1,1 0,0 0,0 1,1 0,-2 4,7-9,0 0,0 0,0 0,1 1,-1-1,2 1,-1 0,0-1,1 1,0 5,1-10,0 1,0 0,0 0,0-1,0 1,1 0,-1-1,0 1,1 0,0-1,-1 1,1 0,0-1,0 1,0-1,0 1,0-1,0 0,0 1,1-1,-1 0,0 0,1 0,-1 0,1 0,-1 0,1 0,0 0,-1-1,1 1,0 0,0-1,-1 0,1 1,0-1,0 0,1 0,1 1,1-1,-1 0,1-1,-1 1,0-1,1 1,-1-1,0 0,0-1,0 1,0-1,0 0,0 0,0 0,0 0,-1 0,1-1,-1 0,0 0,0 0,0 0,0 0,0 0,-1-1,2-2,-1 2,-1 0,-1 0,1 1,0-1,-1 0,0 0,0-1,0 1,-1 0,1 0,-1 0,0 0,0-1,-1 1,1 0,-1 0,0 0,0 0,0 0,-1 0,1 0,-1 0,0 1,-1-1,-1-3,-6-3,6 9</inkml:trace>
  <inkml:trace contextRef="#ctx0" brushRef="#br0" timeOffset="3066.64">853 575,'-1'-2,"1"-1,0 0,1 1,-1-1,0 0,1 1,0-1,-1 1,1-1,0 1,0-1,1 1,-1 0,1-1,-2 2,1-1,0 1,0 0,0 0,0 0,0 0,0 0,0 0,1 0,-1 0,0 1,0-1,1 0,-1 1,0-1,1 0,-1 1,1 0,-1-1,1 1,-1 0,1 0,-1 0,1 0,-1 0,2 0,3 12,20 32,-16-30,-1 1,-1 0,1 2,-9-15,1 0,0-1,-1 1,1 0,-1-1,0 1,1 0,-1 0,0-1,0 1,0 0,-1 0,1-1,0 1,-1 0,1 0,-1-1,1 1,-1 0,0-1,0 1,0-1,0 1,0-1,0 0,0 1,0-1,-1 0,1 0,0 1,-1-1,1 0,-2 0,-3 2,0 1,-1-2,0 1,1-1,-1 1,0-2,-6 2,11-3,2 1</inkml:trace>
  <inkml:trace contextRef="#ctx0" brushRef="#br0" timeOffset="4144.3">908 248,'0'0,"0"0,0 0,15-7,-12 6,0 0,0 0,0 0,0 0,0 1,0-1,1 1,-1 0,2 0,-4 0,0 0,0 0,-1 0,1 0,0 1,0-1,-1 0,1 0,0 0,0 1,-1-1,1 0,0 1,-1-1,1 1,0-1,-1 1,1-1,-1 1,1-1,-1 1,1 0,-1-1,1 1,-1 0,1-1,-1 1,0 0,0-1,1 1,-1 0,0 0,0-1,0 1,0 0,0 0,0-1,0 1,0 0,0 0,0 0,-1 2,0 0,0-1,0 1,0 0,0-1,-1 1,1 0,-1-1,0 0,0 2,-23 23,17-20,-4 4,9-9,0 1,-1 0,1 0,1 0,-1 0,0 1,0 1,3-5,0 0,0 1,0-1,0 0,0 0,0 1,0-1,0 0,0 0,1 1,-1-1,0 0,0 0,0 1,0-1,0 0,1 0,-1 0,0 1,0-1,1 0,-1 0,0 0,0 0,1 1,-1-1,0 0,0 0,1 0,-1 0,0 0,0 0,1 0,-1 0,0 0,1 0,-1 0,0 0,1 0,-1 0,0 0,16 1,-15-1,18-1,0 0,5-2,16-1,-39 4,-1 0,1 0,0 0,-1 0,1 0,0 0,-1 1,1-1,0 0,-1 0,1 0,-1 1,1-1,-1 0,1 1,0-1,-1 0,1 1,-1-1,0 1,1-1,-1 1,1-1,-1 1,0-1,1 1,3 6</inkml:trace>
  <inkml:trace contextRef="#ctx0" brushRef="#br0" timeOffset="4516.38">1078 317,'0'0,"0"0,0 0,0 0,0 0,0 0,0 0,0 0,0 0,7-1,6-1,4 0,1-1,2 1,0 0,0 0,-4 2</inkml:trace>
  <inkml:trace contextRef="#ctx0" brushRef="#br0" timeOffset="5735.89">1278 85,'36'3,"-14"-1,0 0,0-1,15-2,-36 1,-1 0,1 0,-1 0,1 0,-1 0,1 0,-1 0,1 0,-1 0,1 1,-1-1,1 0,-1 0,0 1,1-1,-1 0,1 1,-1-1,0 0,1 1,-1-1,0 1,1-1,-1 0,0 1,0-1,1 1,-1-1,0 1,0-1,0 1,0 0,3 19,-2-16,2 67,-2 0,-4 1,0 71,11 10,0 24,-8-176,0 0,-1-1,1 1,0-1,-1 1,1 0,0-1,-1 1,1-1,-1 1,1-1,-1 1,1-1,-1 1,0-1,1 1,-1-1,0 1,-13 6,12-6,-10 4,0-1,0-1,0 1,-1-2,0 1,-5 0,1 1,-4 2,9-2,0 1,1 1,-1 0,-9 7,-10 8</inkml:trace>
  <inkml:trace contextRef="#ctx0" brushRef="#br0" timeOffset="7154.29">1640 427,'0'0,"0"0,0 0,0 0,0 0,8-5,8-3,4-2,2 0,1 0,-1 2,1 4,1 6,-3 1</inkml:trace>
  <inkml:trace contextRef="#ctx0" brushRef="#br0" timeOffset="7538.24">1628 513,'0'0,"0"0,0 0,0 0,0 0,0 0,8-2,5-2,5-1,3 1,4 0,2 3,-4 2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1:41.56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1639 317,'0'0,"0"0,0 0,0 0,0 0,0 0,0 0,0 0,0 0,0 0,0 0,0 0,0 0,0 0,0 0,0 0,0 0</inkml:trace>
  <inkml:trace contextRef="#ctx0" brushRef="#br0" timeOffset="-6328.87">24 26,'16'-4,"-5"1,1 1,-1 0,1 0,0 1,12 0,1 1,2 1,-27-1,1 1,-1-1,0 0,1 0,-1 0,1 0,-1 0,0 0,1 1,-1-1,0 0,1 0,-1 1,0-1,1 0,-1 0,0 1,0-1,1 0,-1 1,0-1,0 0,1 1,-1-1,0 0,0 1,0-1,0 1,0-1,0 0,0 1,0-1,1 1,-1-1,-1 0,1 1,0-1,0 0,0 1,0 0,-6 17,6-16,-23 49,-4 6,-12 24,21-41,6-15,0 2,2 0,2 0,-2 10,9-23,2-8</inkml:trace>
  <inkml:trace contextRef="#ctx0" brushRef="#br0" timeOffset="-5797.28">0 231,'14'2,"-8"-1,57 7,-31-5,11 3,-39-5,0 0,-1 0,0 0,1 1,-1-1,1 2,7 3</inkml:trace>
  <inkml:trace contextRef="#ctx0" brushRef="#br0" timeOffset="-3963.55">291 309,'0'0,"0"0,0 0,0 0,0 0,0 0,0 0,0 0,0 0,0 0,0 0,0 0,0 0</inkml:trace>
  <inkml:trace contextRef="#ctx0" brushRef="#br0" timeOffset="-3147.77">407 337,'6'-12,"-4"7,17-27,0 1,2 0,2 2,7-6,-27 30,-2 3,0 1,0 0,0-1,0 1,0 0,0-1,1 1,-1 0,0 0,1 0,-1 0,-1 2,1-1,-1 1,1 0,-1-1,0 1,0-1,1 1,-1 0,0-1,0 1,0 0,0-1,0 1,0 0,0 0,0-1,0 1,0 0,0-1,-1 1,1 0,-5 42,-9 31,6-43,3 1,0 0,3 0,0 2,2-29</inkml:trace>
  <inkml:trace contextRef="#ctx0" brushRef="#br0" timeOffset="-2500.44">782 202,'0'0,"0"0,0 0,-39-5,33 5,0 1,0 0,0 0,0 1,0 0,0 0,0 0,1 1,-1 0,1 0,-1 0,1 0,0 1,1 0,-1 0,1 0,-1 1,0 0,2 0,-1-1,0 1,1 0,0 0,0 0,1 0,-1 0,1 0,1 1,-1-1,1 1,-1-1,2 1,-1 0,1-1,0 1,0 0,0 0,1 1,0-6,-1 1,1 0,-1-1,1 1,-1-1,1 1,0-1,0 1,0-1,0 0,0 1,0-1,0 0,0 0,0 1,1-1,-1 0,0 0,2 0,-1 0,0 0,0-1,0 1,1 0,-1-1,0 1,1-1,-1 0,0 0,1 0,-1 0,0 0,1-1,2 1,1-1,-1-1,0 1,0-1,0 0,0 0,0 0,0-1,-1 0,1 1,-1-2,1 0,1-2,-1 0,1 0,-2-1,1 0,-1 0,0 0,0 0,-1-1,0 1,0-1,-1 0,0 0,-1 0,0 0,0 0,-1 0,0 0,0 0,-1-4,-1 5,0 2</inkml:trace>
  <inkml:trace contextRef="#ctx0" brushRef="#br0" timeOffset="-2032.3">778 108,'0'0,"0"0,0 0,0 0,0 0,0 0,0 0,0 0,0 0,7 0,4 0,3 2,0 0</inkml:trace>
  <inkml:trace contextRef="#ctx0" brushRef="#br0" timeOffset="-1299.27">944 118,'0'0,"0"0,0 0,0 0,1-1,48-36,13-17,-33 28,-29 26,0 0,0 0,0 0,1 0,-1 0,0 0,0 0,1 0,-1 0,0 0,0 0,0 1,1-1,-1 0,0 0,0 0,0 0,1 0,-1 0,0 0,0 1,0-1,0 0,1 0,-1 0,0 0,0 1,0-1,0 0,0 0,0 0,0 0,1 1,-1-1,0 0,0 0,0 1,0-1,0 0,0 0,0 0,0 1,0-1,3 11,-1 5,-1-1,0 1,-1-1,0 0,-2 2,0 32,2-31</inkml:trace>
  <inkml:trace contextRef="#ctx0" brushRef="#br0" timeOffset="-682.22">1290 56,'-8'1,"1"0,0 0,0 0,1 1,-1 0,1 1,-1-1,1 1,0 0,-3 3,5-4,0 0,0 1,1 0,-1 0,1 0,0 0,0 0,0 1,0-1,1 1,-1 0,1 0,0 0,-1 3,2-6,1 1,0-1,0 0,-1 1,1-1,0 0,0 1,0-1,1 0,-1 1,0-1,0 0,1 1,-1-1,1 0,-1 0,1 1,-1-1,1 0,0 0,1 1,-1 0,1 0,0-1,0 1,0-1,0 1,0-1,0 0,0 0,0 0,1 1,1-1,0 1,-1-1,1 0,0-1,0 1,0 0,-1-1,1 0,0 0,0 0,0 0,0-1,0 1,-1-1,1 0,-1 0,0-1,0 0,0 0,-1 1,1-1,-1-1,1 1,-1 0,0-1,0 1,0-1,-1 1,1-1,0 0,-1 0,0 0,0 0,0 0,0 0,0 0,-1 0,1-2,0-1,0 1,-1-1,0 0,0 1,-1-1,1 1,-1-1,0 1,-1-1,1 1,-1-1,-2-1,2 2</inkml:trace>
  <inkml:trace contextRef="#ctx0" brushRef="#br0" timeOffset="29871.24">1358 169,'-7'19,"3"-8,1-4,1 0,-1 0,1-1,1 1,-1 0,1 1,0 2,2-15,1-1,-1 1,1-1,0 1,1 0,-1 0,1 0,3-4,-3 4,0 1,0 0,0-1,1 1,-1 0,1 1,0-1,0 1,-3 5,-1 0,0 0,0 0,0 0,0 1,0-1,0 0,-1 1,-10 62,13-67,0 1,0-1,0 0,0 1,-1-1,2-2,3-4,-5 6,0 0,0 0,1 0,-1 0,1 0,-1 0,1 1,2-2,-4 3,0 0,1 0,-1 0,0 0,1 0,-1 0,0 0,0 0,1 0,-1 1,0-1,0 0,1 0,-1 0,0 1,0-1,0 0,1 0,-1 0,0 1,0-1,0 0,0 0,1 1,-1-1,0 0,0 0,0 1,0-1,0 0,0 1,0-1,4 12,-3-10,4 12,-3-11</inkml:trace>
  <inkml:trace contextRef="#ctx0" brushRef="#br0" timeOffset="30469.81">1489 206,'0'0,"0"0,0 0,0 0,-13 0,11 2,0-1,0 1,0 0,0 0,0 0,0 0,0 0,1 0,-1 1,1-1,-1 3,0-1,0 0,0 0,0 1,1-1,0 1,-1 2,2-7,0 1,0 0,0-1,0 1,0-1,0 1,0 0,0-1,0 1,1-1,-1 1,0-1,0 1,0 0,1-1,-1 1,1-1,-1 1,0-1,0 0,1 0,-1 0,0 0,0 1,1-1,-1 0,0 0,0 0,1 0,-1 0,0 0,1 0,-1 0,0 0,1 0,-1 0,0 0,1 0,-1 0,0 0,1 0,0-1,1 1,-1-1,1 1,-1-1,0 0,1 0,-1 0,0 1,0-1,1-1,-1 1,0 0,2-2,0-1,-1 0,1 0,-1 0,0 0,0 0,0-1,-1 1,1 0,-1-1,0 1,0-1,-1 0,0 3</inkml:trace>
  <inkml:trace contextRef="#ctx0" brushRef="#br0" timeOffset="31006.91">1532 133,'-2'11,"-2"23,1 5,2-11,-2-1,-3 10,6-34,0-2</inkml:trace>
  <inkml:trace contextRef="#ctx0" brushRef="#br0" timeOffset="31618.78">1585 99,'0'0,"0"0,0 0,0 0,5 12,-5-10,0 0,0 0,0 1,0-1,0 0,0 0,-1 0,1 0,-1 0,0 0,-2 11,3-12,1-1,-1 0,0 0,0 0,0 1,0-1,0 0,0 0,1 1,-1-1,0 0,0 0,0 0,1 0,-1 1,0-1,0 0,1 0,-1 0,0 0,0 0,1 0,-1 0,0 0,0 0,1 1,-1-1,0 0,0 0,1 0,-1 0,0-1,1 1,10 1,-9-1,4 0</inkml:trace>
  <inkml:trace contextRef="#ctx0" brushRef="#br0" timeOffset="32354.22">1296 309,'15'4,"-9"-2,66 10,-45-9,0 2,18 6,4 7,-46-17</inkml:trace>
  <inkml:trace contextRef="#ctx0" brushRef="#br0" timeOffset="33341.45">1341 490,'8'-8,"2"-5,0 0,4-9,-10 17,-1-1,0 0,0 0,-1-1,0 1,0 0,1-6,-3 12,0-1,0 1,0 0,0 0,0 0,0-1,0 1,0 0,0 0,0 0,0-1,0 1,0 0,0 0,0 0,0-1,0 1,0 0,0 0,0 0,0 0,0-1,-1 1,1 0,0 0,0 0,0 0,0-1,0 1,-1 0,1 0,0 0,-6 3,-5 8,6-3,0 0,0 0,1 0,0 1,1-1,-1 1,2 0,0 0,0 0,0 0,1 0,1 0,0 8,0-16,0 0,0 0,0-1,0 1,0 0,0 0,0 0,1 0,-1-1,0 1,1 0,-1 0,0-1,1 1,-1 0,1 0,-1-1,1 1,0 0,-1-1,1 1,0-1,-1 1,1-1,0 1,0-1,1 1,0-1,0 0,-1 1,1-1,0 0,0 0,0 0,-1 0,1-1,0 1,0 0,1-1,6-1</inkml:trace>
  <inkml:trace contextRef="#ctx0" brushRef="#br0" timeOffset="34006.65">1435 378,'0'0,"0"0,0 0,18 6,-18-4,-1-1,1 1,0 0,-1-1,0 1,1 0,-1-1,0 1,0-1,0 1,0 0,0-1,0 1,0-1,0 1,0 0,1-1,-1 1,1 0,-1 0,1-1,0 0,0-1,0 1,1-1,-1 0,0 1,0-1,0 1,1-1,-1 0,0 1,1-1,-1 0,0 0,0 1,1-1,-1 0,1 0,-1 1,0-1,1 0,-1 0,1 0,-1 1,0-1,1 0,-1 0,1 0,-1 0,1 0,-1 0,1 0,-1 0,0 0,1 0,18-1,-18 1,9-1,-1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39:55.94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97,'0'0,"3"0,405-9,-73 5,245-27,21 0,560 9,-1158 22,36 0,0 2,-1 1,10 3,-13 2</inkml:trace>
  <inkml:trace contextRef="#ctx0" brushRef="#br0" timeOffset="529.07">404 248,'432'-23,"-218"13,1975-73,-1962 81,-141 4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2:02:30.18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1643 186,'-9'-24,"7"20,0 0,0 1,-1-1,1 1,-1-1,1 1,-1 0,0 0,-1 0,1 0,0 1,-1-1,1 1,-1 0,0 0,0 0,0 0,1 2,0-1,0 0,0 1,0-1,0 1,0 0,0 0,0 0,0 0,0 1,0 0,0-1,0 1,0 0,0 0,0 0,0 1,0-1,1 1,-1-1,1 1,-1 0,1 0,-5 4,1 0,0 1,0-1,1 1,0 0,0 1,1-1,0 1,0 0,1 0,-1 0,2 0,-3 9,5-14,-1 1,0 0,1-1,0 1,0 0,0-1,0 1,0 0,1-1,-1 1,1-1,0 1,1-1,-1 1,0-1,1 0,0 1,0-1,0 0,0 0,0 0,0 0,1-1,0 1,-1-1,1 1,0-1,0 0,0 0,1-1,-1 1,0 0,4 0,-3-1,0 1,0-2,0 1,0 0,0-1,0 1,0-1,1 0,-1-1,0 1,0-1,0 0,0 0,0 0,0 0,0-1,0 1,-1-1,1 0,-1 0,1-1,-1 1,0-1,1 1,-1-1,-1 0,4-3,-3 2,0 0,0 0,0-1,-1 1,0 0,1-1,-1 1,-1-1,1 0,-1 0,0 0,0 0,0 0,-1 0,1 0,-1 0,0 0,-1 0,1 0,-1 0,0 0,-1 1,1-2,-1 2,0 1</inkml:trace>
  <inkml:trace contextRef="#ctx0" brushRef="#br0" timeOffset="1008.43">1665 360,'0'0,"0"0,0 0,0 0,8-24,-7 23,-1 1,1-1,-1 1,0-1,1 1,-1-1,1 1,-1-1,1 1,-1 0,1-1,-1 1,1 0,-1 0,1-1,0 1,-1 0,1 0,-1 0,1 0,0 0,-1 0,1 0,0 0,-1 0,1 0,-1 0,1 0,0 0,-1 0,1 0,-1 1,1-1,0 0,-1 0,1 1,-1-1,1 1,-1-1,1 0,-1 1,1-1,-1 1,0-1,1 1,-1-1,0 1,1-1,-1 1,0-1,0 1,1 0,0 1,0 0,0 1,0-1,-1 0,1 1,-1-1,1 1,-1-1,0 1,0-1,0 1,0-1,0 1,-1 1,0-1,-1 1,1-1,-1 1,0-1,0 1,0-1,-1 0,1 0,-1 0,0 0,-17 25,20-27,1-1,-1 0,0 1,1-1,-1 1,0-1,1 0,-1 1,1-1,-1 0,1 1,-1-1,1 0,-1 0,1 0,-1 1,1-1,-1 0,1 0,-1 0,1 0,-1 0,1 0,-1 0,1 0,-1 0,1 0,0 0,21 1,-21-1,63 1,-55-1</inkml:trace>
  <inkml:trace contextRef="#ctx0" brushRef="#br0" timeOffset="2438.25">1902 223,'20'-3,"114"-5,-14 1,-60 3,-33 2,-1 0,1-1,-1-2,23-6,-99-3,37 12,13 2,-1 0,1 0,0 0,0 0,0 0,0 0,0 0,0 0,0 0,0 0,0 0,0 0,0 0,0 1,-1-1,1 0,0 0,0 0,0 0,0 0,0 0,0 0,0 0,0 0,0 0,0 0,0 0,0 0,0 0,0 1,0-1,0 0,0 0,0 0,0 0,0 0,0 0,0 0,0 0,0 0,0 0,0 0,0 0,0 1,0-1,0 0,0 0,0 0,0 0,0 0,0 0,0 0,0 0,0 0,1 0,-1 0,0 0,0 0,0 0,0 0,0 0,0 0,0 0,20 14,-7-5,-12-8,11 11,-12-11,0-1,0 1,-1-1,1 1,0-1,0 1,-1-1,1 1,0-1,-1 1,1-1,0 0,-1 1,1-1,-1 0,1 1,0-1,-1 0,1 0,-1 1,1-1,-1 0,1 0,-1 0,1 1,-1-1,1 0,-1 0,0 0,1 0,-26 10,20-8</inkml:trace>
  <inkml:trace contextRef="#ctx0" brushRef="#br0" timeOffset="3738.42">2500 302,'0'0,"0"0,0 0,-43 2,0 3,-39 8,-5 1,-230 18,316-32,1 0,0 0,0 0,0 0,0 1,-1-1,1 0,0 0,0 0,0 0,0 0,0 0,-1 0,1 0,0 0,0 0,0 0,0 0,-1 0,1 0,0 0,0 0,0-1,0 1,-1 0,1 0,0 0,0 0,0 0,0 0,0 0,0 0,-1-1,1 1,0 0,0 0,0 0,0 0,0 0,0-1,0 1,0 0,0 0,0 0,0 0,0 0,-1-1,1 1,0 0,0 0,0 0,0 0,1-1,-1 1,0 0,0 0,0 0,0 0,0-1,10-11,19-9,-32 25,-21 23,23-27,1 1,-1 0,1-1,-1 1,1 0,-1 0,1 0,-1-1,1 1,0 0,-1 0,1 0,0 0,0 0,0 0,0-1,0 1,0 0,0 0,0 0,0 0,0 0,0 0,0 0,1 0,-1-1,0 1,1 0,-1 0,1 0,-1 0,1-1,-1 1,1 0,6 4,-1-1,1 0,0 0,7 2,2 1,-7-3</inkml:trace>
  <inkml:trace contextRef="#ctx0" brushRef="#br0" timeOffset="-2130.62">984 118,'0'0,"0"0,0 0,0 0,0 0,0 0,0 0,2 20,0 1,0 6,0 0,8 24,-9-47,1-2</inkml:trace>
  <inkml:trace contextRef="#ctx0" brushRef="#br0" timeOffset="-1531.88">914 187,'22'2,"36"-3,-41 0,1 0,-1 2,1 0,2 1,-13 0</inkml:trace>
  <inkml:trace contextRef="#ctx0" brushRef="#br0" timeOffset="42084.06">1200 148,'0'0,"0"0,0 0,0 0,0 0,0 0,0 0,0 0,23-12,-21 11,1 0,0 0,0 0,0 1,0 0,1 0,-1-1,0 2,0-1,0 0,0 1,-2-1,0 0,1 0,-1 0,0 1,1-1,-1 1,0-1,0 1,1-1,-1 1,0 0,0-1,0 1,0 0,0 0,0 0,0 0,0 0,0 0,-1 0,1 0,0 0,-1 1,1-1,0 1,-1 0,0-1,0 1,-1 0,1-1,0 1,-1-1,1 1,-1-1,0 1,1-1,-1 1,0-1,0 1,0-1,0 0,0 0,0 1,0-1,-2 1,-24 21,27-23,15 6,-8-5,-1 0,0 1,0 0,0 1,0-1,0 1,0 0,2 2,-7-3,0-1,1 1,-1-1,0 1,0 0,0-1,0 1,0 0,0 0,-1 0,1 0,0-1,-1 1,0 0,1 0,-1 0,0 0,0 0,0 0,0 0,-1 0,1 0,0 0,-1 0,1 0,-1 0,0 0,0 0,0-1,0 1,0 0,0 0,0-1,0 1,-1-1,1 1,-1-1,-3 4,0-1,0 0,0 0,0-1,-1 0,0 0,1 0,-1 0,0-1,-6 2,4-3,0 1,0-1,1-1,-8 1,13-1,0 0,0 0,-1 0,1-1,0 1,0 0,0-1,0 1,0-1,0 0,0 0,0 0,0 0,0 0,0 0,0 0,1-1,-1 1,-1-2,1-2,2 4</inkml:trace>
  <inkml:trace contextRef="#ctx0" brushRef="#br0" timeOffset="42621.03">1366 225,'0'0,"0"0,0 0,0 0,0 0</inkml:trace>
  <inkml:trace contextRef="#ctx0" brushRef="#br0" timeOffset="63857.34">47 0,'-4'4,"0"1,0-1,0 1,0-1,0 1,1 0,0 1,0-1,0 2,1-4,1-1,0 0,0 0,0 0,0 1,0-1,0 0,1 0,-1 0,1 1,-1-1,1 0,0 1,0-1,0 0,0 1,1-1,-1 0,1 0,-1 1,1-1,0 0,0 1,0-1,1 0,0 0,0 1,0-1,0-1,0 1,0 0,0-1,1 1,-1-1,0 1,1-1,-1 0,1 0,0 0,-1-1,1 1,1 0,28 2,7 2,-36-4</inkml:trace>
  <inkml:trace contextRef="#ctx0" brushRef="#br0" timeOffset="64638.27">152 13,'0'0,"0"0,0 0,0 0,0 0,-12 17,2 4,0 0,2 1,0 0,1 1,2-1,-1 11,-12 41,15-63,3-7</inkml:trace>
  <inkml:trace contextRef="#ctx0" brushRef="#br0" timeOffset="65055.52">223 173,'0'0,"0"0,0 0,0 0,0 0,0 0,0 0,0 0</inkml:trace>
  <inkml:trace contextRef="#ctx0" brushRef="#br0" timeOffset="66227.13">266 319,'0'0,"0"0,0 0,6-22,20-75,-16 58,0 0,17-35,-27 72,1 0,0 1,-1-1,1 0,0 1,0-1,0 1,0-1,1 1,-1 0,1-2,4 6,0 10,18 66,4-2,5 4,-32-72,-1-9</inkml:trace>
  <inkml:trace contextRef="#ctx0" brushRef="#br0" timeOffset="66822.27">313 146,'21'6,"-8"-4,-1-1,0-1,1 0,3 0,18-1,-25 1</inkml:trace>
  <inkml:trace contextRef="#ctx0" brushRef="#br0" timeOffset="67587.98">514 139,'0'0,"0"0,0 0,0 22,0-13,1 0,0 1,1-1,0 0,1 0,-1-1,2 1,0 1,-3-7,0-1,0 1,0-1,1 1,-1-1,1 0,-1 0,1 0,0 0,0 0,0 0,0 0,0-1,0 1,0-1,1 1,-1-1,1 0,-1 0,1 0,-1 0,1 0,-1-1,1 1,0-1,-1 0,1 0,0 0,-1 0,2 0,-1-1,0 0,-1 0,1 0,0 0,-1-1,1 1,-1-1,0 1,1-1,-1 0,0 0,0 0,0 0,0-1,-1 1,1 0,-1-1,1 1,-1-1,0 0,0 1,0-1,0-1,1-2,0 0,0 0,-1-1,0 1,0 0,-1-1,0 1,0-1,-1-6,0 8</inkml:trace>
  <inkml:trace contextRef="#ctx0" brushRef="#br0" timeOffset="69303.3">793 35,'-20'19,"14"-11,1 0,0 1,0-1,0 1,1 0,1 0,0 1,0-1,0 1,1 0,1 0,0-1,0 1,1 4,0 17,1-1,2 1,6 29,-1-26,-6-26</inkml:trace>
  <inkml:trace contextRef="#ctx0" brushRef="#br0" timeOffset="69824.39">782 106,'0'0,"0"0,0 0,0 0,0 0,0 5,-1 7,1 5,1 4,-1 2,0-1,0-1,0-2,1-3,0-1,0-2,1-1,-1-4</inkml:trace>
  <inkml:trace contextRef="#ctx0" brushRef="#br0" timeOffset="70223.57">813 138,'0'0,"0"0,2 16,-1 25,-1-27,1-1,0 1,0 0,2-1,0 4,-1-12</inkml:trace>
  <inkml:trace contextRef="#ctx0" brushRef="#br0" timeOffset="70736.43">841 130,'0'0,"0"0,0 0,0 0,0 0,0 0,0 0,1 5,2 4,0 4,0 3,0 1,-1-1,-1 1,0 0,0 0,0-3</inkml:trace>
  <inkml:trace contextRef="#ctx0" brushRef="#br0" timeOffset="71388.43">904 39,'5'14,"-1"1,0-1,-1 0,-1 1,0 0,-1 1,0 28,-3 16,0 15,3-64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2:03:17.28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26 45,'8'-23,"-7"21,0 1,-1 0,1-1,0 1,0 0,0 0,0 0,0 0,0 0,0 0,0 0,0 0,0 0,1 0,-1 1,0-1,1 0,-1 1,0-1,1 1,-1 0,1-1,-1 1,1 0,-1 0,1 0,-1 0,1 0,-1 0,0 0,1 1,-1-1,1 0,-1 1,0 0,1-1,0 1,0 1,0-1,0 1,0 0,-1-1,1 1,0 0,-1 0,1 0,-1 0,0 1,0-1,0 0,0 1,0-1,0 0,0 1,-1-1,1 1,-1-1,0 1,0 1,0 0,0 1,0 0,-1 0,0 0,0-1,0 1,0-1,-1 1,0 0,0-1,0 0,0 0,-2 3,-4 3,0-1,0 0,0-1,-6 4,-28 29,45-40,0 1,0-1,-1-1,1 1,0 0,0-1,1 1,-1-1,2 0,10 2,-9-1,-1-1,0 1,0-1,1 0,-1-1,0 1,-2-1</inkml:trace>
  <inkml:trace contextRef="#ctx0" brushRef="#br0" timeOffset="429.91">195 98,'0'0,"0"0,0 0,0 0,0 0,0 0,0 0,0 0,0 0,0 0,0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2:02:36.36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1 297,'27'-69,"-13"37,-2 0,-1-1,-2-1,2-10,-11 43,0 0,0 0,0 1,0-1,0 0,0 0,0 1,0-1,1 0,-1 1,0-1,0 0,1 1,-1-1,1 0,-1 1,1-1,-1 1,1-1,-1 1,1-1,-1 1,1 0,-1 0,1 1,-1-1,1 0,-1 0,0 1,1-1,-1 0,1 0,-1 1,0-1,1 0,-1 1,0-1,1 1,-1-1,0 0,0 1,1-1,-1 1,0-1,0 1,16 39,-13-30,16 35,12 17,-7-15,-24-45,0-2</inkml:trace>
  <inkml:trace contextRef="#ctx0" brushRef="#br0" timeOffset="452.15">56 165,'0'0,"0"0,16-2,9-2,-12 2,-1 0,1 1,-1 0,1 1,2 1,-9 0</inkml:trace>
  <inkml:trace contextRef="#ctx0" brushRef="#br0" timeOffset="1198.59">248 158,'0'0,"0"0,0 0,0 20,0-10,1 0,0 0,0-1,1 1,2 4,-4-12,1 0,-1-1,1 1,-1 0,1 0,0-1,0 1,0 0,0-1,0 1,0 0,0-1,0 0,1 1,-1-1,0 0,1 1,0-1,-1 0,1 0,-1 0,1-1,0 1,0 0,0-1,-1 1,1-1,0 1,0-1,0 0,1 0,-1 0,1-1,-1 0,0 0,1 0,-1 0,0 0,0-1,0 1,0-1,0 1,0-1,0 0,0 0,-1 1,1-1,-1-1,0 1,1 0,-1 0,0 0,0-1,0 1,-1 0,1-1,1-1,-1-1,1 1,-1-1,0 1,-1-1,1 0,-1 1,0-1,0 0,0 1,-1-1,0-2,-1 2</inkml:trace>
  <inkml:trace contextRef="#ctx0" brushRef="#br0" timeOffset="2831.99">385 277,'0'0,"0"0,0 0,0 0,14-4,-13 3,-1 1,1-1,-1 1,1-1,-1 1,1 0,0 0,-1-1,1 1,0 0,-1 0,1-1,0 1,-1 0,1 0,0 0,0 0,-1 0,1 0,0 0,-1 1,1-1,0 0,-1 0,1 0,0 1,-1-1,1 0,0 1,-1-1,1 0,-1 1,1-1,-1 1,1-1,-1 1,1-1,-1 1,1 0,-1-1,1 1,-1 0,0 0,1 0,-1 0,0 0,0 0,1 0,-1-1,0 1,0 0,0 0,0 0,0 0,0 0,-1 0,1 0,0 0,0 0,-1 0,1-1,0 1,-1 0,1 0,-1 0,1 0,-19 25,5-8,14-17,0-1,0 0,0 1,0-1,0 0,0 0,0 1,0-1,0 0,0 1,0-1,0 0,0 1,0-1,0 0,0 0,0 1,0-1,0 0,1 1,-1-1,0 0,0 0,0 1,0-1,1 0,-1 0,0 0,0 1,0-1,1 0,-1 0,0 0,14 6,19-1,-29-4,25 1,-24-2</inkml:trace>
  <inkml:trace contextRef="#ctx0" brushRef="#br0" timeOffset="4346.16">549 40,'0'0,"0"0,0 0,-12 22,6-7,0 1,2-1,0 1,1-1,0 1,2 0,0 0,0 0,1 1,1-1,1 0,3 12,4-3,-4-17</inkml:trace>
  <inkml:trace contextRef="#ctx0" brushRef="#br0" timeOffset="9490.73">829 0,'0'0,"0"0,12 24,-4-4,-1-1,-1 1,-1 1,-1-1,0 1,-2-1,0 12,-1-19,-1-1,-1 0,0 1,-1-1,0 0,-1 0,0 0,-1 0,0-1,-1 1,0-1,-1 0,-3 3,4-6</inkml:trace>
  <inkml:trace contextRef="#ctx0" brushRef="#br0" timeOffset="19487.66">573 72,'0'0,"0"0,0 0,0 0,0 0,0 0,4 24,-2-2,-1 0,-1 20,-1-23,1-1,1 1,1 0,1 7,-2-24,0 0</inkml:trace>
  <inkml:trace contextRef="#ctx0" brushRef="#br0" timeOffset="20340.93">642 85,'26'210,"-25"-207,0-3</inkml:trace>
  <inkml:trace contextRef="#ctx0" brushRef="#br0" timeOffset="21069.35">723 87,'-4'24,"4"0,0 0,2 0,1-1,0 1,2 0,6 18,-10-40</inkml:trace>
  <inkml:trace contextRef="#ctx0" brushRef="#br0" timeOffset="24066.66">1108 162,'0'-5,"-1"1,1-1,-1 1,0-1,-1 0,1 1,-1 0,1-1,-1 1,-1 0,-1-3,3 5,0 1,0 0,0 0,-1 0,1 0,0 0,0 0,-1 0,1 0,-1 0,1 0,-1 1,1-1,-1 1,1-1,-1 1,1 0,-1-1,0 1,1 0,-1 0,0 0,1 0,-1 1,1-1,-1 0,0 1,1-1,-1 1,1-1,-1 1,1 0,-1 0,0 0,-3 2,1 0,-1 1,1-1,0 1,0 0,0 0,0 0,1 1,0-1,0 1,0 0,0 0,1 0,0 0,0 0,0 1,0-1,1 1,0-1,0 1,1-1,0 1,0-1,0 1,0 0,1-1,0 1,0-1,0 1,1-1,0 0,0 0,0 0,1 0,2 4,-5-8,1-1,-1 0,0 0,0 1,1-1,-1 0,0 0,1 0,-1 0,0 1,1-1,-1 0,0 0,1 0,-1 0,0 0,1 0,-1 0,1 0,-1 0,0 0,1 0,-1 0,0 0,1 0,-1 0,0 0,1-1,-1 1,0 0,1 0,13-10,9-14,-18 15,-1 1,0-1,0 1,-1-1,1-3,12-30,-16 42</inkml:trace>
  <inkml:trace contextRef="#ctx0" brushRef="#br0" timeOffset="25224.19">1105 269,'28'-8,"3"-3,-29 11,-1 0,1-1,-1 1,1 0,0 0,-1 0,1 0,-1 1,1-1,-1 0,1 0,0 1,-1-1,1 1,-1 0,0-1,1 1,-2 0,1 0,-1 0,0-1,0 1,0 0,0 0,0-1,0 1,0 0,0 0,0 0,0-1,0 1,-1 0,1 0,0-1,0 1,-1 0,1-1,0 1,-1 0,1-1,-1 1,1 0,-1-1,1 1,-1-1,0 1,1-1,-1 1,-19 19,20-20,-1 1,1-1,-1 0,1 1,-1-1,1 1,-1-1,1 0,0 1,-1-1,1 1,0-1,-1 1,1-1,0 1,-1 0,1-1,0 1,0-1,0 1,0-1,0 1,-1 0,1-1,0 1,0 0,0-1,1 1,-1-1,0 1,0 0,0-1,16 12,-8-8,-4-2,0 0,0 0,0 1,0 0,-1 0,1 0,-1 0,0 0,0 1,1 1,-3-4,-1 0,1 0,-1-1,1 1,-1 0,0 0,0 0,1 0,-1 0,0 0,0 0,0 0,0 0,0 0,0 0,0 0,-1 0,1 0,0 1,-1 0,0-1,0 1,-1 0,1 0,0-1,0 1,-1-1,1 1,-1-1,1 0,-1 0,0 1,0-1,-3 1,0 1,0-1,0-1,0 1,0-1,0 0,-1 0,1 0,0-1,0 0,-1 0,1 0,0-1,-1 1,1-1,0-1,0 1,0-1,0 0,0 0,0 0,1-1,-5-2,2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8:05.14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62 0,'0'0,"0"0,0 0,-1 1,-10 15,1 0,0 1,-4 9,11-18,0-1,1 1,-1-1,2 1,-1 0,1-1,1 1,-1 0,1 0,1 1,1 8,0 0,1-1,2 1,2 5,-4-12</inkml:trace>
  <inkml:trace contextRef="#ctx0" brushRef="#br0" timeOffset="1019.43">123 159,'0'0,"0"0,0 0,0 0,0 0,0 0,0 0,0 0,-6 1,5 0,-23 6,23-7,0 0,1 1,-1-1,0 1,0-1,0 1,0-1,0 1,1-1,-1 1,0 0,0-1,1 1,-1 0,1 0,-1-1,1 1,-1 0,1 0,-1 0,1 0,10 11,-6-8,-3-2,0 0,1 0,-1 0,0 0,0 0,0 0,0 1,0-1,-1 0,1 0,-1 2,0-3,0-1,0 1,0 0,0 0,0 0,0 0,0 0,0 0,0 0,-1 0,1-1,0 1,-1 0,1 0,-1 0,1-1,-1 1,1 0,-1 0,0-1,1 1,-1-1,0 1,0 0,1-1,-1 1,0-1,0 1,0-1,0 0,0 1,-10-1,11 0</inkml:trace>
  <inkml:trace contextRef="#ctx0" brushRef="#br0" timeOffset="1714.38">148 47,'0'0,"0"0,0 0,0 0,3 6,3 4,-1 0,1 1,-2-1,0 1,0 1,-1-1,-1 0,1 1,-2-1,0 1,-1 0,0-1,0 1,-1-1,-1 1,0-1,-2 5,-13 38,15-44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2:02:09.86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73,'0'0,"0"0,0 0,25-6,127-21,-80 16,-104-13,28 21,6 2,15 2,24 8,-35-7,-3-1,0-1,0 1,0 0,0 0,0 1,0-1,-1 1,1-1,0 1,0 1,-27 9,-18 8,33-15</inkml:trace>
  <inkml:trace contextRef="#ctx0" brushRef="#br0" timeOffset="1284.46">359 132,'-3'1,"0"-1,1 1,-1-1,0 1,0 0,1 0,-1 0,1 0,-1 1,0-1,-5 3,-142 51,115-44,0-2,0-1,-16 0,51-8,0 0,0 0,0 0,1 0,-1 0,0 0,0 0,0 0,0 0,0-1,0 1,0 0,0 0,0 0,0 0,0 0,0 0,0 0,0 0,0 0,0 0,0 0,0 0,0-1,0 1,0 0,0 0,0 0,0 0,0 0,0 0,0 0,0 0,0 0,0 0,0-1,0 1,0 0,0 0,0 0,0 0,0 0,0 0,0 0,0 0,0 0,0 0,0 0,0 0,-1 0,1 0,0 0,0 0,0 0,0 0,0-1,0 1,0 0,0 0,11-9,17-9,-26 17,0-1,1 1,-1 0,0 0,0-1,1 1,-1 1,1-1,-1 0,0 1,1-1,0 1,-1 0,1 0,-11 32,9-31,-1 0,0 0,1 1,-1-1,0 0,1 0,-1 0,1 0,0 0,-1 0,1 0,0 0,0 0,-1 0,1 0,0 0,0 0,0-1,1 2,23 12,-16-10,1 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2:01:59.26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60,'0'0,"0"0,0 0,0 0,0 0,13-2,200-14,-171 13,-42 3</inkml:trace>
  <inkml:trace contextRef="#ctx0" brushRef="#br0" timeOffset="765.51">243 1,'29'8,"2"-2,-24-5,0 0,0 0,1 1,-1 0,-1 1,1-1,2 2,-35 4,20-6,1 1,-1-1,0 1,1 0,-1 0,1 0,-1 2,0 0</inkml:trace>
  <inkml:trace contextRef="#ctx0" brushRef="#br0" timeOffset="1615.26">396 147,'-64'-6,"-148"25,196-14,13-3</inkml:trace>
  <inkml:trace contextRef="#ctx0" brushRef="#br0" timeOffset="2314.49">103 129,'-22'20,"19"-17,-7 11,10-14,0 1,0-1,-1 0,1 1,0-1,0 0,0 1,1-1,-1 0,0 1,0-1,0 0,0 1,0-1,0 0,0 1,0-1,1 0,-1 0,0 1,0-1,1 0,-1 0,0 1,0-1,1 0,-1 0,3 2,0-1,0 1,0-1,0 0,0-1,0 1,0 0,1-1,4 2,29 7,-29-6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2:01:45.31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138 44,'4'17,"-1"0,-1-1,-1 1,-1 0,0 0,-1 5,1 50,0-64,1 14,1 0,1 0,0-1,2 1,1-1,5 14,-8-29</inkml:trace>
  <inkml:trace contextRef="#ctx0" brushRef="#br0" timeOffset="1385.83">0 47,'0'0,"3"-1,1 0,-1 0,1 0,-1 0,0-1,0 1,0-1,0 0,12-5,1 1,0 0,1 2,-1-1,18 0,-28 4,-1 1,1 0,-1 0,1 0,-1 1,1 0,-1 0,3 1,-5-1,-1 0,1 0,-1 0,1 1,-1-1,1 1,-1 0,0-1,0 1,1 0,-2 0,1 1,0-1,0 0,-1 1,1 0,-1-2,-1 0,1 0,-1 1,1-1,-1 0,0 1,1-1,-1 0,0 1,0-1,0 0,0 1,0-1,0 0,-1 1,1-1,0 0,-1 1,1-1,-1 0,1 0,-1 0,0 2,-23 26,5-7,19-21,0-1,0 1,0 0,0-1,0 1,0-1,0 1,1-1,-1 1,0-1,0 1,1-1,-1 0,0 1,1-1,-1 1,0-1,1 1,-1-1,0 0,1 1,-1-1,1 0,-1 0,1 1,-1-1,1 0,-1 0,1 1,-1-1,1 0,-1 0,1 0,-1 0,1 0,-1 0,27 8,-22-7,4 1,-1 1,1 0,-1 1,1-1,-1 2,0-1,-1 1,1 0,5 6,-10-9,-1 1,0-1,0 1,1-1,-2 1,1 0,0 0,0 0,-1 0,0 0,1 0,-1 1,-1-1,1 0,0 1,-1-1,1 0,-1 1,0-1,0 1,-1-1,1 0,-1 1,1-1,-1 0,0 0,-1 3,-1 0,-1 0,1 0,-1-1,0 1,0-1,-1 0,1 0,-1 0,0 0,-1-1,1 0,-1 0,0-1,0 1,0-1,0-1,0 1,-1-1,-2 1,2-1,0 0,0 0,-1-1,1 1,-1-2,1 1,-1-1,0 0,1-1,-1 0,1 0,0 0,-1-1,1 0,0-1,0 1,-3-3,7 3,1 1</inkml:trace>
  <inkml:trace contextRef="#ctx0" brushRef="#br0" timeOffset="2233.8">416 240,'0'29,"1"6,0-24,0 0,-1 0,0-1,-2 7,-7-64,8 41,1 0,0-1,0 1,1 0,0-1,0 1,0 0,1 0,0 0,0 0,1-1,-2 5,0 0,0 0,0 0,1 1,-1-1,0 0,1 1,0-1,-1 1,1-1,0 1,0 0,0-1,0 1,0 0,0 0,0 1,0-1,0 0,0 1,1-1,-1 1,0 0,0 0,1 0,-1 0,0 0,0 0,1 0,-1 1,0-1,1 1,2 1</inkml:trace>
  <inkml:trace contextRef="#ctx0" brushRef="#br0" timeOffset="3148.74">515 380,'0'0,"0"0,0 0,0 0,24-10,-23 9,0 1,0 0,-1-1,1 1,0 0,0 0,0 0,0-1,-1 1,1 0,0 0,0 0,0 1,0-1,-1 0,1 0,0 0,0 1,0-1,-1 0,1 1,0-1,0 1,-1-1,1 0,0 1,-1 0,1-1,0 1,0 1,-1-1,1 1,-1-1,1 1,-1 0,1-1,-1 1,0-1,0 1,0 0,0 0,0-1,0 1,0 0,-2 7,0-1,0 0,0 0,-1 0,-2 5,-5 3,8-13,0 0,-1 0,2 0,-1 0,0 1,1-1,-1 1,1-1,0 1,0 0,0 0,2-3,-1 0,0 0,1-1,0 1,-1 0,1-1,-1 1,1 0,0-1,-1 1,1-1,0 1,0-1,-1 1,1-1,0 0,0 1,0-1,0 0,-1 0,1 0,0 0,1 1,24 2,-22-3,47 3,-34-2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2:01:31.15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86 138,'4'28,"11"71,-9-48,8 22,-1-21,-12-49</inkml:trace>
  <inkml:trace contextRef="#ctx0" brushRef="#br0" timeOffset="1196.13">0 205,'0'0,"0"0,22-26,-15 18,1 0,1 1,-1 0,1 0,1 1,-1 0,1 0,0 1,-7 4,0 0,0 0,0 0,0 0,0 0,0 1,0-1,0 1,0 0,0 0,0 0,0 0,0 1,1-1,-2 1,0 0,0 0,0 0,0 0,0 0,0 1,0-1,0 0,-1 1,1 0,-1-1,1 1,-1 0,1 0,-1 0,0 0,0 0,0 0,0 0,0 0,0 1,-1-2,0 1,1 0,-1-1,0 1,0-1,0 1,0 0,0-1,0 1,0 0,-1-1,1 1,0-1,-1 1,0-1,1 1,-1-1,0 1,0-1,0 0,1 1,-28 29,9-9,55-24,-25 1,1 1,-1 0,0 1,0 0,1 1,-1 0,8 4,-16-5,0 0,0 0,-1 0,1 0,0 1,0 0,-1-1,1 1,-1 0,0 0,1 0,-1 1,0-1,0 1,-1-1,1 1,0-1,-1 1,1 0,-1 0,0 0,0 0,0 0,-1 0,1 0,-1 0,1 0,-1 0,0 0,0 1,-1 3,1 0,-1 0,-1 0,1 0,-1 0,0 0,-1 0,1-1,-1 1,-1-1,1 0,-1 0,0 0,-1 0,-4 4,7-7,-1-1,0 1,0-1,-1 1,1-1,0 0,-1 0,0 0,1-1,-1 0,0 1,0-1,0 0,1-1,-1 1,0-1,0 1,0-1,0 0,0-1,0 1,0-1,0 0,0 0,0 0,0 0,1-1,-4-1,1 0,0 0,0 0,1-1,-1 0,1 0,-4-4,5 4</inkml:trace>
  <inkml:trace contextRef="#ctx0" brushRef="#br0" timeOffset="2057.93">366 396,'4'0,"-1"-1,0-1,0 1,0 0,0-1,0 1,-1-1,3-1,-3 1,4-2,0 0,0-1,0 0,-1 0,5-5,-8 8,0-1,-1 1,1 0,0 0,-1-1,0 1,1-1,-1 1,0-1,0 0,0 1,-1-1,1 0,-1 0,0 1,1-1,-1 0,-1 2,1 0,0 0,0 0,-1 0,1 0,-1 0,1 0,-1 0,0 0,1 0,-1 1,0-1,1 0,-1 0,0 1,0-1,0 1,1-1,-1 1,0-1,0 1,0-1,0 1,0 0,0-1,0 1,0 0,0 0,0 0,0 0,0 0,0 0,0 0,0 0,0 0,0 1,-1-1,-1 0,1 1,-1-1,1 1,-1 0,1-1,-1 1,1 0,-1 1,1-1,0 0,-1 1,1-1,0 1,-1 0,0 2,1 1,-1-1,0 0,1 1,0 0,0-1,1 1,-1 0,1 0,0 0,0 0,0 0,1 0,0 0,0 0,0 0,1 0,0 1,-1-3,1 1,0-1,0 1,0-1,0 1,1-1,-1 0,1 1,0-1,0 0,0 0,0 0,1-1,-1 1,1-1,0 1,0-1,0 0,0 0,0 0,0 0,0 0,0-1,1 0,0 1,7 0,0 0,1 0,0-1,-1-1,1 0,-1-1,1 0,7-2,-2 1</inkml:trace>
  <inkml:trace contextRef="#ctx0" brushRef="#br0" timeOffset="2576.51">730 230,'3'21,"-1"-4,-1 1,2 0,0 0,1 0,3 7,-5-19</inkml:trace>
  <inkml:trace contextRef="#ctx0" brushRef="#br0" timeOffset="2964.7">669 319,'0'0,"0"0,0 0,0 0,0 0,0 0,5-1,4 0,4-1,2 0,2-1,0 0,0 1,1 1,-3 0</inkml:trace>
  <inkml:trace contextRef="#ctx0" brushRef="#br0" timeOffset="3749.67">908 114,'0'0,"0"0,0 0,1 10,2 41,2 0,3 0,4 10,-10-53</inkml:trace>
  <inkml:trace contextRef="#ctx0" brushRef="#br0" timeOffset="4716.18">802 135,'8'-5,"1"0,-1 1,1 0,1 0,-1 1,0 0,1 0,-1 1,7 0,-11 1,-1 0,0 1,1-1,-1 1,0 0,1 1,-1-1,0 1,1 0,-1 0,0 0,0 0,0 1,0 0,0 0,0 0,0 0,0 1,-1-1,1 1,-1 0,1 1,-3-3,0 1,0-1,0 1,0-1,0 1,0 0,0-1,-1 1,1 0,-1 0,1-1,-1 1,0 0,0 0,0-1,0 1,0 0,0 0,0 0,0-1,-1 1,1 0,-1 0,1-1,-1 1,0 0,0-1,1 1,-1-1,0 1,-1-1,1 1,0-1,0 0,-2 1,-5 6,-1-1,0 0,0 0,-1-1,-4 2,-3 2,21-12,0 1,1 0,-1 0,0 0,1 0,-1 1,0-1,4 1,5-1,2 0,1 0,-1 1,1 0,7 2,-17-2,-1 1,1 0,-1 1,0-1,1 1,-1 0,0 0,0 1,0-1,-1 1,1 0,-1 0,1 1,1 1,-5-4,0 0,0 1,0-1,-1 0,1 0,0 0,-1 1,1-1,-1 0,1 1,-1-1,1 0,-1 1,0-1,0 1,0-1,0 0,0 1,0-1,0 1,0-1,0 1,-1 1,-1 0,1 1,0-1,-1 0,1 1,-1-1,0 0,0 0,-1 0,-5 6,0 0,0 0,-1-1,0-1,-2 1,1-1,0 0,0-1,-1 0,0-1,-1 0,1 0,-3-1,9-2,0-1,1 0,-1 0,0-1,0 1,0-1,0 0,0-1,0 1,0-1,0 0,0 0,0 0,1-1,-1 1,0-1,1-1,-5-1,3-1</inkml:trace>
  <inkml:trace contextRef="#ctx0" brushRef="#br0" timeOffset="5525.17">1220 221,'0'0,"0"0,0 0,-4 17,3-8,1 0,0 1,1-1,0 0,0 0,0 1,3 2,19 63,-26-85,1-1,-1 0,2 0,-1 0,1 0,1-4,0 9,0-1,0 1,1-1,0 0,0 1,1-1,0 1,0 0,0 0,1-1,0 0,-2 6,-1 0,1 1,-1-1,1 0,-1 1,1-1,0 1,-1-1,1 0,0 1,-1-1,1 1,0 0,-1-1,1 1,0 0,0-1,0 1,-1 0,1 0,0 0,0-1,0 1,0 0,0 0,-1 0,2 1,0-1,0 1,1 0,-1 0,0-1,0 2,0-1,0 0,0 0,1 2,4 3</inkml:trace>
  <inkml:trace contextRef="#ctx0" brushRef="#br0" timeOffset="6316.06">1305 397,'5'0,"1"-2,1 1,-1 0,0 0,1 1,3 0,-9 0,0 0,0 0,0 0,0 0,-1 1,1-1,0 0,0 0,0 1,0-1,-1 0,1 1,0-1,0 1,-1-1,1 1,0-1,-1 1,1 0,-1-1,1 1,-1 0,1-1,-1 1,1 0,-1 0,1-1,-1 1,0 0,0 0,1 0,-1 0,0-1,0 1,0 0,0 0,0 0,0 0,0 0,0-1,0 1,-1 1,-7 23,7-21,-1-1,1 1,0 0,0 0,0-1,0 1,1 0,-1 0,1 0,0 2,1-6,-1 1,1 0,-1 0,1 0,-1 0,1-1,0 1,-1 0,1-1,0 1,0 0,0-1,-1 1,1-1,0 0,0 1,0-1,0 1,0-1,0 0,0 0,0 0,28 5,-21-4,22 5,-16-3</inkml:trace>
  <inkml:trace contextRef="#ctx0" brushRef="#br0" timeOffset="8893.36">1901 1,'4'51,"-2"44,-2-53,2 1,1-1,3 4,-4-34</inkml:trace>
  <inkml:trace contextRef="#ctx0" brushRef="#br0" timeOffset="9989.76">1775 58,'0'0,"11"-6,11-5,0 2,13-3,-27 9,0 1,0 0,0 0,1 1,-1 1,1-1,-1 1,0 1,2-1,-9 0,0 0,0 1,1-1,-1 0,0 0,0 1,1-1,-1 0,0 1,0 0,0-1,0 1,0-1,0 1,0 0,0 0,0 0,0 0,0 0,0 0,0 0,-1 0,1 0,0 0,-1 1,1-1,-1 1,0 0,0 0,0 0,0 0,0 0,0-1,0 1,-1 0,1 0,-1 0,1-1,-1 1,0 0,0 1,-4 5,0 1,-1-1,0 0,0 0,-6 5,12-13,-1 1,1-1,0 0,0 0,0 0,0 0,-1 0,1 1,0-1,0 0,0 0,0 0,0 1,0-1,0 0,0 0,0 0,0 1,-1-1,1 0,0 0,0 1,0-1,0 0,0 0,1 0,-1 1,0-1,0 0,0 0,0 1,0-1,0 0,0 0,0 0,0 1,10 4,19 0,-20-4,0 1,0 0,0 1,0 0,0 0,0 1,-1 0,1 0,-1 1,0 1,3 2,-8-6,-1 1,1-1,-1 1,0 0,0-1,0 1,0 0,0 0,-1 0,1 1,-1-1,0 0,0 0,0 1,0-1,-1 1,1-1,-1 1,0-1,0 1,0-1,-1 1,1-1,-1 1,0-1,0 0,0 1,0-1,-2 2,1 2,-1-1,0 0,0 0,-1 0,0-1,0 1,0-1,-1 0,0 0,0-1,0 1,0-1,-1 0,-3 2,4-4,1 0,-1 0,0 0,1-1,-1 0,0 1,0-2,0 1,0-1,0 1,0-1,0-1,0 1,1-1,-1 0,0 0,0 0,0 0,1-1,-2-1,1 1,0 0,-1-1,2 0,-1 0,0 0,-2-3,2 1</inkml:trace>
  <inkml:trace contextRef="#ctx0" brushRef="#br0" timeOffset="10931.35">2151 305,'0'0,"0"0,3-2,0 0,0-1,0 1,-1 0,1-1,-1 0,1 0,-1 1,0-1,0-1,0 1,1-3,0 1,0 0,-1-1,0 0,0 1,0-5,-1 9,-1-1,0 0,0 0,0 1,0-1,0 0,0 1,0-1,0 0,-1 0,0-1,1 3,0-1,0 0,-1 1,1-1,-1 1,1-1,-1 1,1-1,-1 1,1-1,-1 1,1-1,-1 1,0 0,1-1,-1 1,1 0,-1-1,0 1,1 0,-1 0,0 0,0 0,1 0,-1 0,0 0,1 0,-1 0,-1 0,1 0,0 1,-1 0,1-1,0 1,-1 0,1-1,0 1,0 0,-1 0,1 0,0 0,0 0,0 0,0 1,0-1,1 0,-1 0,0 1,-13 25,12-24,0 1,1 0,0 0,0 0,0 0,0 0,1 1,-1-1,1 0,0 0,0 0,1 0,-1 1,1-1,0 0,0 0,1 0,-1 0,1-1,-1 1,1 0,1 0,-1-1,0 0,1 1,0-1,-1 0,1 0,1 0,-1-1,0 1,1-1,-1 0,1 0,-1 0,1 0,0 0,0-1,0 0,0 0,0 0,0 0,0-1,4 1,7 0,0-1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2:00:18.91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10 103,'0'0,"0"0,0 0,0 0,0 0,0 0,0 0,-7-30,6 28,1 1,-1-1,1 1,0-1,-1 0,1 1,0-1,0 0,0 1,0-1,1 0,-1 1,0-1,1 0,-1 1,1-1,0 1,-1-1,1 1,0-1,0 1,0-1,1 0,0-1,1 1,0-1,0 0,0 1,0 0,0 0,0 0,1 0,-1 0,1 1,0-1,1 0,0 1,0 0,0 0,0 0,0 0,0 1,0-1,4 1,-7 1,0-1,1 0,-1 0,0 1,1-1,-1 1,0 0,0 0,0 0,1 0,-1 0,0 0,0 1,-1-1,1 0,0 1,0 0,0 1,-1 0,1 0,-1 0,0 0,1 0,-1 1,-1-1,1 0,-1 1,1-1,-1 1,0-1,0 0,-1 4,-6 52,5-52,1 1,-1 0,0-1,-1 1,0-1,0 1,-1-1,0 0,0-1,-1 2,-6 6,0 0,-1-1,-7 5,-12 16,33-36,0 0,0 0,0 0,0 0,0 0,1 0,-1 1,1-1,0 1,-1 0,1-1,0 1,0 1,0-1,-1 0,1 1,0-1,0 1,0 0,0 0,0 0,0 0,0 1,0-1,0 1,0 0,0 0,-1 0,1 0,0 0,-1 0,1 1,-1-1,1 1,0 1,1 0,0-1,-1 1,1-1,0 0,0 0,0 0,1-1,-1 0,0 1,0-1,1-1,-1 1,1-1,-1 0,1 0,-1 0,0 0,1-1,-1 0,1 0,-1 0,1 0,-1 0</inkml:trace>
  <inkml:trace contextRef="#ctx0" brushRef="#br0" timeOffset="766.76">262 158,'0'0,"0"0,0 0,0 0,0 0,0 0,0 0</inkml:trace>
  <inkml:trace contextRef="#ctx0" brushRef="#br0" timeOffset="2700.93">422 24,'-1'13,"-1"0,0 0,-1 0,-1-1,-1 4,-1 7,-1-5,0 0,-7 14,7-18,1 0,0 1,1-1,-2 15,7-29,0 0,0 0,0 0,0 0,0 0,0 0,0 0,0-1,0 1,0 0,0 0,0 0,0 0,0 0,0 0,0 0,0 0,0 0,0 0,0 0,0 0,1 0,-1 0,0 0,0 0,0 0,0 0,0 0,0 0,0 0,0 0,0 0,0 0,0 0,0 0,0 0,0 0,1 0,-1 0,0 0,0 0,0 0,0 0,0 0,0 0,0 0,0 0,0 0,0 0,0 0,0 1,0-1,0 0,0 0,0 0,0 0,0 0,0 0,0 0,0 0,0 0,0 0,0 0,0 0,9-8,-7 6,0 1,0-1,0 0,0 0,0 1,0-1,0 1,0-1,1 1,-1 0,1 0,0 0,0 2,-1 0,1 0,0 1,0-1,-1 1,1-1,-1 1,0 0,1 0,-1 0,16 11,-15-11,1-1,-1-1,0 1,1 0,-1-1,1 0,-1 1,0-1,1-1,-1 1,1 0,-1-1,1 0,-1 0,0 0,0 0,1 0,-1-1,1 0,-1 0,1 1,-1-2,1 1,-1 0,0-1,0 1,0-1,0 0,0 0,-1 0,1 0,-1-1,0 1,0-1,0 1,1-3,-5 12,1 0,0 0,0 0,1 0,-1 0,1 0,1 5,0-9</inkml:trace>
  <inkml:trace contextRef="#ctx0" brushRef="#br0" timeOffset="3068.13">559 115,'0'0,"0"0,0 0,0 0,0 0,0 0,0 0,0 0,0 0,0 0</inkml:trace>
  <inkml:trace contextRef="#ctx0" brushRef="#br0" timeOffset="3897.71">758 116,'-1'18,"1"0,1-1,1 1,1 2,-2-14</inkml:trace>
  <inkml:trace contextRef="#ctx0" brushRef="#br0" timeOffset="4418">686 167,'4'1,"0"0,-1-1,1 0,-1 1,1-1,0-1,-1 1,4-1,7 0,56 2,-58 0</inkml:trace>
  <inkml:trace contextRef="#ctx0" brushRef="#br0" timeOffset="5313.48">1012 25,'-1'23,"0"43,1 12,-10 64,10-141,-1 0,1 0,0 0,0 0,0 0,0 0,-1 0,1 0,-1 0,1 0,-1 0,1 0,-1-1,1 1,-1 0,0 0,1 0,-1-1,0 1,-1 0</inkml:trace>
  <inkml:trace contextRef="#ctx0" brushRef="#br0" timeOffset="5848.19">979 46,'0'0,"21"-3,21-6,-24 4,1 2,-1 0,1 1,-1 0,6 2,-14 1</inkml:trace>
  <inkml:trace contextRef="#ctx0" brushRef="#br0" timeOffset="6216.63">982 175,'0'0,"0"0,0 0,0 0,3-1,4-1,4-1,3-1,3 0,1-1,1-1,1 1,1-1,-1 2,-1 1,-4 1</inkml:trace>
  <inkml:trace contextRef="#ctx0" brushRef="#br0" timeOffset="7106.82">1121 351,'0'-3,"2"-32,-2 33,0 1,0 0,0 0,0-1,1 1,-1 0,0-1,1 1,-1 0,1 0,-1 0,1-1,0 1,-1 0,1 0,0 0,0 0,0 0,0 0,0 1,0-1,0-1,1 2,-1 0,1 1,-1-1,1 0,-1 0,1 1,-1-1,1 0,-1 1,0 0,1-1,-1 1,0 0,1 0,-1-1,0 1,0 0,0 0,0 0,0 1,0-1,0 0,0 0,0 1,2 2,0 1,0-1,0 1,-1 0,1 0,-1 0,-1-2,0 0,-1 0,1 0,-1 0,0 0,0 0,0 0,0 0,0 0,-1 0,1 0,-1 0,0 0,0 0,0 0,0-1,-1 1,1 0,-1-1,1 1,-1-1,-1 1,-3 5,-1 0,0-1,-1-1,0 1,-8 5,18-11,0 0,0 1,0-1,0 0,0 0,0 0,0 0,1 0,-1-1,0 1,1-1,103 15,-102-14</inkml:trace>
  <inkml:trace contextRef="#ctx0" brushRef="#br0" timeOffset="9979.08">1877 147,'-1'-4,"0"-1,1 1,0 0,0-1,0 1,1 0,-1 0,1-1,0 1,0 0,1 0,0-2,-2 4,1 1,-1 0,1 0,-1 0,1 0,0 0,-1 0,1 1,0-1,0 0,0 0,0 0,-1 1,1-1,0 0,0 1,0-1,0 1,1-1,-1 1,0 0,0-1,0 1,0 0,0 0,0-1,1 1,-1 0,0 0,0 1,0-1,0 0,1 0,-1 0,0 1,0-1,0 1,0-1,0 1,0-1,0 1,0 0,0-1,0 1,0 0,-1 0,2 0,0 1,-1 0,1 0,-1 0,1 0,-1 0,0 0,0 0,0 0,0 1,0-1,0 0,0 1,-1-1,0 0,1 1,-1-1,0 1,0-1,0 1,0-1,-1 1,1-1,-1 0,1 1,-1-1,0 0,-1 2,-2 9,-2 0,1-1,-2 0,-2 4,-1-1,-1 0,-8 8,-18 28,37-51,0 0,0 1,0-1,0 1,0-1,1 0,-1 1,0-1,0 0,0 1,1-1,-1 0,0 1,0-1,1 0,-1 1,0-1,1 0,-1 0,0 0,1 1,-1-1,0 0,1 0,-1 0,1 0,-1 1,0-1,1 0,-1 0,1 0,-1 0,0 0,1 0,0 0,18 3,-18-3,102 12,-94-10</inkml:trace>
  <inkml:trace contextRef="#ctx0" brushRef="#br0" timeOffset="11479.39">2158 71,'0'0,"0"0,-7 14,-35 81,27-59,-1-1,-11 18,85-65,-39 12,-11 0,-1 0,1 0,0-1,-1 0,1 0,0-1,-1 0,1 0,-1 0,3-2,-10 4,1 0,0 1,-1 0,1-1,-1 1,1-1,-1 1,1 0,-1-1,1 1,-1 0,1-1,-1 1,0 0,0 0,1 0,-1-1,0 1,0 0,0 1,6 18,-6-14,0-5</inkml:trace>
  <inkml:trace contextRef="#ctx0" brushRef="#br0" timeOffset="11849.4">2246 177,'0'0,"0"0,0 0,0 0,0 0,0 0,0 0</inkml:trace>
  <inkml:trace contextRef="#ctx0" brushRef="#br0" timeOffset="12412.9">2374 113,'0'0,"0"0,-3 16,0 6,-1 2,1-1,1 1,1 0,1 0,1 0,2 8,-2-28</inkml:trace>
  <inkml:trace contextRef="#ctx0" brushRef="#br0" timeOffset="12835.78">2384 117,'0'0,"0"0,0 0,0 0,0 0,4 0,4-2,3 1,2-1,0-1,-1 1,-1 1,-3 0,-1 1,-1 0,-2 1</inkml:trace>
  <inkml:trace contextRef="#ctx0" brushRef="#br0" timeOffset="13194.27">2339 225,'0'0,"0"0,0 0,5-1,4-1,6-1,5-2,1 0,-2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8:08.78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85 0,'0'0,"0"0,0 0,0 0,0 0,0 0,5 110,-3-80,1-3,-3-21</inkml:trace>
  <inkml:trace contextRef="#ctx0" brushRef="#br0" timeOffset="445.53">0 106,'114'-1,"-90"2,-3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8:12.312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0 236,'0'0,"0"0,0 0,0 0,0 0,4-5,122-198,-123 197,-2 4,0 0,0 0,0 0,1 0,-1 0,0 0,1 1,0-1,-1 0,1 1,0-1,-2 2,1 0,-1 1,0-1,1 0,-1 0,0 0,0 1,1-1,-1 0,0 0,0 0,1 1,-1-1,0 0,0 1,0-1,1 0,-1 0,0 1,0-1,0 0,0 1,0-1,0 0,0 1,0-1,0 0,0 1,0-1,3 13,-3-12,16 150,-11-87,0-40,0-8,-5-14</inkml:trace>
  <inkml:trace contextRef="#ctx0" brushRef="#br0" timeOffset="382.5">352 166,'0'0,"0"0,0 0,0 0,0 0,0 0,0 0,0 0,0 0,0 0,0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0:18:16.34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182 56,'-9'-3,"1"0,-1 1,0 0,0 0,0 1,0 0,0 0,-1 1,6 1,1-1,-1 0,1 1,-1 0,1-1,-1 2,1-1,0 0,-1 0,1 1,0 0,0-1,0 1,1 0,-1 1,0-1,1 0,-1 1,1-1,0 1,0 0,0 0,-3 6,0 0,1 0,0 0,1 0,0 1,1 0,-1-1,2 1,0 0,0 0,0 5,2 1,-1-1,2 1,0-1,1 0,1 2,-2-11,0 0,0 0,1 0,0 0,0 0,1-1,-1 1,1-1,1 0,-1 0,1 0,0-1,0 1,4 2,-4-4,-1-1,1 1,0 0,-1-1,1 0,0 0,0-1,1 1,-1-1,0 0,0-1,1 1,-1-1,0 0,1 0,-1 0,1-1,-1 0,1 0,3-2,1 0,-1-1,0 0,-1 0,9-6,-10 6</inkml:trace>
  <inkml:trace contextRef="#ctx0" brushRef="#br0" timeOffset="746.74">495 139,'0'0,"-3"-5,2 1,-1 0,0 0,0 1,-1-1,1 1,-1-1,1 1,-1 0,0 0,-1 0,1 1,0-1,-1 0,2 2,0 0,-1 0,1 0,0 0,0 1,-1-1,1 1,0-1,-1 1,1 0,-1 0,1 0,0 0,-1 0,1 0,-1 1,1-1,0 1,0-1,-1 1,1 0,0 0,0 0,-2 1,-2 2,0 0,0 0,1 1,-1 0,1 0,0 0,0 1,1-1,0 1,0 0,0 0,1 0,0 1,0-1,0 1,0 3,2-5,-1 0,1 0,0 0,0 0,1 1,0-1,0 0,0 1,1-1,-1 0,1 0,1 0,-1 0,1 0,0 0,0 0,0 0,1 0,-1-1,1 1,1-1,0 1,-2-3,0 0,0 0,0 0,0 0,1-1,-1 1,1-1,-1 1,1-1,-1 0,1 0,0 0,-1-1,1 1,0 0,0-1,0 0,0 1,-1-1,1-1,1 1,-1 0,1-1,-1 0,0 0,1 0,-1 0,0 0,0-1,0 1,0-1,-1 0,1 0,0 0,-1 0,1 0,-1-1,0 1,2-3,0 0,0-1,0 0,-1 0,0 0,0 0,-1-1,1 1,-2-1,1 1,-1-1,0 0,0 1,-1-2,0-2,0-1,-2 0,1 0,-1 0,-1 1,0-1,-4-7,6 15</inkml:trace>
  <inkml:trace contextRef="#ctx0" brushRef="#br0" timeOffset="1616.4">496 330,'2'-1,"0"0,0 0,0 0,0 0,-1 0,1 0,0-1,0 0,6-4,-2 2,0 0,0 1,0 0,1 0,-1 0,3 0,-8 3,1 0,-1-1,0 1,0 0,0 0,1 0,-1 0,0 0,0 0,0 0,0 0,1 1,-1-1,0 0,0 1,0-1,1 1,-1 0,0 0,0-1,-1 1,1 0,0 0,0 0,-1 0,1 0,0 0,-1 0,0 0,1 1,-1-1,1 0,-1 0,0 0,0 0,0 1,0-1,0 1,-1 23,-1 3,2-26,0-1,1 1,-1 0,1 0,-1 0,1-1,0 1,-1 0,1-1,0 1,0-1,0 1,1-1,-1 1,5 4,-3-3,0 0,0 0,-1 0,1 0,-1 0,1 2,-2-4,-1 0,0 0,1 0,-1-1,0 1,0 0,1 0,-1 0,0 0,0 0,0 0,0-1,-1 1,1 0,0 0,0 0,0 0,-1 0,1-1,0 1,-1 0,1 0,-1 0,1-1,-1 1,1 0,-1-1,0 1,1 0,-2-1,-4 6,-1-1,0-1,-1 0,1 0,-1 0,0-1,0 0,0 0,0-1,0 0,-1 0,1-1,-1 0,-2 0,-11-4,13 1</inkml:trace>
  <inkml:trace contextRef="#ctx0" brushRef="#br0" timeOffset="2594.98">606 9,'0'0,"0"0,0 0,0 0,6-2,-3 0,0 1,-1 0,1 1,0-1,0 0,0 1,0 0,0 0,3 0,-5 0,0 0,0 0,-1 0,1 1,0-1,0 0,0 1,0-1,-1 1,1-1,0 1,0-1,-1 1,1-1,0 1,-1 0,1-1,-1 1,1 0,-1-1,1 1,-1 0,0 0,1 0,-1-1,0 1,1 0,-1 0,0 0,0 0,0 0,0-1,0 1,0 1,0 4,0 0,-1 0,1-1,-1 1,-1 0,1 0,-1-1,-1 3,-3 6,-1-1,-6 11,13-24,0 0,0 0,-1 0,1 0,0 1,0-1,0 0,0 0,0 0,0 1,0-1,0 0,0 0,0 0,0 1,0-1,0 0,0 0,0 0,0 1,0-1,0 0,1 0,-1 0,0 1,0-1,0 0,0 0,0 0,0 0,1 0,-1 1,0-1,0 0,10 4,14 0,-21-3,19 1,-12-1</inkml:trace>
  <inkml:trace contextRef="#ctx0" brushRef="#br0" timeOffset="2983.19">752 57,'0'0,"0"0,0 0,0 0,0 0,0 0,5 0,6 0,2-1,4 1,1 0,-1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tara.mrx@gmail.com</dc:creator>
  <cp:keywords/>
  <dc:description/>
  <cp:lastModifiedBy>Steiger Rainer</cp:lastModifiedBy>
  <cp:revision>2</cp:revision>
  <dcterms:created xsi:type="dcterms:W3CDTF">2020-04-21T08:26:00Z</dcterms:created>
  <dcterms:modified xsi:type="dcterms:W3CDTF">2020-04-21T08:26:00Z</dcterms:modified>
</cp:coreProperties>
</file>