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21D99" w14:textId="284A01D1" w:rsidR="0076312C" w:rsidRDefault="009D74E2">
      <w:pPr>
        <w:pStyle w:val="berschrift1"/>
      </w:pPr>
      <w:r>
        <w:t>Programmieren mit J</w:t>
      </w:r>
      <w:r w:rsidR="00D62B7E">
        <w:t>ython – Teil 1</w:t>
      </w:r>
    </w:p>
    <w:p w14:paraId="7D764866" w14:textId="77777777" w:rsidR="0076312C" w:rsidRDefault="00D62B7E">
      <w:pPr>
        <w:pStyle w:val="berschrift2"/>
      </w:pPr>
      <w:r>
        <w:t>Lernziele</w:t>
      </w:r>
    </w:p>
    <w:p w14:paraId="3DC47EBF" w14:textId="77777777" w:rsidR="0076312C" w:rsidRDefault="00D62B7E">
      <w:pPr>
        <w:pStyle w:val="Listenabsatz"/>
        <w:numPr>
          <w:ilvl w:val="0"/>
          <w:numId w:val="1"/>
        </w:numPr>
      </w:pPr>
      <w:r>
        <w:t>Was ist Programmieren?</w:t>
      </w:r>
    </w:p>
    <w:p w14:paraId="363F2B72" w14:textId="66ED6FA5" w:rsidR="0076312C" w:rsidRDefault="00D62B7E">
      <w:pPr>
        <w:pStyle w:val="Listenabsatz"/>
        <w:numPr>
          <w:ilvl w:val="0"/>
          <w:numId w:val="1"/>
        </w:numPr>
      </w:pPr>
      <w:r>
        <w:t xml:space="preserve">Erste Schritte in der Programmierumgebung </w:t>
      </w:r>
      <w:r w:rsidR="00BA48ED">
        <w:t>T</w:t>
      </w:r>
      <w:r w:rsidR="009D74E2">
        <w:t>iger</w:t>
      </w:r>
      <w:r w:rsidR="00BA48ED">
        <w:t>J</w:t>
      </w:r>
      <w:r>
        <w:t>ython unternehmen.</w:t>
      </w:r>
    </w:p>
    <w:p w14:paraId="307287E3" w14:textId="673FD468" w:rsidR="0076312C" w:rsidRDefault="00D62B7E">
      <w:pPr>
        <w:pStyle w:val="Listenabsatz"/>
        <w:numPr>
          <w:ilvl w:val="0"/>
          <w:numId w:val="1"/>
        </w:numPr>
      </w:pPr>
      <w:r>
        <w:t>Einfache Programme lesen und schreiben</w:t>
      </w:r>
      <w:r w:rsidR="00E61B87">
        <w:t>.</w:t>
      </w:r>
      <w:r w:rsidR="00BA48ED">
        <w:t xml:space="preserve"> </w:t>
      </w:r>
    </w:p>
    <w:p w14:paraId="34D3D047" w14:textId="40C9354B" w:rsidR="0076312C" w:rsidRDefault="00E61B87">
      <w:pPr>
        <w:pStyle w:val="Listenabsatz"/>
        <w:numPr>
          <w:ilvl w:val="0"/>
          <w:numId w:val="1"/>
        </w:numPr>
      </w:pPr>
      <w:r>
        <w:t>Speichern der Programmdateien und a</w:t>
      </w:r>
      <w:r w:rsidR="00D62B7E">
        <w:t>uffinden der gespeicherten Daten.</w:t>
      </w:r>
    </w:p>
    <w:p w14:paraId="497E3F0C" w14:textId="77777777" w:rsidR="003332DF" w:rsidRDefault="003332DF">
      <w:pPr>
        <w:pStyle w:val="berschrift2"/>
      </w:pPr>
    </w:p>
    <w:p w14:paraId="3CEA1234" w14:textId="0C3C6C08" w:rsidR="0076312C" w:rsidRDefault="00D62B7E">
      <w:pPr>
        <w:pStyle w:val="berschrift2"/>
      </w:pPr>
      <w:r>
        <w:t xml:space="preserve">Aufgaben </w:t>
      </w:r>
    </w:p>
    <w:p w14:paraId="7AC929A2" w14:textId="1FC7105A" w:rsidR="0076312C" w:rsidRDefault="00D02482" w:rsidP="003414B0">
      <w:pPr>
        <w:pStyle w:val="Listenabsatz"/>
        <w:numPr>
          <w:ilvl w:val="0"/>
          <w:numId w:val="3"/>
        </w:numPr>
        <w:tabs>
          <w:tab w:val="left" w:pos="5245"/>
        </w:tabs>
        <w:ind w:left="426" w:right="-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A7A089" wp14:editId="297A9BD5">
                <wp:simplePos x="0" y="0"/>
                <wp:positionH relativeFrom="column">
                  <wp:posOffset>457200</wp:posOffset>
                </wp:positionH>
                <wp:positionV relativeFrom="paragraph">
                  <wp:posOffset>488950</wp:posOffset>
                </wp:positionV>
                <wp:extent cx="1802765" cy="1600200"/>
                <wp:effectExtent l="0" t="0" r="26035" b="2540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1F70" w14:textId="77777777" w:rsidR="00F40CD4" w:rsidRDefault="00F40CD4" w:rsidP="00D02482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 xml:space="preserve">from 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 xml:space="preserve">gturtle 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 xml:space="preserve">import 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*</w:t>
                            </w:r>
                          </w:p>
                          <w:p w14:paraId="1B29CB14" w14:textId="77777777" w:rsidR="00F40CD4" w:rsidRDefault="00F40CD4" w:rsidP="00D02482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makeTurtle()</w:t>
                            </w:r>
                          </w:p>
                          <w:p w14:paraId="2D608B5E" w14:textId="77777777" w:rsidR="00F40CD4" w:rsidRDefault="00F40CD4" w:rsidP="00D02482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</w:p>
                          <w:p w14:paraId="6BCF6B77" w14:textId="689C9D1C" w:rsidR="00F40CD4" w:rsidRDefault="00F40CD4" w:rsidP="00D02482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forward(141)</w:t>
                            </w:r>
                          </w:p>
                          <w:p w14:paraId="5B443C20" w14:textId="63C36DB7" w:rsidR="00F40CD4" w:rsidRDefault="00F40CD4" w:rsidP="00D02482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left(135)</w:t>
                            </w:r>
                          </w:p>
                          <w:p w14:paraId="3B7734E2" w14:textId="6DD0C0C9" w:rsidR="00F40CD4" w:rsidRDefault="00F40CD4" w:rsidP="00D02482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forward(100)</w:t>
                            </w:r>
                          </w:p>
                          <w:p w14:paraId="673495CB" w14:textId="68B5B8D9" w:rsidR="00F40CD4" w:rsidRDefault="00F40CD4" w:rsidP="00D02482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left(90)</w:t>
                            </w:r>
                          </w:p>
                          <w:p w14:paraId="676388D3" w14:textId="54BB3BB5" w:rsidR="00F40CD4" w:rsidRDefault="00F40CD4" w:rsidP="00D02482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forward(100)</w:t>
                            </w:r>
                          </w:p>
                          <w:p w14:paraId="2DEE6752" w14:textId="17F7DC14" w:rsidR="00F40CD4" w:rsidRDefault="00F40CD4" w:rsidP="00D02482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left(90)</w:t>
                            </w:r>
                          </w:p>
                          <w:p w14:paraId="2DFE8317" w14:textId="1AC2B320" w:rsidR="00F40CD4" w:rsidRDefault="00F40CD4" w:rsidP="00D02482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back(126)</w:t>
                            </w:r>
                          </w:p>
                          <w:p w14:paraId="7084FF0F" w14:textId="77777777" w:rsidR="00F40CD4" w:rsidRDefault="00F40CD4" w:rsidP="00D02482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pt;margin-top:38.5pt;width:141.95pt;height:1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" strokeweight="0">
                <v:textbox>
                  <w:txbxContent>
                    <w:p w14:paraId="04931F70" w14:textId="77777777" w:rsidR="00F40CD4" w:rsidRDefault="00F40CD4" w:rsidP="00D02482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b/>
                          <w:bCs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 xml:space="preserve">from 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 xml:space="preserve">gturtle </w:t>
                      </w:r>
                      <w:r>
                        <w:rPr>
                          <w:rFonts w:ascii="Courier New" w:eastAsia="Times New Roman" w:hAnsi="Courier New" w:cs="Courier New"/>
                          <w:b/>
                          <w:bCs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 xml:space="preserve">import 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*</w:t>
                      </w:r>
                    </w:p>
                    <w:p w14:paraId="1B29CB14" w14:textId="77777777" w:rsidR="00F40CD4" w:rsidRDefault="00F40CD4" w:rsidP="00D02482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makeTurtle()</w:t>
                      </w:r>
                    </w:p>
                    <w:p w14:paraId="2D608B5E" w14:textId="77777777" w:rsidR="00F40CD4" w:rsidRDefault="00F40CD4" w:rsidP="00D02482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</w:p>
                    <w:p w14:paraId="6BCF6B77" w14:textId="689C9D1C" w:rsidR="00F40CD4" w:rsidRDefault="00F40CD4" w:rsidP="00D02482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forward(141)</w:t>
                      </w:r>
                    </w:p>
                    <w:p w14:paraId="5B443C20" w14:textId="63C36DB7" w:rsidR="00F40CD4" w:rsidRDefault="00F40CD4" w:rsidP="00D02482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left(135)</w:t>
                      </w:r>
                    </w:p>
                    <w:p w14:paraId="3B7734E2" w14:textId="6DD0C0C9" w:rsidR="00F40CD4" w:rsidRDefault="00F40CD4" w:rsidP="00D02482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forward(100)</w:t>
                      </w:r>
                    </w:p>
                    <w:p w14:paraId="673495CB" w14:textId="68B5B8D9" w:rsidR="00F40CD4" w:rsidRDefault="00F40CD4" w:rsidP="00D02482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left(90)</w:t>
                      </w:r>
                    </w:p>
                    <w:p w14:paraId="676388D3" w14:textId="54BB3BB5" w:rsidR="00F40CD4" w:rsidRDefault="00F40CD4" w:rsidP="00D02482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forward(100)</w:t>
                      </w:r>
                    </w:p>
                    <w:p w14:paraId="2DEE6752" w14:textId="17F7DC14" w:rsidR="00F40CD4" w:rsidRDefault="00F40CD4" w:rsidP="00D02482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left(90)</w:t>
                      </w:r>
                    </w:p>
                    <w:p w14:paraId="2DFE8317" w14:textId="1AC2B320" w:rsidR="00F40CD4" w:rsidRDefault="00F40CD4" w:rsidP="00D02482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back(126)</w:t>
                      </w:r>
                    </w:p>
                    <w:p w14:paraId="7084FF0F" w14:textId="77777777" w:rsidR="00F40CD4" w:rsidRDefault="00F40CD4" w:rsidP="00D02482">
                      <w:pPr>
                        <w:pStyle w:val="Rahmeninhalt"/>
                      </w:pPr>
                    </w:p>
                  </w:txbxContent>
                </v:textbox>
              </v:rect>
            </w:pict>
          </mc:Fallback>
        </mc:AlternateContent>
      </w:r>
      <w:r w:rsidR="00D62B7E">
        <w:t>Schreibe</w:t>
      </w:r>
      <w:r w:rsidR="009D74E2">
        <w:t xml:space="preserve"> folgendes Programm ab. A</w:t>
      </w:r>
      <w:r w:rsidR="00D62B7E">
        <w:t>chte</w:t>
      </w:r>
      <w:r w:rsidR="009D74E2">
        <w:t xml:space="preserve"> </w:t>
      </w:r>
      <w:r w:rsidR="007A0D5A">
        <w:t>dabei auf Kl</w:t>
      </w:r>
      <w:r w:rsidR="009D74E2">
        <w:t>ein- / Grossschreibung und vergiss</w:t>
      </w:r>
      <w:r w:rsidR="00D62B7E">
        <w:t xml:space="preserve"> die Klammern nicht:</w:t>
      </w:r>
      <w:r w:rsidRPr="00D02482">
        <w:rPr>
          <w:noProof/>
          <w:lang w:eastAsia="de-DE"/>
        </w:rPr>
        <w:t xml:space="preserve"> </w:t>
      </w:r>
    </w:p>
    <w:p w14:paraId="124F1667" w14:textId="2F41A7BB" w:rsidR="00D62B7E" w:rsidRDefault="00D62B7E" w:rsidP="0090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ind w:right="3826"/>
        <w:jc w:val="both"/>
        <w:rPr>
          <w:rFonts w:ascii="Courier New" w:eastAsia="Times New Roman" w:hAnsi="Courier New" w:cs="Courier New"/>
          <w:color w:val="000000"/>
          <w:spacing w:val="6"/>
          <w:sz w:val="18"/>
          <w:szCs w:val="18"/>
          <w:lang w:eastAsia="de-CH"/>
        </w:rPr>
      </w:pPr>
    </w:p>
    <w:p w14:paraId="7F1B2C47" w14:textId="05092E4D" w:rsidR="00D62B7E" w:rsidRDefault="003414B0" w:rsidP="0090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ind w:right="3826"/>
        <w:jc w:val="both"/>
        <w:rPr>
          <w:rFonts w:ascii="Courier New" w:eastAsia="Times New Roman" w:hAnsi="Courier New" w:cs="Courier New"/>
          <w:color w:val="000000"/>
          <w:spacing w:val="6"/>
          <w:sz w:val="18"/>
          <w:szCs w:val="18"/>
          <w:lang w:eastAsia="de-CH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1427302E" wp14:editId="4C41E6B6">
            <wp:simplePos x="0" y="0"/>
            <wp:positionH relativeFrom="column">
              <wp:posOffset>3543300</wp:posOffset>
            </wp:positionH>
            <wp:positionV relativeFrom="paragraph">
              <wp:posOffset>55880</wp:posOffset>
            </wp:positionV>
            <wp:extent cx="2717165" cy="800100"/>
            <wp:effectExtent l="0" t="0" r="635" b="1270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EAF34" w14:textId="77777777" w:rsidR="00D62B7E" w:rsidRDefault="00D62B7E" w:rsidP="0090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ind w:right="3826"/>
        <w:jc w:val="both"/>
        <w:rPr>
          <w:rFonts w:ascii="Courier New" w:eastAsia="Times New Roman" w:hAnsi="Courier New" w:cs="Courier New"/>
          <w:color w:val="000000"/>
          <w:spacing w:val="6"/>
          <w:sz w:val="18"/>
          <w:szCs w:val="18"/>
          <w:lang w:eastAsia="de-CH"/>
        </w:rPr>
      </w:pPr>
    </w:p>
    <w:p w14:paraId="27145135" w14:textId="77777777" w:rsidR="0076312C" w:rsidRDefault="0076312C" w:rsidP="0090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ind w:right="3826"/>
        <w:jc w:val="both"/>
        <w:rPr>
          <w:rFonts w:ascii="Courier New" w:eastAsia="Times New Roman" w:hAnsi="Courier New" w:cs="Courier New"/>
          <w:color w:val="000000"/>
          <w:spacing w:val="6"/>
          <w:sz w:val="18"/>
          <w:szCs w:val="18"/>
          <w:lang w:eastAsia="de-CH"/>
        </w:rPr>
      </w:pPr>
    </w:p>
    <w:p w14:paraId="517C26A2" w14:textId="77777777" w:rsidR="0076312C" w:rsidRDefault="0076312C" w:rsidP="0090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ind w:right="3826"/>
        <w:jc w:val="both"/>
        <w:rPr>
          <w:rFonts w:ascii="Courier New" w:eastAsia="Times New Roman" w:hAnsi="Courier New" w:cs="Courier New"/>
          <w:color w:val="000000"/>
          <w:spacing w:val="6"/>
          <w:sz w:val="18"/>
          <w:szCs w:val="18"/>
          <w:lang w:eastAsia="de-CH"/>
        </w:rPr>
      </w:pPr>
    </w:p>
    <w:p w14:paraId="22E30087" w14:textId="77777777" w:rsidR="0076312C" w:rsidRDefault="0076312C" w:rsidP="0090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ind w:right="3826"/>
        <w:jc w:val="both"/>
        <w:rPr>
          <w:rFonts w:ascii="Courier New" w:eastAsia="Times New Roman" w:hAnsi="Courier New" w:cs="Courier New"/>
          <w:color w:val="000000"/>
          <w:spacing w:val="6"/>
          <w:sz w:val="18"/>
          <w:szCs w:val="18"/>
          <w:lang w:eastAsia="de-CH"/>
        </w:rPr>
      </w:pPr>
    </w:p>
    <w:p w14:paraId="7997EF31" w14:textId="77777777" w:rsidR="0076312C" w:rsidRDefault="0076312C" w:rsidP="0090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ind w:right="3826"/>
        <w:jc w:val="both"/>
        <w:rPr>
          <w:rFonts w:ascii="Courier New" w:eastAsia="Times New Roman" w:hAnsi="Courier New" w:cs="Courier New"/>
          <w:color w:val="000000"/>
          <w:spacing w:val="6"/>
          <w:sz w:val="18"/>
          <w:szCs w:val="18"/>
          <w:lang w:eastAsia="de-CH"/>
        </w:rPr>
      </w:pPr>
    </w:p>
    <w:p w14:paraId="54C014D3" w14:textId="77777777" w:rsidR="0076312C" w:rsidRDefault="0076312C" w:rsidP="00907DFD">
      <w:pPr>
        <w:tabs>
          <w:tab w:val="left" w:pos="5245"/>
        </w:tabs>
        <w:ind w:right="3826"/>
      </w:pPr>
    </w:p>
    <w:p w14:paraId="67EBBD63" w14:textId="7C745C5F" w:rsidR="0076312C" w:rsidRDefault="0076312C" w:rsidP="00907DFD">
      <w:pPr>
        <w:tabs>
          <w:tab w:val="left" w:pos="5245"/>
        </w:tabs>
        <w:ind w:right="3826"/>
      </w:pPr>
    </w:p>
    <w:p w14:paraId="59CD7DE4" w14:textId="22DFC05D" w:rsidR="0076312C" w:rsidRDefault="00C0090B" w:rsidP="003414B0">
      <w:pPr>
        <w:pStyle w:val="Listenabsatz"/>
        <w:numPr>
          <w:ilvl w:val="0"/>
          <w:numId w:val="3"/>
        </w:numPr>
        <w:tabs>
          <w:tab w:val="left" w:pos="5245"/>
        </w:tabs>
        <w:spacing w:before="240"/>
        <w:ind w:left="426" w:right="-1"/>
      </w:pPr>
      <w:r>
        <w:rPr>
          <w:noProof/>
          <w:lang w:eastAsia="de-DE"/>
        </w:rPr>
        <w:drawing>
          <wp:anchor distT="0" distB="0" distL="114300" distR="114300" simplePos="0" relativeHeight="251653120" behindDoc="0" locked="0" layoutInCell="1" allowOverlap="1" wp14:anchorId="2BC6BB34" wp14:editId="02A00B8E">
            <wp:simplePos x="0" y="0"/>
            <wp:positionH relativeFrom="column">
              <wp:posOffset>4914900</wp:posOffset>
            </wp:positionH>
            <wp:positionV relativeFrom="paragraph">
              <wp:posOffset>120015</wp:posOffset>
            </wp:positionV>
            <wp:extent cx="426085" cy="621030"/>
            <wp:effectExtent l="0" t="0" r="571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9AC59FB" wp14:editId="72D8CF92">
            <wp:simplePos x="0" y="0"/>
            <wp:positionH relativeFrom="column">
              <wp:posOffset>3429000</wp:posOffset>
            </wp:positionH>
            <wp:positionV relativeFrom="paragraph">
              <wp:posOffset>120015</wp:posOffset>
            </wp:positionV>
            <wp:extent cx="1155700" cy="553720"/>
            <wp:effectExtent l="0" t="0" r="12700" b="508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25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ADD39" wp14:editId="1E40BB48">
                <wp:simplePos x="0" y="0"/>
                <wp:positionH relativeFrom="column">
                  <wp:posOffset>457200</wp:posOffset>
                </wp:positionH>
                <wp:positionV relativeFrom="paragraph">
                  <wp:posOffset>234315</wp:posOffset>
                </wp:positionV>
                <wp:extent cx="2311400" cy="621030"/>
                <wp:effectExtent l="0" t="0" r="25400" b="1397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BAEB8" w14:textId="77777777" w:rsidR="00F40CD4" w:rsidRDefault="00F40CD4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penUp()</w:t>
                            </w:r>
                          </w:p>
                          <w:p w14:paraId="33DABF9B" w14:textId="77777777" w:rsidR="00F40CD4" w:rsidRDefault="00F40CD4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penDown()</w:t>
                            </w:r>
                          </w:p>
                          <w:p w14:paraId="69F57366" w14:textId="77777777" w:rsidR="00F40CD4" w:rsidRDefault="00F40CD4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dot(d)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ab/>
                              <w:t>wobei d eine Zahl ist</w:t>
                            </w:r>
                          </w:p>
                          <w:p w14:paraId="085904F2" w14:textId="77777777" w:rsidR="00F40CD4" w:rsidRDefault="00F40CD4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6pt;margin-top:18.45pt;width:182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" strokeweight="0">
                <v:textbox>
                  <w:txbxContent>
                    <w:p w14:paraId="712BAEB8" w14:textId="77777777" w:rsidR="00F40CD4" w:rsidRDefault="00F40CD4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penUp()</w:t>
                      </w:r>
                    </w:p>
                    <w:p w14:paraId="33DABF9B" w14:textId="77777777" w:rsidR="00F40CD4" w:rsidRDefault="00F40CD4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penDown()</w:t>
                      </w:r>
                    </w:p>
                    <w:p w14:paraId="69F57366" w14:textId="77777777" w:rsidR="00F40CD4" w:rsidRDefault="00F40CD4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dot(d)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ab/>
                        <w:t>wobei d eine Zahl ist</w:t>
                      </w:r>
                    </w:p>
                    <w:p w14:paraId="085904F2" w14:textId="77777777" w:rsidR="00F40CD4" w:rsidRDefault="00F40CD4">
                      <w:pPr>
                        <w:pStyle w:val="Rahmeninhalt"/>
                      </w:pPr>
                    </w:p>
                  </w:txbxContent>
                </v:textbox>
              </v:rect>
            </w:pict>
          </mc:Fallback>
        </mc:AlternateContent>
      </w:r>
      <w:r w:rsidR="00D62B7E">
        <w:t>Betrachte</w:t>
      </w:r>
      <w:r w:rsidR="009D74E2">
        <w:t xml:space="preserve"> </w:t>
      </w:r>
      <w:r w:rsidR="00D62B7E">
        <w:t xml:space="preserve">die folgenden Befehle. </w:t>
      </w:r>
    </w:p>
    <w:p w14:paraId="3EE9FBFE" w14:textId="6AE6D6FC" w:rsidR="0076312C" w:rsidRDefault="0076312C" w:rsidP="00907DFD">
      <w:pPr>
        <w:tabs>
          <w:tab w:val="left" w:pos="5245"/>
        </w:tabs>
        <w:spacing w:after="0" w:line="240" w:lineRule="auto"/>
        <w:ind w:left="1416" w:right="3826" w:firstLine="708"/>
      </w:pPr>
    </w:p>
    <w:p w14:paraId="3175209B" w14:textId="77777777" w:rsidR="0076312C" w:rsidRDefault="0076312C" w:rsidP="00907DFD">
      <w:pPr>
        <w:tabs>
          <w:tab w:val="left" w:pos="5245"/>
        </w:tabs>
        <w:spacing w:after="0" w:line="240" w:lineRule="auto"/>
        <w:ind w:right="3826"/>
      </w:pPr>
    </w:p>
    <w:p w14:paraId="7570B245" w14:textId="77777777" w:rsidR="0076312C" w:rsidRDefault="0076312C" w:rsidP="00907DFD">
      <w:pPr>
        <w:tabs>
          <w:tab w:val="left" w:pos="5245"/>
        </w:tabs>
        <w:spacing w:after="0" w:line="240" w:lineRule="auto"/>
        <w:ind w:right="3826"/>
      </w:pPr>
    </w:p>
    <w:p w14:paraId="74FD4D58" w14:textId="1EA2615C" w:rsidR="00B5525D" w:rsidRDefault="00D62B7E" w:rsidP="00907DFD">
      <w:pPr>
        <w:tabs>
          <w:tab w:val="left" w:pos="426"/>
          <w:tab w:val="left" w:pos="5245"/>
        </w:tabs>
        <w:spacing w:after="0" w:line="240" w:lineRule="auto"/>
        <w:ind w:right="3826"/>
      </w:pPr>
      <w:r>
        <w:t xml:space="preserve"> </w:t>
      </w:r>
      <w:r>
        <w:tab/>
      </w:r>
    </w:p>
    <w:p w14:paraId="7F740AB5" w14:textId="47BFA7FC" w:rsidR="0076312C" w:rsidRDefault="001B5245" w:rsidP="009D74E2">
      <w:pPr>
        <w:tabs>
          <w:tab w:val="left" w:pos="426"/>
          <w:tab w:val="left" w:pos="709"/>
          <w:tab w:val="left" w:pos="5245"/>
        </w:tabs>
        <w:spacing w:after="0" w:line="240" w:lineRule="auto"/>
        <w:ind w:left="426" w:right="-1"/>
      </w:pPr>
      <w:r>
        <w:rPr>
          <w:noProof/>
          <w:lang w:val="de-DE" w:eastAsia="de-DE"/>
        </w:rPr>
        <w:drawing>
          <wp:anchor distT="0" distB="0" distL="114300" distR="114300" simplePos="0" relativeHeight="251678720" behindDoc="0" locked="0" layoutInCell="1" allowOverlap="1" wp14:anchorId="19730C81" wp14:editId="64ACED6A">
            <wp:simplePos x="0" y="0"/>
            <wp:positionH relativeFrom="column">
              <wp:posOffset>3657600</wp:posOffset>
            </wp:positionH>
            <wp:positionV relativeFrom="paragraph">
              <wp:posOffset>118110</wp:posOffset>
            </wp:positionV>
            <wp:extent cx="1031240" cy="685800"/>
            <wp:effectExtent l="0" t="0" r="10160" b="0"/>
            <wp:wrapNone/>
            <wp:docPr id="24" name="Bil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685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90B">
        <w:t>a)</w:t>
      </w:r>
      <w:r w:rsidR="00C0090B">
        <w:tab/>
      </w:r>
      <w:r w:rsidR="00D62B7E">
        <w:t>Zeichne</w:t>
      </w:r>
      <w:r w:rsidR="009D74E2">
        <w:t xml:space="preserve"> </w:t>
      </w:r>
      <w:r w:rsidR="00D62B7E">
        <w:t xml:space="preserve">nun folgende </w:t>
      </w:r>
      <w:r w:rsidR="0029051D">
        <w:t xml:space="preserve">zwei </w:t>
      </w:r>
      <w:r w:rsidR="00D62B7E">
        <w:t>Figuren</w:t>
      </w:r>
      <w:r w:rsidR="009D74E2">
        <w:t>:</w:t>
      </w:r>
      <w:r w:rsidR="00B5525D">
        <w:t xml:space="preserve"> </w:t>
      </w:r>
    </w:p>
    <w:p w14:paraId="512BD1F1" w14:textId="6B7C7DD1" w:rsidR="009732ED" w:rsidRDefault="00EB2BBE" w:rsidP="009D74E2">
      <w:pPr>
        <w:tabs>
          <w:tab w:val="left" w:pos="709"/>
          <w:tab w:val="left" w:pos="5245"/>
        </w:tabs>
        <w:spacing w:before="1200" w:after="0" w:line="240" w:lineRule="auto"/>
        <w:ind w:left="709" w:right="2268" w:hanging="283"/>
      </w:pPr>
      <w:r>
        <w:rPr>
          <w:noProof/>
          <w:lang w:val="de-DE" w:eastAsia="de-DE"/>
        </w:rPr>
        <w:drawing>
          <wp:anchor distT="0" distB="0" distL="114300" distR="114300" simplePos="0" relativeHeight="251666432" behindDoc="0" locked="0" layoutInCell="1" allowOverlap="1" wp14:anchorId="2E1306FB" wp14:editId="2AE66908">
            <wp:simplePos x="0" y="0"/>
            <wp:positionH relativeFrom="column">
              <wp:posOffset>5212228</wp:posOffset>
            </wp:positionH>
            <wp:positionV relativeFrom="paragraph">
              <wp:posOffset>578281</wp:posOffset>
            </wp:positionV>
            <wp:extent cx="706755" cy="946785"/>
            <wp:effectExtent l="0" t="0" r="0" b="5715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51D">
        <w:rPr>
          <w:noProof/>
          <w:lang w:val="de-DE" w:eastAsia="de-DE"/>
        </w:rPr>
        <w:drawing>
          <wp:anchor distT="0" distB="0" distL="114300" distR="114300" simplePos="0" relativeHeight="251664384" behindDoc="0" locked="0" layoutInCell="1" allowOverlap="1" wp14:anchorId="42021072" wp14:editId="2EA2B512">
            <wp:simplePos x="0" y="0"/>
            <wp:positionH relativeFrom="column">
              <wp:posOffset>457200</wp:posOffset>
            </wp:positionH>
            <wp:positionV relativeFrom="paragraph">
              <wp:posOffset>175895</wp:posOffset>
            </wp:positionV>
            <wp:extent cx="1966595" cy="328930"/>
            <wp:effectExtent l="0" t="0" r="0" b="127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b)</w:t>
      </w:r>
      <w:r>
        <w:tab/>
      </w:r>
      <w:r w:rsidR="009D74E2">
        <w:t>Zeichne</w:t>
      </w:r>
      <w:r>
        <w:t xml:space="preserve"> das Haus des Nikolaus. Die Seitenlänge soll 100 Einheiten betragen. Die Diagonale </w:t>
      </w:r>
      <w:r w:rsidR="00A34168">
        <w:t xml:space="preserve">(141 </w:t>
      </w:r>
      <w:r w:rsidR="009D74E2">
        <w:t>Einheiten</w:t>
      </w:r>
      <w:r w:rsidR="00A34168">
        <w:t xml:space="preserve">) </w:t>
      </w:r>
      <w:r>
        <w:t>kann folgendermassen gezeichnet werden:</w:t>
      </w:r>
    </w:p>
    <w:p w14:paraId="2A24F7E0" w14:textId="77777777" w:rsidR="009D74E2" w:rsidRDefault="009732ED" w:rsidP="009D74E2">
      <w:pPr>
        <w:pStyle w:val="Rahmeninha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eastAsia="de-CH"/>
        </w:rPr>
      </w:pPr>
      <w:r>
        <w:tab/>
      </w:r>
      <w:r w:rsidR="009D74E2">
        <w:tab/>
      </w:r>
      <w:r w:rsidR="009D74E2">
        <w:tab/>
      </w:r>
      <w:r w:rsidR="00EB2BBE" w:rsidRPr="009732ED">
        <w:rPr>
          <w:rFonts w:ascii="Courier New" w:hAnsi="Courier New" w:cs="Courier New"/>
          <w:lang w:eastAsia="de-CH"/>
        </w:rPr>
        <w:t>forward(100*1.41)</w:t>
      </w:r>
      <w:r w:rsidR="009D74E2">
        <w:rPr>
          <w:rFonts w:ascii="Courier New" w:hAnsi="Courier New" w:cs="Courier New"/>
          <w:lang w:eastAsia="de-CH"/>
        </w:rPr>
        <w:br/>
      </w:r>
    </w:p>
    <w:p w14:paraId="7F8AB26F" w14:textId="0B459557" w:rsidR="00D62B7E" w:rsidRPr="003332DF" w:rsidRDefault="00A34168" w:rsidP="003332DF">
      <w:pPr>
        <w:pStyle w:val="Rahmeninha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Courier New" w:hAnsi="Courier New" w:cs="Courier New"/>
          <w:lang w:eastAsia="de-CH"/>
        </w:rPr>
      </w:pPr>
      <w:r>
        <w:t>Auf diese Weise kann ein Wert auch berechnet werden. Analog sol</w:t>
      </w:r>
      <w:r w:rsidR="009D74E2">
        <w:t xml:space="preserve">l vorgegangen werden für die  </w:t>
      </w:r>
      <w:r>
        <w:t>Seitenlän</w:t>
      </w:r>
      <w:r w:rsidR="009D74E2">
        <w:t>g</w:t>
      </w:r>
      <w:r>
        <w:t>e des Daches: jeweils 70.7 Einheiten</w:t>
      </w:r>
    </w:p>
    <w:p w14:paraId="159FE6AD" w14:textId="4F2F4761" w:rsidR="0076312C" w:rsidRDefault="00B5525D" w:rsidP="00F40CD4">
      <w:pPr>
        <w:pStyle w:val="Listenabsatz"/>
        <w:numPr>
          <w:ilvl w:val="0"/>
          <w:numId w:val="3"/>
        </w:numPr>
        <w:spacing w:before="360" w:after="0" w:line="240" w:lineRule="auto"/>
        <w:ind w:right="3544"/>
        <w:contextualSpacing w:val="0"/>
      </w:pPr>
      <w:r w:rsidRPr="001320D4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DEF26" wp14:editId="6C816FDE">
                <wp:simplePos x="0" y="0"/>
                <wp:positionH relativeFrom="column">
                  <wp:posOffset>4114800</wp:posOffset>
                </wp:positionH>
                <wp:positionV relativeFrom="paragraph">
                  <wp:posOffset>276225</wp:posOffset>
                </wp:positionV>
                <wp:extent cx="1802765" cy="1423670"/>
                <wp:effectExtent l="0" t="0" r="26035" b="2413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89535" w14:textId="77777777" w:rsidR="00F40CD4" w:rsidRDefault="00F40CD4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 xml:space="preserve">from 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 xml:space="preserve">gturtle 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 xml:space="preserve">import 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*</w:t>
                            </w:r>
                          </w:p>
                          <w:p w14:paraId="2100CE46" w14:textId="77777777" w:rsidR="00F40CD4" w:rsidRDefault="00F40CD4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makeTurtle()</w:t>
                            </w:r>
                          </w:p>
                          <w:p w14:paraId="36F619DD" w14:textId="77777777" w:rsidR="00F40CD4" w:rsidRDefault="00F40CD4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</w:p>
                          <w:p w14:paraId="1A4B033C" w14:textId="77777777" w:rsidR="00F40CD4" w:rsidRDefault="00F40CD4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left(75)</w:t>
                            </w:r>
                          </w:p>
                          <w:p w14:paraId="4AC7E75E" w14:textId="77777777" w:rsidR="00F40CD4" w:rsidRDefault="00F40CD4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 xml:space="preserve">repeat 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12:</w:t>
                            </w:r>
                          </w:p>
                          <w:p w14:paraId="7203E16E" w14:textId="77777777" w:rsidR="00F40CD4" w:rsidRDefault="00F40CD4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 xml:space="preserve">    dot(10)</w:t>
                            </w:r>
                          </w:p>
                          <w:p w14:paraId="19EC2276" w14:textId="77777777" w:rsidR="00F40CD4" w:rsidRDefault="00F40CD4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 xml:space="preserve">    forward(25)</w:t>
                            </w:r>
                          </w:p>
                          <w:p w14:paraId="12F2D91E" w14:textId="77777777" w:rsidR="00F40CD4" w:rsidRDefault="00F40CD4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 xml:space="preserve">    right(30)</w:t>
                            </w:r>
                          </w:p>
                          <w:p w14:paraId="09801BFC" w14:textId="77777777" w:rsidR="00F40CD4" w:rsidRDefault="00F40CD4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bookmarkStart w:id="0" w:name="__DdeLink__1322_2080475765"/>
                            <w:bookmarkEnd w:id="0"/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hideTurtle()</w:t>
                            </w:r>
                          </w:p>
                          <w:p w14:paraId="12BE3BFC" w14:textId="77777777" w:rsidR="00F40CD4" w:rsidRDefault="00F40CD4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324pt;margin-top:21.75pt;width:141.95pt;height:1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" strokeweight="0">
                <v:textbox>
                  <w:txbxContent>
                    <w:p w14:paraId="04789535" w14:textId="77777777" w:rsidR="00F40CD4" w:rsidRDefault="00F40CD4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b/>
                          <w:bCs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 xml:space="preserve">from 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 xml:space="preserve">gturtle </w:t>
                      </w:r>
                      <w:r>
                        <w:rPr>
                          <w:rFonts w:ascii="Courier New" w:eastAsia="Times New Roman" w:hAnsi="Courier New" w:cs="Courier New"/>
                          <w:b/>
                          <w:bCs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 xml:space="preserve">import 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*</w:t>
                      </w:r>
                    </w:p>
                    <w:p w14:paraId="2100CE46" w14:textId="77777777" w:rsidR="00F40CD4" w:rsidRDefault="00F40CD4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makeTurtle()</w:t>
                      </w:r>
                    </w:p>
                    <w:p w14:paraId="36F619DD" w14:textId="77777777" w:rsidR="00F40CD4" w:rsidRDefault="00F40CD4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</w:p>
                    <w:p w14:paraId="1A4B033C" w14:textId="77777777" w:rsidR="00F40CD4" w:rsidRDefault="00F40CD4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left(75)</w:t>
                      </w:r>
                    </w:p>
                    <w:p w14:paraId="4AC7E75E" w14:textId="77777777" w:rsidR="00F40CD4" w:rsidRDefault="00F40CD4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b/>
                          <w:bCs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 xml:space="preserve">repeat 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12:</w:t>
                      </w:r>
                    </w:p>
                    <w:p w14:paraId="7203E16E" w14:textId="77777777" w:rsidR="00F40CD4" w:rsidRDefault="00F40CD4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 xml:space="preserve">    dot(10)</w:t>
                      </w:r>
                    </w:p>
                    <w:p w14:paraId="19EC2276" w14:textId="77777777" w:rsidR="00F40CD4" w:rsidRDefault="00F40CD4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 xml:space="preserve">    forward(25)</w:t>
                      </w:r>
                    </w:p>
                    <w:p w14:paraId="12F2D91E" w14:textId="77777777" w:rsidR="00F40CD4" w:rsidRDefault="00F40CD4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 xml:space="preserve">    right(30)</w:t>
                      </w:r>
                    </w:p>
                    <w:p w14:paraId="09801BFC" w14:textId="77777777" w:rsidR="00F40CD4" w:rsidRDefault="00F40CD4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bookmarkStart w:id="1" w:name="__DdeLink__1322_2080475765"/>
                      <w:bookmarkEnd w:id="1"/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hideTurtle()</w:t>
                      </w:r>
                    </w:p>
                    <w:p w14:paraId="12BE3BFC" w14:textId="77777777" w:rsidR="00F40CD4" w:rsidRDefault="00F40CD4">
                      <w:pPr>
                        <w:pStyle w:val="Rahmeninhalt"/>
                      </w:pPr>
                    </w:p>
                  </w:txbxContent>
                </v:textbox>
              </v:rect>
            </w:pict>
          </mc:Fallback>
        </mc:AlternateContent>
      </w:r>
      <w:r w:rsidR="001320D4">
        <w:rPr>
          <w:b/>
        </w:rPr>
        <w:t>Wiederholung</w:t>
      </w:r>
      <w:r w:rsidR="00D62B7E" w:rsidRPr="001320D4">
        <w:rPr>
          <w:b/>
        </w:rPr>
        <w:t xml:space="preserve"> der gleichen Befehlssequenz</w:t>
      </w:r>
      <w:r w:rsidR="009D74E2">
        <w:t>:</w:t>
      </w:r>
      <w:r w:rsidR="009D74E2">
        <w:br/>
      </w:r>
      <w:r w:rsidR="00D62B7E">
        <w:t>Schreibe folgendes Pro</w:t>
      </w:r>
      <w:r w:rsidR="00F40CD4">
        <w:t xml:space="preserve">gramm ab. Beachte die Klammern, und </w:t>
      </w:r>
      <w:r w:rsidR="00D62B7E">
        <w:t>Einrückungen.</w:t>
      </w:r>
      <w:r>
        <w:t xml:space="preserve"> </w:t>
      </w:r>
      <w:r w:rsidR="00F40CD4">
        <w:t xml:space="preserve">Die drei eingerückten Zeilen gehören zu </w:t>
      </w:r>
      <w:r w:rsidR="00F40CD4">
        <w:rPr>
          <w:b/>
        </w:rPr>
        <w:t xml:space="preserve">Repeat-Schleife </w:t>
      </w:r>
      <w:r w:rsidR="00F40CD4">
        <w:t xml:space="preserve">und werden </w:t>
      </w:r>
      <w:proofErr w:type="gramStart"/>
      <w:r w:rsidR="00F40CD4">
        <w:t>somit 12 mal</w:t>
      </w:r>
      <w:proofErr w:type="gramEnd"/>
      <w:r w:rsidR="00F40CD4">
        <w:t xml:space="preserve"> wiederholt.</w:t>
      </w:r>
      <w:r w:rsidR="009D74E2">
        <w:br/>
      </w:r>
      <w:r w:rsidR="00F40CD4">
        <w:br/>
      </w:r>
      <w:r>
        <w:t xml:space="preserve">Der Befehl </w:t>
      </w:r>
      <w:r w:rsidRPr="00D9643A">
        <w:rPr>
          <w:rFonts w:ascii="Courier New" w:hAnsi="Courier New" w:cs="Courier New"/>
        </w:rPr>
        <w:t>hideTurtle()</w:t>
      </w:r>
      <w:r>
        <w:t xml:space="preserve"> lässt die Turtle verschwinden.</w:t>
      </w:r>
    </w:p>
    <w:p w14:paraId="29DF0500" w14:textId="77777777" w:rsidR="001B5245" w:rsidRDefault="001B5245" w:rsidP="00907DFD">
      <w:pPr>
        <w:tabs>
          <w:tab w:val="left" w:pos="5245"/>
        </w:tabs>
        <w:spacing w:after="0" w:line="240" w:lineRule="auto"/>
        <w:ind w:right="3826"/>
        <w:rPr>
          <w:lang w:eastAsia="de-CH"/>
        </w:rPr>
      </w:pPr>
    </w:p>
    <w:p w14:paraId="2C673C80" w14:textId="3A34651A" w:rsidR="00B5525D" w:rsidRDefault="001320D4" w:rsidP="00DD103E">
      <w:pPr>
        <w:pStyle w:val="Listenabsatz"/>
        <w:numPr>
          <w:ilvl w:val="0"/>
          <w:numId w:val="3"/>
        </w:numPr>
        <w:tabs>
          <w:tab w:val="left" w:pos="5245"/>
        </w:tabs>
        <w:ind w:right="-1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84864" behindDoc="0" locked="0" layoutInCell="1" allowOverlap="1" wp14:anchorId="2F6D7F97" wp14:editId="52DBB9C1">
            <wp:simplePos x="0" y="0"/>
            <wp:positionH relativeFrom="column">
              <wp:posOffset>114300</wp:posOffset>
            </wp:positionH>
            <wp:positionV relativeFrom="paragraph">
              <wp:posOffset>263525</wp:posOffset>
            </wp:positionV>
            <wp:extent cx="916940" cy="869315"/>
            <wp:effectExtent l="0" t="0" r="0" b="0"/>
            <wp:wrapNone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4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86931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25D">
        <w:t>Zeichne</w:t>
      </w:r>
      <w:r w:rsidR="004E77F9">
        <w:t xml:space="preserve"> mit Hilfe des Befehl</w:t>
      </w:r>
      <w:r w:rsidR="00B5525D">
        <w:t xml:space="preserve">s </w:t>
      </w:r>
      <w:r w:rsidR="00B5525D" w:rsidRPr="00D9643A">
        <w:rPr>
          <w:rFonts w:ascii="Courier New" w:hAnsi="Courier New" w:cs="Courier New"/>
          <w:b/>
        </w:rPr>
        <w:t>repeat</w:t>
      </w:r>
      <w:r w:rsidR="00B5525D">
        <w:t xml:space="preserve"> folgende Figuren:</w:t>
      </w:r>
    </w:p>
    <w:p w14:paraId="0F88CE6C" w14:textId="23B787A6" w:rsidR="00B5525D" w:rsidRDefault="00FF52BA" w:rsidP="00B5525D">
      <w:pPr>
        <w:tabs>
          <w:tab w:val="left" w:pos="5245"/>
        </w:tabs>
        <w:ind w:right="3826"/>
      </w:pPr>
      <w:r>
        <w:rPr>
          <w:noProof/>
          <w:lang w:val="de-DE" w:eastAsia="de-DE"/>
        </w:rPr>
        <w:drawing>
          <wp:anchor distT="0" distB="0" distL="114300" distR="114300" simplePos="0" relativeHeight="251688960" behindDoc="1" locked="0" layoutInCell="1" allowOverlap="1" wp14:anchorId="230DB5E4" wp14:editId="5AB54AA7">
            <wp:simplePos x="0" y="0"/>
            <wp:positionH relativeFrom="column">
              <wp:posOffset>1263650</wp:posOffset>
            </wp:positionH>
            <wp:positionV relativeFrom="paragraph">
              <wp:posOffset>13970</wp:posOffset>
            </wp:positionV>
            <wp:extent cx="897255" cy="785495"/>
            <wp:effectExtent l="0" t="0" r="0" b="0"/>
            <wp:wrapTight wrapText="bothSides">
              <wp:wrapPolygon edited="0">
                <wp:start x="0" y="0"/>
                <wp:lineTo x="0" y="20954"/>
                <wp:lineTo x="21096" y="20954"/>
                <wp:lineTo x="21096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85888" behindDoc="0" locked="0" layoutInCell="1" allowOverlap="1" wp14:anchorId="36578F28" wp14:editId="7268F493">
            <wp:simplePos x="0" y="0"/>
            <wp:positionH relativeFrom="column">
              <wp:posOffset>2641971</wp:posOffset>
            </wp:positionH>
            <wp:positionV relativeFrom="paragraph">
              <wp:posOffset>54610</wp:posOffset>
            </wp:positionV>
            <wp:extent cx="688340" cy="680720"/>
            <wp:effectExtent l="0" t="0" r="0" b="5080"/>
            <wp:wrapNone/>
            <wp:docPr id="28" name="Bild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4b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807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0D4">
        <w:rPr>
          <w:noProof/>
          <w:lang w:val="de-DE" w:eastAsia="de-DE"/>
        </w:rPr>
        <w:drawing>
          <wp:anchor distT="0" distB="0" distL="114300" distR="114300" simplePos="0" relativeHeight="251680768" behindDoc="0" locked="0" layoutInCell="1" allowOverlap="1" wp14:anchorId="0E63C97F" wp14:editId="097391B0">
            <wp:simplePos x="0" y="0"/>
            <wp:positionH relativeFrom="column">
              <wp:posOffset>3765921</wp:posOffset>
            </wp:positionH>
            <wp:positionV relativeFrom="paragraph">
              <wp:posOffset>54610</wp:posOffset>
            </wp:positionV>
            <wp:extent cx="1647190" cy="674370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3FDA2" w14:textId="474ADF4E" w:rsidR="00D62B7E" w:rsidRDefault="00D62B7E" w:rsidP="00907DFD">
      <w:pPr>
        <w:tabs>
          <w:tab w:val="left" w:pos="5245"/>
        </w:tabs>
        <w:spacing w:after="0" w:line="240" w:lineRule="auto"/>
        <w:ind w:right="3826"/>
        <w:rPr>
          <w:lang w:eastAsia="de-CH"/>
        </w:rPr>
      </w:pPr>
    </w:p>
    <w:p w14:paraId="65983B6C" w14:textId="77777777" w:rsidR="00B5525D" w:rsidRDefault="00B5525D" w:rsidP="00907DFD">
      <w:pPr>
        <w:tabs>
          <w:tab w:val="left" w:pos="5245"/>
        </w:tabs>
        <w:spacing w:after="0" w:line="240" w:lineRule="auto"/>
        <w:ind w:right="3826"/>
        <w:rPr>
          <w:lang w:eastAsia="de-CH"/>
        </w:rPr>
      </w:pPr>
    </w:p>
    <w:p w14:paraId="6BCFA238" w14:textId="77777777" w:rsidR="001B5245" w:rsidRDefault="001B5245" w:rsidP="00907DFD">
      <w:pPr>
        <w:tabs>
          <w:tab w:val="left" w:pos="5245"/>
        </w:tabs>
        <w:spacing w:after="0" w:line="240" w:lineRule="auto"/>
        <w:ind w:right="3826"/>
        <w:rPr>
          <w:lang w:eastAsia="de-CH"/>
        </w:rPr>
      </w:pPr>
    </w:p>
    <w:p w14:paraId="24A790E5" w14:textId="77777777" w:rsidR="0029051D" w:rsidRDefault="0029051D" w:rsidP="00907DFD">
      <w:pPr>
        <w:tabs>
          <w:tab w:val="left" w:pos="5245"/>
        </w:tabs>
        <w:spacing w:after="0" w:line="240" w:lineRule="auto"/>
        <w:ind w:right="3826"/>
        <w:rPr>
          <w:lang w:eastAsia="de-CH"/>
        </w:rPr>
      </w:pPr>
    </w:p>
    <w:p w14:paraId="5B1627CF" w14:textId="6F821AFD" w:rsidR="0076312C" w:rsidRDefault="00907DFD" w:rsidP="006510DF">
      <w:pPr>
        <w:pStyle w:val="Listenabsatz"/>
        <w:numPr>
          <w:ilvl w:val="0"/>
          <w:numId w:val="3"/>
        </w:numPr>
        <w:tabs>
          <w:tab w:val="left" w:pos="5245"/>
        </w:tabs>
        <w:spacing w:after="0" w:line="240" w:lineRule="auto"/>
        <w:ind w:right="3827"/>
        <w:rPr>
          <w:lang w:eastAsia="de-CH"/>
        </w:rPr>
      </w:pPr>
      <w:r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48EBB9D5" wp14:editId="605898E2">
            <wp:simplePos x="0" y="0"/>
            <wp:positionH relativeFrom="column">
              <wp:posOffset>4457700</wp:posOffset>
            </wp:positionH>
            <wp:positionV relativeFrom="paragraph">
              <wp:posOffset>135890</wp:posOffset>
            </wp:positionV>
            <wp:extent cx="619125" cy="588645"/>
            <wp:effectExtent l="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B7E">
        <w:rPr>
          <w:lang w:eastAsia="de-CH"/>
        </w:rPr>
        <w:t xml:space="preserve">a) Zeichne ein </w:t>
      </w:r>
      <w:r w:rsidR="0017255B">
        <w:rPr>
          <w:lang w:eastAsia="de-CH"/>
        </w:rPr>
        <w:t>Quadrat</w:t>
      </w:r>
      <w:r w:rsidR="00D62B7E">
        <w:rPr>
          <w:lang w:eastAsia="de-CH"/>
        </w:rPr>
        <w:t xml:space="preserve"> </w:t>
      </w:r>
      <w:r w:rsidR="00454ACC">
        <w:rPr>
          <w:lang w:eastAsia="de-CH"/>
        </w:rPr>
        <w:t xml:space="preserve">(Seitenlänge 100 Einheiten) </w:t>
      </w:r>
      <w:r w:rsidR="00D62B7E">
        <w:rPr>
          <w:lang w:eastAsia="de-CH"/>
        </w:rPr>
        <w:t xml:space="preserve">mit einem Punkt im Zentrum gemäss nebenstehender Abbildung unter Verwendung des Befehls </w:t>
      </w:r>
      <w:r w:rsidR="00D62B7E" w:rsidRPr="00D9643A">
        <w:rPr>
          <w:rFonts w:ascii="Courier New" w:hAnsi="Courier New" w:cs="Courier New"/>
          <w:b/>
          <w:lang w:eastAsia="de-CH"/>
        </w:rPr>
        <w:t>repeat</w:t>
      </w:r>
      <w:r w:rsidR="00D62B7E">
        <w:rPr>
          <w:lang w:eastAsia="de-CH"/>
        </w:rPr>
        <w:t>.</w:t>
      </w:r>
    </w:p>
    <w:p w14:paraId="65A3DCA3" w14:textId="41C36786" w:rsidR="00454ACC" w:rsidRDefault="00454ACC" w:rsidP="00454ACC">
      <w:pPr>
        <w:pStyle w:val="Listenabsatz"/>
        <w:tabs>
          <w:tab w:val="left" w:pos="5245"/>
        </w:tabs>
        <w:spacing w:after="0" w:line="240" w:lineRule="auto"/>
        <w:ind w:left="425" w:right="3827"/>
        <w:rPr>
          <w:lang w:eastAsia="de-CH"/>
        </w:rPr>
      </w:pPr>
      <w:r>
        <w:rPr>
          <w:lang w:eastAsia="de-CH"/>
        </w:rPr>
        <w:t xml:space="preserve">Die </w:t>
      </w:r>
      <w:r w:rsidR="0017255B">
        <w:rPr>
          <w:lang w:eastAsia="de-CH"/>
        </w:rPr>
        <w:t>Schildkröte</w:t>
      </w:r>
      <w:r>
        <w:rPr>
          <w:lang w:eastAsia="de-CH"/>
        </w:rPr>
        <w:t xml:space="preserve"> soll dabei zu Beginn </w:t>
      </w:r>
      <w:r w:rsidR="003223E4">
        <w:rPr>
          <w:lang w:eastAsia="de-CH"/>
        </w:rPr>
        <w:t>und auch</w:t>
      </w:r>
      <w:r>
        <w:rPr>
          <w:lang w:eastAsia="de-CH"/>
        </w:rPr>
        <w:t xml:space="preserve"> am Ende in der Mitte </w:t>
      </w:r>
      <w:r w:rsidR="003223E4">
        <w:rPr>
          <w:lang w:eastAsia="de-CH"/>
        </w:rPr>
        <w:t xml:space="preserve">des Quadrates </w:t>
      </w:r>
      <w:r>
        <w:rPr>
          <w:lang w:eastAsia="de-CH"/>
        </w:rPr>
        <w:t>sein und nach oben schauen.</w:t>
      </w:r>
    </w:p>
    <w:p w14:paraId="15B541A4" w14:textId="77777777" w:rsidR="00454ACC" w:rsidRDefault="00454ACC" w:rsidP="00454ACC">
      <w:pPr>
        <w:pStyle w:val="Listenabsatz"/>
        <w:tabs>
          <w:tab w:val="left" w:pos="5245"/>
        </w:tabs>
        <w:spacing w:after="0" w:line="240" w:lineRule="auto"/>
        <w:ind w:left="425" w:right="3827"/>
        <w:rPr>
          <w:lang w:eastAsia="de-CH"/>
        </w:rPr>
      </w:pPr>
    </w:p>
    <w:p w14:paraId="56FB0594" w14:textId="57E5BFDE" w:rsidR="00454ACC" w:rsidRDefault="00454ACC" w:rsidP="00454ACC">
      <w:pPr>
        <w:tabs>
          <w:tab w:val="left" w:pos="5245"/>
        </w:tabs>
        <w:spacing w:before="120" w:after="120" w:line="240" w:lineRule="auto"/>
        <w:ind w:left="425" w:right="3827"/>
        <w:rPr>
          <w:lang w:eastAsia="de-CH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5168" behindDoc="1" locked="0" layoutInCell="1" allowOverlap="1" wp14:anchorId="45BDABA1" wp14:editId="46D8AE1C">
            <wp:simplePos x="0" y="0"/>
            <wp:positionH relativeFrom="column">
              <wp:posOffset>4457700</wp:posOffset>
            </wp:positionH>
            <wp:positionV relativeFrom="paragraph">
              <wp:posOffset>40005</wp:posOffset>
            </wp:positionV>
            <wp:extent cx="676275" cy="650240"/>
            <wp:effectExtent l="0" t="0" r="9525" b="10160"/>
            <wp:wrapSquare wrapText="bothSides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de-CH"/>
        </w:rPr>
        <w:t>b</w:t>
      </w:r>
      <w:r w:rsidR="00D62B7E">
        <w:rPr>
          <w:lang w:eastAsia="de-CH"/>
        </w:rPr>
        <w:t xml:space="preserve">) Zeichne ein </w:t>
      </w:r>
      <w:r>
        <w:rPr>
          <w:lang w:eastAsia="de-CH"/>
        </w:rPr>
        <w:t xml:space="preserve">identisches </w:t>
      </w:r>
      <w:r w:rsidR="00D62B7E">
        <w:rPr>
          <w:lang w:eastAsia="de-CH"/>
        </w:rPr>
        <w:t>Quadrat</w:t>
      </w:r>
      <w:r>
        <w:rPr>
          <w:lang w:eastAsia="de-CH"/>
        </w:rPr>
        <w:t>, aber</w:t>
      </w:r>
      <w:r w:rsidR="00D62B7E">
        <w:rPr>
          <w:lang w:eastAsia="de-CH"/>
        </w:rPr>
        <w:t xml:space="preserve"> mit abgerundeten Ecken. </w:t>
      </w:r>
      <w:r>
        <w:rPr>
          <w:lang w:eastAsia="de-CH"/>
        </w:rPr>
        <w:t>Der zusätzliche Befehl lautet:</w:t>
      </w:r>
    </w:p>
    <w:p w14:paraId="6D6BF8A1" w14:textId="766D060B" w:rsidR="00A34168" w:rsidRDefault="00454ACC" w:rsidP="00672F4A">
      <w:pPr>
        <w:tabs>
          <w:tab w:val="left" w:pos="5245"/>
        </w:tabs>
        <w:spacing w:before="120" w:after="120" w:line="240" w:lineRule="auto"/>
        <w:ind w:left="425" w:right="3827"/>
        <w:jc w:val="center"/>
        <w:rPr>
          <w:rFonts w:ascii="Courier New" w:hAnsi="Courier New" w:cs="Courier New"/>
          <w:lang w:eastAsia="de-CH"/>
        </w:rPr>
      </w:pPr>
      <w:r>
        <w:rPr>
          <w:lang w:eastAsia="de-CH"/>
        </w:rPr>
        <w:t xml:space="preserve"> </w:t>
      </w:r>
      <w:r w:rsidRPr="00D9643A">
        <w:rPr>
          <w:rFonts w:ascii="Courier New" w:hAnsi="Courier New" w:cs="Courier New"/>
          <w:lang w:eastAsia="de-CH"/>
        </w:rPr>
        <w:t>rightArc(</w:t>
      </w:r>
      <w:r w:rsidR="00672F4A">
        <w:rPr>
          <w:rFonts w:ascii="Courier New" w:hAnsi="Courier New" w:cs="Courier New"/>
          <w:lang w:eastAsia="de-CH"/>
        </w:rPr>
        <w:t>Radius</w:t>
      </w:r>
      <w:r w:rsidRPr="00D9643A">
        <w:rPr>
          <w:rFonts w:ascii="Courier New" w:hAnsi="Courier New" w:cs="Courier New"/>
          <w:lang w:eastAsia="de-CH"/>
        </w:rPr>
        <w:t>, Winkel)</w:t>
      </w:r>
      <w:r w:rsidR="00672F4A">
        <w:rPr>
          <w:rFonts w:ascii="Courier New" w:hAnsi="Courier New" w:cs="Courier New"/>
          <w:lang w:eastAsia="de-CH"/>
        </w:rPr>
        <w:tab/>
      </w:r>
    </w:p>
    <w:p w14:paraId="4645835D" w14:textId="21A7B929" w:rsidR="00A34168" w:rsidRDefault="00F40CD4" w:rsidP="000D354F">
      <w:pPr>
        <w:pStyle w:val="Listenabsatz"/>
        <w:spacing w:after="0" w:line="240" w:lineRule="auto"/>
        <w:ind w:left="425" w:right="-1"/>
        <w:rPr>
          <w:rFonts w:asciiTheme="minorHAnsi" w:hAnsiTheme="minorHAnsi" w:cs="Courier New"/>
          <w:lang w:eastAsia="de-CH"/>
        </w:rPr>
      </w:pPr>
      <w:r>
        <w:rPr>
          <w:rFonts w:asciiTheme="minorHAnsi" w:hAnsiTheme="minorHAnsi" w:cs="Courier New"/>
          <w:lang w:eastAsia="de-CH"/>
        </w:rPr>
        <w:t>(Verwende</w:t>
      </w:r>
      <w:r w:rsidR="00672F4A">
        <w:rPr>
          <w:rFonts w:asciiTheme="minorHAnsi" w:hAnsiTheme="minorHAnsi" w:cs="Courier New"/>
          <w:lang w:eastAsia="de-CH"/>
        </w:rPr>
        <w:t xml:space="preserve">  </w:t>
      </w:r>
      <w:r w:rsidR="00672F4A">
        <w:rPr>
          <w:rFonts w:ascii="Courier New" w:hAnsi="Courier New" w:cs="Courier New"/>
          <w:lang w:eastAsia="de-CH"/>
        </w:rPr>
        <w:t xml:space="preserve">Radius = 15 </w:t>
      </w:r>
      <w:r w:rsidR="00672F4A">
        <w:rPr>
          <w:rFonts w:asciiTheme="minorHAnsi" w:hAnsiTheme="minorHAnsi" w:cs="Courier New"/>
          <w:lang w:eastAsia="de-CH"/>
        </w:rPr>
        <w:t xml:space="preserve">und  </w:t>
      </w:r>
      <w:r w:rsidR="00672F4A">
        <w:rPr>
          <w:rFonts w:ascii="Courier New" w:hAnsi="Courier New" w:cs="Courier New"/>
          <w:lang w:eastAsia="de-CH"/>
        </w:rPr>
        <w:t>Winkel = 90</w:t>
      </w:r>
      <w:r w:rsidR="00672F4A">
        <w:rPr>
          <w:rFonts w:asciiTheme="minorHAnsi" w:hAnsiTheme="minorHAnsi" w:cs="Courier New"/>
          <w:lang w:eastAsia="de-CH"/>
        </w:rPr>
        <w:t>)</w:t>
      </w:r>
    </w:p>
    <w:p w14:paraId="4CC15562" w14:textId="77777777" w:rsidR="000D354F" w:rsidRPr="000D354F" w:rsidRDefault="000D354F" w:rsidP="000D354F">
      <w:pPr>
        <w:pStyle w:val="Listenabsatz"/>
        <w:spacing w:after="0" w:line="240" w:lineRule="auto"/>
        <w:ind w:left="425" w:right="-1"/>
        <w:rPr>
          <w:rFonts w:asciiTheme="minorHAnsi" w:hAnsiTheme="minorHAnsi" w:cs="Courier New"/>
          <w:lang w:eastAsia="de-CH"/>
        </w:rPr>
      </w:pPr>
    </w:p>
    <w:p w14:paraId="72C31E17" w14:textId="77777777" w:rsidR="008C3A96" w:rsidRDefault="00CC7870" w:rsidP="008C3A96">
      <w:pPr>
        <w:pStyle w:val="berschrift2"/>
      </w:pPr>
      <w:r w:rsidRPr="00A34168">
        <w:t>Zusatzaufgaben</w:t>
      </w:r>
      <w:r w:rsidR="00907DFD">
        <w:t xml:space="preserve">: </w:t>
      </w:r>
    </w:p>
    <w:p w14:paraId="4A5D75EA" w14:textId="7134975C" w:rsidR="00D62B7E" w:rsidRPr="00A34168" w:rsidRDefault="00DD103E" w:rsidP="00BD31D0">
      <w:pPr>
        <w:pStyle w:val="Listenabsatz"/>
        <w:numPr>
          <w:ilvl w:val="0"/>
          <w:numId w:val="3"/>
        </w:numPr>
        <w:tabs>
          <w:tab w:val="left" w:pos="5245"/>
        </w:tabs>
        <w:spacing w:after="0" w:line="240" w:lineRule="auto"/>
        <w:ind w:right="3401"/>
        <w:rPr>
          <w:rFonts w:ascii="Courier New" w:hAnsi="Courier New" w:cs="Courier New"/>
          <w:lang w:eastAsia="de-CH"/>
        </w:rPr>
      </w:pPr>
      <w:r>
        <w:t>Z</w:t>
      </w:r>
      <w:r w:rsidR="00907DFD">
        <w:t>eichne</w:t>
      </w:r>
      <w:r w:rsidR="00672F4A">
        <w:t xml:space="preserve"> </w:t>
      </w:r>
      <w:r w:rsidR="00907DFD">
        <w:rPr>
          <w:lang w:eastAsia="de-CH"/>
        </w:rPr>
        <w:t>folgende</w:t>
      </w:r>
      <w:r w:rsidR="00907DFD">
        <w:t xml:space="preserve"> Figuren. Verwende dazu den Befehl </w:t>
      </w:r>
      <w:proofErr w:type="spellStart"/>
      <w:r w:rsidR="00907DFD" w:rsidRPr="00A34168">
        <w:rPr>
          <w:rFonts w:ascii="Courier New" w:hAnsi="Courier New" w:cs="Courier New"/>
          <w:b/>
        </w:rPr>
        <w:t>repeat</w:t>
      </w:r>
      <w:proofErr w:type="spellEnd"/>
      <w:r w:rsidR="00757920">
        <w:t>:</w:t>
      </w:r>
      <w:r w:rsidR="00BD31D0">
        <w:br/>
      </w:r>
      <w:bookmarkStart w:id="2" w:name="_GoBack"/>
      <w:bookmarkEnd w:id="2"/>
    </w:p>
    <w:p w14:paraId="7E817F66" w14:textId="38FDB7CB" w:rsidR="0076312C" w:rsidRDefault="00612450" w:rsidP="00907DFD">
      <w:pPr>
        <w:tabs>
          <w:tab w:val="left" w:pos="5245"/>
        </w:tabs>
        <w:spacing w:after="0" w:line="240" w:lineRule="auto"/>
        <w:ind w:right="3826"/>
      </w:pPr>
      <w:r>
        <w:rPr>
          <w:noProof/>
          <w:lang w:val="de-DE" w:eastAsia="de-DE"/>
        </w:rPr>
        <w:drawing>
          <wp:anchor distT="0" distB="0" distL="114300" distR="114300" simplePos="0" relativeHeight="251687936" behindDoc="0" locked="0" layoutInCell="1" allowOverlap="1" wp14:anchorId="44326C29" wp14:editId="7D3B39BD">
            <wp:simplePos x="0" y="0"/>
            <wp:positionH relativeFrom="column">
              <wp:posOffset>-33655</wp:posOffset>
            </wp:positionH>
            <wp:positionV relativeFrom="paragraph">
              <wp:posOffset>149860</wp:posOffset>
            </wp:positionV>
            <wp:extent cx="1064895" cy="932815"/>
            <wp:effectExtent l="0" t="0" r="1905" b="635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870">
        <w:rPr>
          <w:noProof/>
          <w:lang w:val="de-DE" w:eastAsia="de-DE"/>
        </w:rPr>
        <w:drawing>
          <wp:anchor distT="0" distB="0" distL="114300" distR="114300" simplePos="0" relativeHeight="251668480" behindDoc="0" locked="0" layoutInCell="1" allowOverlap="1" wp14:anchorId="632E86C1" wp14:editId="0AF48EC8">
            <wp:simplePos x="0" y="0"/>
            <wp:positionH relativeFrom="column">
              <wp:posOffset>3657600</wp:posOffset>
            </wp:positionH>
            <wp:positionV relativeFrom="paragraph">
              <wp:posOffset>19050</wp:posOffset>
            </wp:positionV>
            <wp:extent cx="1314450" cy="1152525"/>
            <wp:effectExtent l="0" t="0" r="6350" b="0"/>
            <wp:wrapNone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173C0" w14:textId="78CACFB1" w:rsidR="0076312C" w:rsidRDefault="0076312C" w:rsidP="00907DFD">
      <w:pPr>
        <w:tabs>
          <w:tab w:val="left" w:pos="5245"/>
        </w:tabs>
        <w:spacing w:after="0" w:line="240" w:lineRule="auto"/>
        <w:ind w:right="3826"/>
      </w:pPr>
    </w:p>
    <w:p w14:paraId="57C264CA" w14:textId="77777777" w:rsidR="0076312C" w:rsidRDefault="00CC7870" w:rsidP="00907DFD">
      <w:pPr>
        <w:tabs>
          <w:tab w:val="left" w:pos="5245"/>
        </w:tabs>
        <w:spacing w:after="0" w:line="240" w:lineRule="auto"/>
        <w:ind w:right="3826"/>
      </w:pPr>
      <w:r>
        <w:rPr>
          <w:noProof/>
          <w:lang w:val="de-DE" w:eastAsia="de-DE"/>
        </w:rPr>
        <w:drawing>
          <wp:anchor distT="0" distB="0" distL="114300" distR="114300" simplePos="0" relativeHeight="251669504" behindDoc="0" locked="0" layoutInCell="1" allowOverlap="1" wp14:anchorId="265E47F5" wp14:editId="09FB5301">
            <wp:simplePos x="0" y="0"/>
            <wp:positionH relativeFrom="column">
              <wp:posOffset>2628900</wp:posOffset>
            </wp:positionH>
            <wp:positionV relativeFrom="paragraph">
              <wp:posOffset>20955</wp:posOffset>
            </wp:positionV>
            <wp:extent cx="857250" cy="671830"/>
            <wp:effectExtent l="0" t="0" r="6350" b="0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70528" behindDoc="0" locked="0" layoutInCell="1" allowOverlap="1" wp14:anchorId="09AC0E68" wp14:editId="28B1525F">
            <wp:simplePos x="0" y="0"/>
            <wp:positionH relativeFrom="column">
              <wp:posOffset>1143000</wp:posOffset>
            </wp:positionH>
            <wp:positionV relativeFrom="paragraph">
              <wp:posOffset>20955</wp:posOffset>
            </wp:positionV>
            <wp:extent cx="1433195" cy="723900"/>
            <wp:effectExtent l="0" t="0" r="0" b="1270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183A1" w14:textId="77777777" w:rsidR="0076312C" w:rsidRDefault="0076312C" w:rsidP="00907DFD">
      <w:pPr>
        <w:tabs>
          <w:tab w:val="left" w:pos="5245"/>
        </w:tabs>
        <w:spacing w:after="0" w:line="240" w:lineRule="auto"/>
        <w:ind w:right="3826"/>
      </w:pPr>
    </w:p>
    <w:p w14:paraId="6A43A70E" w14:textId="533BD240" w:rsidR="0076312C" w:rsidRDefault="0076312C" w:rsidP="00907DFD">
      <w:pPr>
        <w:tabs>
          <w:tab w:val="left" w:pos="5245"/>
        </w:tabs>
        <w:spacing w:after="0" w:line="240" w:lineRule="auto"/>
        <w:ind w:right="3826"/>
      </w:pPr>
    </w:p>
    <w:p w14:paraId="406CAFAF" w14:textId="77777777" w:rsidR="0076312C" w:rsidRDefault="0076312C" w:rsidP="00907DFD">
      <w:pPr>
        <w:tabs>
          <w:tab w:val="left" w:pos="5245"/>
        </w:tabs>
        <w:spacing w:after="0" w:line="240" w:lineRule="auto"/>
        <w:ind w:right="3826"/>
      </w:pPr>
    </w:p>
    <w:p w14:paraId="249CA01F" w14:textId="77777777" w:rsidR="0076312C" w:rsidRDefault="0076312C" w:rsidP="00907DFD">
      <w:pPr>
        <w:tabs>
          <w:tab w:val="left" w:pos="5245"/>
        </w:tabs>
        <w:spacing w:after="0" w:line="240" w:lineRule="auto"/>
        <w:ind w:right="3826"/>
      </w:pPr>
    </w:p>
    <w:p w14:paraId="1D552FA0" w14:textId="77777777" w:rsidR="00757920" w:rsidRPr="00757920" w:rsidRDefault="00757920" w:rsidP="00757920"/>
    <w:p w14:paraId="25AE17EE" w14:textId="66F5E429" w:rsidR="004E77F9" w:rsidRDefault="004E77F9" w:rsidP="004E77F9">
      <w:pPr>
        <w:pStyle w:val="berschrift2"/>
      </w:pPr>
      <w:r>
        <w:t xml:space="preserve">Hausaufgaben </w:t>
      </w:r>
    </w:p>
    <w:p w14:paraId="27B78D0B" w14:textId="1A8AD083" w:rsidR="0076312C" w:rsidRDefault="00CC7870" w:rsidP="004E77F9">
      <w:pPr>
        <w:tabs>
          <w:tab w:val="left" w:pos="5245"/>
        </w:tabs>
        <w:spacing w:before="120" w:after="120" w:line="240" w:lineRule="auto"/>
        <w:ind w:right="-1"/>
      </w:pPr>
      <w:r>
        <w:t xml:space="preserve">Löse folgende Aufgaben mit </w:t>
      </w:r>
      <w:r w:rsidRPr="004E77F9">
        <w:rPr>
          <w:b/>
        </w:rPr>
        <w:t>Papier und Bleistift</w:t>
      </w:r>
      <w:r>
        <w:t xml:space="preserve"> (</w:t>
      </w:r>
      <w:r w:rsidR="00D62B7E" w:rsidRPr="004E77F9">
        <w:rPr>
          <w:bCs/>
        </w:rPr>
        <w:t>ohne Computer</w:t>
      </w:r>
      <w:r>
        <w:t>):</w:t>
      </w:r>
    </w:p>
    <w:p w14:paraId="47AAB949" w14:textId="6BE1031E" w:rsidR="0076312C" w:rsidRDefault="00C74FA6" w:rsidP="00C616E0">
      <w:pPr>
        <w:spacing w:after="0" w:line="240" w:lineRule="auto"/>
        <w:ind w:left="709" w:right="3684" w:hanging="709"/>
      </w:pPr>
      <w:r>
        <w:t>H1.1)</w:t>
      </w:r>
      <w:r>
        <w:tab/>
      </w:r>
      <w:r w:rsidR="00D62B7E">
        <w:t>Schreibe ein Progra</w:t>
      </w:r>
      <w:r w:rsidR="003223E4">
        <w:t xml:space="preserve">mm unter Verwendung des Befehls </w:t>
      </w:r>
      <w:r w:rsidR="00D62B7E" w:rsidRPr="00D9643A">
        <w:rPr>
          <w:rFonts w:ascii="Courier New" w:hAnsi="Courier New" w:cs="Courier New"/>
          <w:b/>
        </w:rPr>
        <w:t>repeat</w:t>
      </w:r>
      <w:r w:rsidR="00D62B7E">
        <w:t xml:space="preserve">, welches </w:t>
      </w:r>
      <w:r w:rsidR="00D1130D">
        <w:t>folgende</w:t>
      </w:r>
      <w:r w:rsidR="00D62B7E">
        <w:t xml:space="preserve"> </w:t>
      </w:r>
      <w:r w:rsidR="004E77F9">
        <w:t xml:space="preserve">Treppe </w:t>
      </w:r>
      <w:r w:rsidR="00D62B7E">
        <w:t>zeichnet</w:t>
      </w:r>
      <w:r w:rsidR="004E77F9">
        <w:t>.</w:t>
      </w:r>
      <w:r w:rsidR="00230AC8" w:rsidRPr="00230AC8">
        <w:rPr>
          <w:noProof/>
          <w:lang w:val="de-DE" w:eastAsia="de-DE"/>
        </w:rPr>
        <w:t xml:space="preserve"> </w:t>
      </w:r>
    </w:p>
    <w:p w14:paraId="7B92FAA2" w14:textId="1A178508" w:rsidR="0076312C" w:rsidRDefault="00D1130D" w:rsidP="00907DFD">
      <w:pPr>
        <w:tabs>
          <w:tab w:val="left" w:pos="5245"/>
        </w:tabs>
        <w:spacing w:after="0" w:line="240" w:lineRule="auto"/>
        <w:ind w:right="3826"/>
      </w:pPr>
      <w:r>
        <w:rPr>
          <w:noProof/>
          <w:lang w:val="de-DE" w:eastAsia="de-DE"/>
        </w:rPr>
        <w:drawing>
          <wp:anchor distT="0" distB="0" distL="114300" distR="114300" simplePos="0" relativeHeight="251673600" behindDoc="0" locked="0" layoutInCell="1" allowOverlap="1" wp14:anchorId="017111AA" wp14:editId="3E200864">
            <wp:simplePos x="0" y="0"/>
            <wp:positionH relativeFrom="column">
              <wp:posOffset>381000</wp:posOffset>
            </wp:positionH>
            <wp:positionV relativeFrom="paragraph">
              <wp:posOffset>110490</wp:posOffset>
            </wp:positionV>
            <wp:extent cx="2133600" cy="1143000"/>
            <wp:effectExtent l="0" t="0" r="0" b="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0D547" w14:textId="32705271" w:rsidR="00757920" w:rsidRDefault="00757920" w:rsidP="00907DFD">
      <w:pPr>
        <w:tabs>
          <w:tab w:val="left" w:pos="5245"/>
        </w:tabs>
        <w:spacing w:after="0" w:line="240" w:lineRule="auto"/>
        <w:ind w:right="3826"/>
      </w:pPr>
    </w:p>
    <w:p w14:paraId="50A6263E" w14:textId="50C72A5C" w:rsidR="0076312C" w:rsidRDefault="00D62B7E" w:rsidP="00907DFD">
      <w:pPr>
        <w:tabs>
          <w:tab w:val="left" w:pos="5245"/>
        </w:tabs>
        <w:spacing w:after="0" w:line="240" w:lineRule="auto"/>
        <w:ind w:right="3826"/>
      </w:pPr>
      <w:r>
        <w:t xml:space="preserve">      </w:t>
      </w:r>
    </w:p>
    <w:p w14:paraId="6DA8A00F" w14:textId="0885F02D" w:rsidR="00DD103E" w:rsidRDefault="00DD103E" w:rsidP="00907DFD">
      <w:pPr>
        <w:tabs>
          <w:tab w:val="left" w:pos="5245"/>
        </w:tabs>
        <w:spacing w:after="0" w:line="240" w:lineRule="auto"/>
        <w:ind w:right="3826"/>
      </w:pPr>
    </w:p>
    <w:p w14:paraId="7AC232A2" w14:textId="77777777" w:rsidR="00D1130D" w:rsidRDefault="00D1130D" w:rsidP="00907DFD">
      <w:pPr>
        <w:tabs>
          <w:tab w:val="left" w:pos="5245"/>
        </w:tabs>
        <w:spacing w:after="0" w:line="240" w:lineRule="auto"/>
        <w:ind w:right="3826"/>
      </w:pPr>
    </w:p>
    <w:p w14:paraId="071D6B70" w14:textId="77777777" w:rsidR="00D1130D" w:rsidRDefault="00D1130D" w:rsidP="00907DFD">
      <w:pPr>
        <w:tabs>
          <w:tab w:val="left" w:pos="5245"/>
        </w:tabs>
        <w:spacing w:after="0" w:line="240" w:lineRule="auto"/>
        <w:ind w:right="3826"/>
      </w:pPr>
    </w:p>
    <w:p w14:paraId="0EAF6D00" w14:textId="77777777" w:rsidR="00D1130D" w:rsidRDefault="00D1130D" w:rsidP="00907DFD">
      <w:pPr>
        <w:tabs>
          <w:tab w:val="left" w:pos="5245"/>
        </w:tabs>
        <w:spacing w:after="0" w:line="240" w:lineRule="auto"/>
        <w:ind w:right="3826"/>
      </w:pPr>
    </w:p>
    <w:p w14:paraId="7AF54D26" w14:textId="77777777" w:rsidR="00D1130D" w:rsidRDefault="00D1130D" w:rsidP="00907DFD">
      <w:pPr>
        <w:tabs>
          <w:tab w:val="left" w:pos="5245"/>
        </w:tabs>
        <w:spacing w:after="0" w:line="240" w:lineRule="auto"/>
        <w:ind w:right="3826"/>
      </w:pPr>
    </w:p>
    <w:p w14:paraId="109B3B7F" w14:textId="011416FA" w:rsidR="0076312C" w:rsidRDefault="00C74FA6" w:rsidP="00C616E0">
      <w:pPr>
        <w:spacing w:after="0" w:line="240" w:lineRule="auto"/>
        <w:ind w:left="709" w:right="3684" w:hanging="709"/>
      </w:pPr>
      <w:r>
        <w:t>H1.2)</w:t>
      </w:r>
      <w:r>
        <w:tab/>
      </w:r>
      <w:r w:rsidR="00D62B7E">
        <w:t xml:space="preserve">Welche Figur </w:t>
      </w:r>
      <w:r w:rsidR="003223E4">
        <w:t>wird von folgendem</w:t>
      </w:r>
      <w:r w:rsidR="00D62B7E">
        <w:t xml:space="preserve"> Programm</w:t>
      </w:r>
      <w:r w:rsidR="003223E4">
        <w:t xml:space="preserve"> gezeichnet</w:t>
      </w:r>
      <w:r w:rsidR="00D62B7E">
        <w:t>?</w:t>
      </w:r>
    </w:p>
    <w:p w14:paraId="2E463674" w14:textId="65A4A92F" w:rsidR="0076312C" w:rsidRDefault="00D1130D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40496E" wp14:editId="78FB5DB1">
                <wp:simplePos x="0" y="0"/>
                <wp:positionH relativeFrom="column">
                  <wp:posOffset>457200</wp:posOffset>
                </wp:positionH>
                <wp:positionV relativeFrom="paragraph">
                  <wp:posOffset>61595</wp:posOffset>
                </wp:positionV>
                <wp:extent cx="1802765" cy="1257300"/>
                <wp:effectExtent l="0" t="0" r="26035" b="3810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03E2" w14:textId="77777777" w:rsidR="00F40CD4" w:rsidRDefault="00F40CD4" w:rsidP="00D02482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 xml:space="preserve">from 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 xml:space="preserve">gturtle </w:t>
                            </w:r>
                            <w:proofErr w:type="spellStart"/>
                            <w:r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import</w:t>
                            </w:r>
                            <w:proofErr w:type="spellEnd"/>
                            <w:r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*</w:t>
                            </w:r>
                          </w:p>
                          <w:p w14:paraId="1A4398EB" w14:textId="77777777" w:rsidR="00F40CD4" w:rsidRDefault="00F40CD4" w:rsidP="00D02482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makeTurtle</w:t>
                            </w:r>
                            <w:proofErr w:type="spellEnd"/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()</w:t>
                            </w:r>
                          </w:p>
                          <w:p w14:paraId="2E4E4278" w14:textId="749B829A" w:rsidR="00F40CD4" w:rsidRDefault="00F40CD4" w:rsidP="00D02482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hideTurtle</w:t>
                            </w:r>
                            <w:proofErr w:type="spellEnd"/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()</w:t>
                            </w:r>
                          </w:p>
                          <w:p w14:paraId="22D23081" w14:textId="77777777" w:rsidR="00F40CD4" w:rsidRDefault="00F40CD4" w:rsidP="00D02482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</w:p>
                          <w:p w14:paraId="65E1AC1C" w14:textId="731DB2E9" w:rsidR="00F40CD4" w:rsidRDefault="00F40CD4" w:rsidP="00D02482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repeat</w:t>
                            </w:r>
                            <w:proofErr w:type="spellEnd"/>
                            <w:r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8:</w:t>
                            </w:r>
                          </w:p>
                          <w:p w14:paraId="1D94A769" w14:textId="478F37C2" w:rsidR="00F40CD4" w:rsidRDefault="00F40CD4" w:rsidP="00D02482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forward</w:t>
                            </w:r>
                            <w:proofErr w:type="spellEnd"/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(80)</w:t>
                            </w:r>
                          </w:p>
                          <w:p w14:paraId="6AE71692" w14:textId="4EB22BCB" w:rsidR="00F40CD4" w:rsidRDefault="00F40CD4" w:rsidP="00D02482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dot</w:t>
                            </w:r>
                            <w:proofErr w:type="spellEnd"/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(13)</w:t>
                            </w:r>
                          </w:p>
                          <w:p w14:paraId="3E59DE6B" w14:textId="0FB494D2" w:rsidR="00F40CD4" w:rsidRDefault="00F40CD4" w:rsidP="00D02482">
                            <w:pPr>
                              <w:pStyle w:val="Rahmeninhalt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25" w:lineRule="atLeast"/>
                              <w:jc w:val="both"/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left</w:t>
                            </w:r>
                            <w:proofErr w:type="spellEnd"/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pacing w:val="6"/>
                                <w:sz w:val="18"/>
                                <w:szCs w:val="18"/>
                                <w:lang w:eastAsia="de-CH"/>
                              </w:rPr>
                              <w:t>(45)</w:t>
                            </w:r>
                          </w:p>
                          <w:p w14:paraId="2C710DC2" w14:textId="77777777" w:rsidR="00F40CD4" w:rsidRDefault="00F40CD4" w:rsidP="00D02482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36pt;margin-top:4.85pt;width:141.95pt;height:9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" strokeweight="0">
                <v:textbox>
                  <w:txbxContent>
                    <w:p w14:paraId="0B0A03E2" w14:textId="77777777" w:rsidR="00F40CD4" w:rsidRDefault="00F40CD4" w:rsidP="00D02482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b/>
                          <w:bCs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 xml:space="preserve">from 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 xml:space="preserve">gturtle </w:t>
                      </w:r>
                      <w:proofErr w:type="spellStart"/>
                      <w:r>
                        <w:rPr>
                          <w:rFonts w:ascii="Courier New" w:eastAsia="Times New Roman" w:hAnsi="Courier New" w:cs="Courier New"/>
                          <w:b/>
                          <w:bCs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import</w:t>
                      </w:r>
                      <w:proofErr w:type="spellEnd"/>
                      <w:r>
                        <w:rPr>
                          <w:rFonts w:ascii="Courier New" w:eastAsia="Times New Roman" w:hAnsi="Courier New" w:cs="Courier New"/>
                          <w:b/>
                          <w:bCs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*</w:t>
                      </w:r>
                    </w:p>
                    <w:p w14:paraId="1A4398EB" w14:textId="77777777" w:rsidR="00F40CD4" w:rsidRDefault="00F40CD4" w:rsidP="00D02482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proofErr w:type="spellStart"/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makeTurtle</w:t>
                      </w:r>
                      <w:proofErr w:type="spellEnd"/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()</w:t>
                      </w:r>
                    </w:p>
                    <w:p w14:paraId="2E4E4278" w14:textId="749B829A" w:rsidR="00F40CD4" w:rsidRDefault="00F40CD4" w:rsidP="00D02482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proofErr w:type="spellStart"/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hideTurtle</w:t>
                      </w:r>
                      <w:proofErr w:type="spellEnd"/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()</w:t>
                      </w:r>
                    </w:p>
                    <w:p w14:paraId="22D23081" w14:textId="77777777" w:rsidR="00F40CD4" w:rsidRDefault="00F40CD4" w:rsidP="00D02482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</w:p>
                    <w:p w14:paraId="65E1AC1C" w14:textId="731DB2E9" w:rsidR="00F40CD4" w:rsidRDefault="00F40CD4" w:rsidP="00D02482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proofErr w:type="spellStart"/>
                      <w:r>
                        <w:rPr>
                          <w:rFonts w:ascii="Courier New" w:eastAsia="Times New Roman" w:hAnsi="Courier New" w:cs="Courier New"/>
                          <w:b/>
                          <w:bCs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repeat</w:t>
                      </w:r>
                      <w:proofErr w:type="spellEnd"/>
                      <w:r>
                        <w:rPr>
                          <w:rFonts w:ascii="Courier New" w:eastAsia="Times New Roman" w:hAnsi="Courier New" w:cs="Courier New"/>
                          <w:b/>
                          <w:bCs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8:</w:t>
                      </w:r>
                    </w:p>
                    <w:p w14:paraId="1D94A769" w14:textId="478F37C2" w:rsidR="00F40CD4" w:rsidRDefault="00F40CD4" w:rsidP="00D02482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forward</w:t>
                      </w:r>
                      <w:proofErr w:type="spellEnd"/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(80)</w:t>
                      </w:r>
                    </w:p>
                    <w:p w14:paraId="6AE71692" w14:textId="4EB22BCB" w:rsidR="00F40CD4" w:rsidRDefault="00F40CD4" w:rsidP="00D02482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dot</w:t>
                      </w:r>
                      <w:proofErr w:type="spellEnd"/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(13)</w:t>
                      </w:r>
                    </w:p>
                    <w:p w14:paraId="3E59DE6B" w14:textId="0FB494D2" w:rsidR="00F40CD4" w:rsidRDefault="00F40CD4" w:rsidP="00D02482">
                      <w:pPr>
                        <w:pStyle w:val="Rahmeninhalt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25" w:lineRule="atLeast"/>
                        <w:jc w:val="both"/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left</w:t>
                      </w:r>
                      <w:proofErr w:type="spellEnd"/>
                      <w:r>
                        <w:rPr>
                          <w:rFonts w:ascii="Courier New" w:eastAsia="Times New Roman" w:hAnsi="Courier New" w:cs="Courier New"/>
                          <w:color w:val="000000"/>
                          <w:spacing w:val="6"/>
                          <w:sz w:val="18"/>
                          <w:szCs w:val="18"/>
                          <w:lang w:eastAsia="de-CH"/>
                        </w:rPr>
                        <w:t>(45)</w:t>
                      </w:r>
                    </w:p>
                    <w:p w14:paraId="2C710DC2" w14:textId="77777777" w:rsidR="00F40CD4" w:rsidRDefault="00F40CD4" w:rsidP="00D02482">
                      <w:pPr>
                        <w:pStyle w:val="Rahmeninhalt"/>
                      </w:pPr>
                    </w:p>
                  </w:txbxContent>
                </v:textbox>
              </v:rect>
            </w:pict>
          </mc:Fallback>
        </mc:AlternateContent>
      </w:r>
    </w:p>
    <w:p w14:paraId="56A3C646" w14:textId="71BC736A" w:rsidR="0076312C" w:rsidRDefault="0076312C">
      <w:pPr>
        <w:spacing w:after="0" w:line="240" w:lineRule="auto"/>
      </w:pPr>
    </w:p>
    <w:sectPr w:rsidR="0076312C" w:rsidSect="006510DF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3BF"/>
    <w:multiLevelType w:val="multilevel"/>
    <w:tmpl w:val="1D9E9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FC45BB"/>
    <w:multiLevelType w:val="multilevel"/>
    <w:tmpl w:val="57DE31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A3069"/>
    <w:multiLevelType w:val="multilevel"/>
    <w:tmpl w:val="57C8F3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1B1BD0"/>
    <w:multiLevelType w:val="hybridMultilevel"/>
    <w:tmpl w:val="ECA2B7A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1502F"/>
    <w:multiLevelType w:val="hybridMultilevel"/>
    <w:tmpl w:val="B9FC9F0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C7C10"/>
    <w:multiLevelType w:val="multilevel"/>
    <w:tmpl w:val="CC300952"/>
    <w:lvl w:ilvl="0">
      <w:start w:val="1"/>
      <w:numFmt w:val="decimal"/>
      <w:lvlText w:val="1.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F8F3987"/>
    <w:multiLevelType w:val="hybridMultilevel"/>
    <w:tmpl w:val="57DE319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72A46"/>
    <w:multiLevelType w:val="hybridMultilevel"/>
    <w:tmpl w:val="FBF0D68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87B7F"/>
    <w:multiLevelType w:val="hybridMultilevel"/>
    <w:tmpl w:val="2C784AE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532C5"/>
    <w:multiLevelType w:val="multilevel"/>
    <w:tmpl w:val="57C8F3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2711D5D"/>
    <w:multiLevelType w:val="multilevel"/>
    <w:tmpl w:val="CC300952"/>
    <w:lvl w:ilvl="0">
      <w:start w:val="1"/>
      <w:numFmt w:val="decimal"/>
      <w:lvlText w:val="1.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3390A5A"/>
    <w:multiLevelType w:val="multilevel"/>
    <w:tmpl w:val="2C784A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17CDF"/>
    <w:multiLevelType w:val="multilevel"/>
    <w:tmpl w:val="FBF0D6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D5C07"/>
    <w:multiLevelType w:val="multilevel"/>
    <w:tmpl w:val="453A19A4"/>
    <w:lvl w:ilvl="0">
      <w:start w:val="1"/>
      <w:numFmt w:val="decimal"/>
      <w:lvlText w:val="1.%1)"/>
      <w:lvlJc w:val="left"/>
      <w:pPr>
        <w:ind w:left="425" w:hanging="425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EED7C2A"/>
    <w:multiLevelType w:val="multilevel"/>
    <w:tmpl w:val="460A53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B4213A2"/>
    <w:multiLevelType w:val="multilevel"/>
    <w:tmpl w:val="64906440"/>
    <w:lvl w:ilvl="0">
      <w:start w:val="1"/>
      <w:numFmt w:val="decimal"/>
      <w:lvlText w:val="1.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7"/>
  </w:num>
  <w:num w:numId="11">
    <w:abstractNumId w:val="12"/>
  </w:num>
  <w:num w:numId="12">
    <w:abstractNumId w:val="2"/>
  </w:num>
  <w:num w:numId="13">
    <w:abstractNumId w:val="9"/>
  </w:num>
  <w:num w:numId="14">
    <w:abstractNumId w:val="15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2C"/>
    <w:rsid w:val="00071147"/>
    <w:rsid w:val="000D354F"/>
    <w:rsid w:val="001320D4"/>
    <w:rsid w:val="0017255B"/>
    <w:rsid w:val="001B5245"/>
    <w:rsid w:val="00230AC8"/>
    <w:rsid w:val="0029051D"/>
    <w:rsid w:val="003223E4"/>
    <w:rsid w:val="003332DF"/>
    <w:rsid w:val="003414B0"/>
    <w:rsid w:val="00417B8C"/>
    <w:rsid w:val="00454ACC"/>
    <w:rsid w:val="004E77F9"/>
    <w:rsid w:val="00591743"/>
    <w:rsid w:val="005C52D5"/>
    <w:rsid w:val="00612450"/>
    <w:rsid w:val="006510DF"/>
    <w:rsid w:val="00672F4A"/>
    <w:rsid w:val="006942B7"/>
    <w:rsid w:val="006C5AE0"/>
    <w:rsid w:val="00757920"/>
    <w:rsid w:val="0076312C"/>
    <w:rsid w:val="007A0D5A"/>
    <w:rsid w:val="008C3A96"/>
    <w:rsid w:val="0090190F"/>
    <w:rsid w:val="00907DFD"/>
    <w:rsid w:val="009732ED"/>
    <w:rsid w:val="009D74E2"/>
    <w:rsid w:val="00A34168"/>
    <w:rsid w:val="00B5525D"/>
    <w:rsid w:val="00BA48ED"/>
    <w:rsid w:val="00BD31D0"/>
    <w:rsid w:val="00C0090B"/>
    <w:rsid w:val="00C616E0"/>
    <w:rsid w:val="00C74FA6"/>
    <w:rsid w:val="00CC7870"/>
    <w:rsid w:val="00D02482"/>
    <w:rsid w:val="00D1130D"/>
    <w:rsid w:val="00D27F1C"/>
    <w:rsid w:val="00D62B7E"/>
    <w:rsid w:val="00D9643A"/>
    <w:rsid w:val="00DD103E"/>
    <w:rsid w:val="00DF65B0"/>
    <w:rsid w:val="00E61B87"/>
    <w:rsid w:val="00EB2BBE"/>
    <w:rsid w:val="00F40CD4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672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/>
    </w:pPr>
  </w:style>
  <w:style w:type="paragraph" w:styleId="berschrift1">
    <w:name w:val="heading 1"/>
    <w:basedOn w:val="Standard"/>
    <w:next w:val="Standard"/>
    <w:uiPriority w:val="9"/>
    <w:qFormat/>
    <w:rsid w:val="000E48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de-DE"/>
    </w:rPr>
  </w:style>
  <w:style w:type="paragraph" w:styleId="berschrift2">
    <w:name w:val="heading 2"/>
    <w:basedOn w:val="Standard"/>
    <w:next w:val="Standard"/>
    <w:uiPriority w:val="9"/>
    <w:unhideWhenUsed/>
    <w:qFormat/>
    <w:rsid w:val="000E48D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41A6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standardschriftart"/>
    <w:uiPriority w:val="9"/>
    <w:rsid w:val="000E48D4"/>
    <w:rPr>
      <w:rFonts w:ascii="Cambria" w:hAnsi="Cambria"/>
      <w:b/>
      <w:bCs/>
      <w:color w:val="365F91"/>
      <w:sz w:val="28"/>
      <w:szCs w:val="28"/>
      <w:lang w:val="de-DE"/>
    </w:rPr>
  </w:style>
  <w:style w:type="character" w:customStyle="1" w:styleId="berschrift2Zchn">
    <w:name w:val="Überschrift 2 Zchn"/>
    <w:basedOn w:val="Absatzstandardschriftart"/>
    <w:uiPriority w:val="9"/>
    <w:rsid w:val="000E48D4"/>
    <w:rPr>
      <w:rFonts w:ascii="Cambria" w:hAnsi="Cambria"/>
      <w:b/>
      <w:bCs/>
      <w:color w:val="4F81BD"/>
      <w:sz w:val="26"/>
      <w:szCs w:val="26"/>
      <w:lang w:val="de-DE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A020EE"/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ListLabel1">
    <w:name w:val="ListLabel 1"/>
    <w:rPr>
      <w:rFonts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41A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E48D4"/>
    <w:pPr>
      <w:ind w:left="720"/>
      <w:contextualSpacing/>
    </w:pPr>
    <w:rPr>
      <w:lang w:val="de-DE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A02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CH"/>
    </w:rPr>
  </w:style>
  <w:style w:type="paragraph" w:customStyle="1" w:styleId="Rahmeninhalt">
    <w:name w:val="Rahmeninhalt"/>
    <w:basedOn w:val="Standar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/>
    </w:pPr>
  </w:style>
  <w:style w:type="paragraph" w:styleId="berschrift1">
    <w:name w:val="heading 1"/>
    <w:basedOn w:val="Standard"/>
    <w:next w:val="Standard"/>
    <w:uiPriority w:val="9"/>
    <w:qFormat/>
    <w:rsid w:val="000E48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de-DE"/>
    </w:rPr>
  </w:style>
  <w:style w:type="paragraph" w:styleId="berschrift2">
    <w:name w:val="heading 2"/>
    <w:basedOn w:val="Standard"/>
    <w:next w:val="Standard"/>
    <w:uiPriority w:val="9"/>
    <w:unhideWhenUsed/>
    <w:qFormat/>
    <w:rsid w:val="000E48D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41A6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standardschriftart"/>
    <w:uiPriority w:val="9"/>
    <w:rsid w:val="000E48D4"/>
    <w:rPr>
      <w:rFonts w:ascii="Cambria" w:hAnsi="Cambria"/>
      <w:b/>
      <w:bCs/>
      <w:color w:val="365F91"/>
      <w:sz w:val="28"/>
      <w:szCs w:val="28"/>
      <w:lang w:val="de-DE"/>
    </w:rPr>
  </w:style>
  <w:style w:type="character" w:customStyle="1" w:styleId="berschrift2Zchn">
    <w:name w:val="Überschrift 2 Zchn"/>
    <w:basedOn w:val="Absatzstandardschriftart"/>
    <w:uiPriority w:val="9"/>
    <w:rsid w:val="000E48D4"/>
    <w:rPr>
      <w:rFonts w:ascii="Cambria" w:hAnsi="Cambria"/>
      <w:b/>
      <w:bCs/>
      <w:color w:val="4F81BD"/>
      <w:sz w:val="26"/>
      <w:szCs w:val="26"/>
      <w:lang w:val="de-DE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A020EE"/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ListLabel1">
    <w:name w:val="ListLabel 1"/>
    <w:rPr>
      <w:rFonts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41A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E48D4"/>
    <w:pPr>
      <w:ind w:left="720"/>
      <w:contextualSpacing/>
    </w:pPr>
    <w:rPr>
      <w:lang w:val="de-DE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A02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CH"/>
    </w:rPr>
  </w:style>
  <w:style w:type="paragraph" w:customStyle="1" w:styleId="Rahmeninhalt">
    <w:name w:val="Rahmeninhalt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</dc:creator>
  <cp:lastModifiedBy>David Maletinsky</cp:lastModifiedBy>
  <cp:revision>23</cp:revision>
  <dcterms:created xsi:type="dcterms:W3CDTF">2015-02-03T15:54:00Z</dcterms:created>
  <dcterms:modified xsi:type="dcterms:W3CDTF">2018-01-18T22:32:00Z</dcterms:modified>
  <dc:language>de-CH</dc:language>
</cp:coreProperties>
</file>