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A3A5" w14:textId="35DA6AD9" w:rsidR="00657369" w:rsidRDefault="00797380" w:rsidP="00490F7D">
      <w:pPr>
        <w:pStyle w:val="berschrift1"/>
        <w:spacing w:before="0"/>
      </w:pPr>
      <w:r>
        <w:t>Programmieren mit J</w:t>
      </w:r>
      <w:r w:rsidR="00657369">
        <w:t xml:space="preserve">ython – Teil </w:t>
      </w:r>
      <w:r w:rsidR="00616FD6">
        <w:t>4</w:t>
      </w:r>
      <w:r w:rsidR="00554553">
        <w:t xml:space="preserve">: </w:t>
      </w:r>
      <w:r w:rsidR="008D00D8">
        <w:t>Selektion und Zufallszahlen</w:t>
      </w:r>
    </w:p>
    <w:p w14:paraId="643EB2F4" w14:textId="77777777" w:rsidR="00657369" w:rsidRDefault="00657369" w:rsidP="00657369">
      <w:pPr>
        <w:pStyle w:val="berschrift2"/>
      </w:pPr>
      <w:r>
        <w:t>Lernziele</w:t>
      </w:r>
    </w:p>
    <w:p w14:paraId="54641574" w14:textId="252B9F55" w:rsidR="00616FD6" w:rsidRDefault="00797380" w:rsidP="00703ECA">
      <w:pPr>
        <w:pStyle w:val="Listenabsatz"/>
        <w:numPr>
          <w:ilvl w:val="0"/>
          <w:numId w:val="2"/>
        </w:numPr>
      </w:pPr>
      <w:r>
        <w:t xml:space="preserve">Verwendung der </w:t>
      </w:r>
      <w:r w:rsidRPr="00F67087">
        <w:rPr>
          <w:rFonts w:ascii="Courier New" w:hAnsi="Courier New" w:cs="Courier New"/>
          <w:sz w:val="20"/>
          <w:szCs w:val="20"/>
        </w:rPr>
        <w:t>if</w:t>
      </w:r>
      <w:r>
        <w:t xml:space="preserve"> – Anweisung: </w:t>
      </w:r>
      <w:r w:rsidR="00631898">
        <w:t xml:space="preserve">gewisse Zeilen </w:t>
      </w:r>
      <w:r>
        <w:t>werden nur</w:t>
      </w:r>
      <w:r w:rsidR="00631898">
        <w:t xml:space="preserve"> dann aus</w:t>
      </w:r>
      <w:r>
        <w:t>ge</w:t>
      </w:r>
      <w:r w:rsidR="00631898">
        <w:t>führt, wenn eine Bedingung erfüllt (oder nicht erfüllt) ist.</w:t>
      </w:r>
    </w:p>
    <w:p w14:paraId="1E97E2AD" w14:textId="0145CD3F" w:rsidR="00D503B6" w:rsidRDefault="00631898" w:rsidP="00797380">
      <w:pPr>
        <w:pStyle w:val="Listenabsatz"/>
        <w:numPr>
          <w:ilvl w:val="0"/>
          <w:numId w:val="2"/>
        </w:numPr>
      </w:pPr>
      <w:r>
        <w:t xml:space="preserve">Erzeugung von </w:t>
      </w:r>
      <w:r w:rsidR="00797380">
        <w:t>Zufallszahlen.</w:t>
      </w:r>
    </w:p>
    <w:p w14:paraId="7C62CCA3" w14:textId="2EC165A0" w:rsidR="00D021A3" w:rsidRDefault="0044305A" w:rsidP="00657369">
      <w:pPr>
        <w:pStyle w:val="berschrift2"/>
      </w:pPr>
      <w:r>
        <w:t>Selektion</w:t>
      </w:r>
    </w:p>
    <w:p w14:paraId="5E6A77C2" w14:textId="585E06D7" w:rsidR="00171180" w:rsidRPr="00171180" w:rsidRDefault="0044305A" w:rsidP="00E06483">
      <w:pPr>
        <w:spacing w:after="120"/>
      </w:pPr>
      <w:r>
        <w:t>Manchmal sollen gewisse Teile eines Programm</w:t>
      </w:r>
      <w:r w:rsidR="000A303E">
        <w:t>e</w:t>
      </w:r>
      <w:r>
        <w:t xml:space="preserve">s nur dann ausgeführt werden, wenn eine bestimmte Bedingung erfüllt ist. Dazu stehen </w:t>
      </w:r>
      <w:r w:rsidR="007B2B9C">
        <w:t xml:space="preserve">in </w:t>
      </w:r>
      <w:r w:rsidR="00797380">
        <w:t>Jython</w:t>
      </w:r>
      <w:r w:rsidR="007B2B9C">
        <w:t xml:space="preserve"> die </w:t>
      </w:r>
      <w:r w:rsidR="00371ABD">
        <w:t>Befehl</w:t>
      </w:r>
      <w:r w:rsidR="007B2B9C">
        <w:t xml:space="preserve">e </w:t>
      </w:r>
      <w:r w:rsidR="00F67087" w:rsidRPr="00F67087">
        <w:rPr>
          <w:rFonts w:ascii="Courier New" w:hAnsi="Courier New" w:cs="Courier New"/>
          <w:sz w:val="20"/>
          <w:szCs w:val="20"/>
        </w:rPr>
        <w:t>if</w:t>
      </w:r>
      <w:r w:rsidR="00E033B0">
        <w:t xml:space="preserve">, </w:t>
      </w:r>
      <w:r w:rsidR="00E033B0" w:rsidRPr="00F67087">
        <w:rPr>
          <w:rFonts w:ascii="Courier New" w:hAnsi="Courier New" w:cs="Courier New"/>
          <w:sz w:val="20"/>
          <w:szCs w:val="20"/>
        </w:rPr>
        <w:t>elif</w:t>
      </w:r>
      <w:r w:rsidR="00E033B0">
        <w:t xml:space="preserve"> </w:t>
      </w:r>
      <w:r w:rsidR="00371ABD">
        <w:t xml:space="preserve">und </w:t>
      </w:r>
      <w:r w:rsidR="00371ABD" w:rsidRPr="00F67087">
        <w:rPr>
          <w:rFonts w:ascii="Courier New" w:hAnsi="Courier New" w:cs="Courier New"/>
          <w:sz w:val="20"/>
          <w:szCs w:val="20"/>
        </w:rPr>
        <w:t>else</w:t>
      </w:r>
      <w:r w:rsidR="00371ABD">
        <w:t xml:space="preserve"> zur Verfügung.</w:t>
      </w:r>
      <w:r>
        <w:t xml:space="preserve"> </w:t>
      </w:r>
      <w:r w:rsidR="00E033B0">
        <w:t>Die allgemeine Form der Selektion</w:t>
      </w:r>
      <w:r w:rsidR="00171180" w:rsidRPr="00171180">
        <w:t xml:space="preserve"> sieht in </w:t>
      </w:r>
      <w:r w:rsidR="00797380">
        <w:t>Jython</w:t>
      </w:r>
      <w:r w:rsidR="00171180" w:rsidRPr="00171180">
        <w:t xml:space="preserve"> wie folgt aus:</w:t>
      </w:r>
    </w:p>
    <w:p w14:paraId="35812C1D" w14:textId="77777777" w:rsidR="00171180" w:rsidRPr="00171180" w:rsidRDefault="00171180" w:rsidP="00171180">
      <w:pPr>
        <w:spacing w:after="0"/>
        <w:ind w:left="709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b/>
          <w:sz w:val="20"/>
          <w:szCs w:val="20"/>
        </w:rPr>
        <w:t>if</w:t>
      </w:r>
      <w:r w:rsidRPr="00171180">
        <w:rPr>
          <w:rFonts w:ascii="Courier New" w:hAnsi="Courier New" w:cs="Courier New"/>
          <w:sz w:val="20"/>
          <w:szCs w:val="20"/>
        </w:rPr>
        <w:t xml:space="preserve"> bedingung1:</w:t>
      </w:r>
    </w:p>
    <w:p w14:paraId="378617D2" w14:textId="10BF6DB4" w:rsidR="00171180" w:rsidRPr="00171180" w:rsidRDefault="00171180" w:rsidP="00171180">
      <w:pPr>
        <w:spacing w:after="0"/>
        <w:ind w:left="709" w:firstLine="709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sz w:val="20"/>
          <w:szCs w:val="20"/>
        </w:rPr>
        <w:t>anweisung1</w:t>
      </w:r>
    </w:p>
    <w:p w14:paraId="2E4CB17A" w14:textId="4DA32AD1" w:rsidR="00171180" w:rsidRPr="00171180" w:rsidRDefault="00171180" w:rsidP="00171180">
      <w:pPr>
        <w:spacing w:after="0"/>
        <w:ind w:left="709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b/>
          <w:sz w:val="20"/>
          <w:szCs w:val="20"/>
        </w:rPr>
        <w:t>elif</w:t>
      </w:r>
      <w:r w:rsidR="001F1DF1">
        <w:rPr>
          <w:rFonts w:ascii="Courier New" w:hAnsi="Courier New" w:cs="Courier New"/>
          <w:sz w:val="20"/>
          <w:szCs w:val="20"/>
        </w:rPr>
        <w:t xml:space="preserve"> beding</w:t>
      </w:r>
      <w:r w:rsidRPr="00171180">
        <w:rPr>
          <w:rFonts w:ascii="Courier New" w:hAnsi="Courier New" w:cs="Courier New"/>
          <w:sz w:val="20"/>
          <w:szCs w:val="20"/>
        </w:rPr>
        <w:t>ung2:</w:t>
      </w:r>
    </w:p>
    <w:p w14:paraId="4F415529" w14:textId="4442F157" w:rsidR="00171180" w:rsidRPr="00171180" w:rsidRDefault="00171180" w:rsidP="00171180">
      <w:pPr>
        <w:spacing w:after="0"/>
        <w:ind w:left="709" w:firstLine="709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sz w:val="20"/>
          <w:szCs w:val="20"/>
        </w:rPr>
        <w:t>anweisung2</w:t>
      </w:r>
    </w:p>
    <w:p w14:paraId="186CD672" w14:textId="77777777" w:rsidR="00171180" w:rsidRPr="00171180" w:rsidRDefault="00171180" w:rsidP="00171180">
      <w:pPr>
        <w:spacing w:after="0"/>
        <w:ind w:left="709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b/>
          <w:sz w:val="20"/>
          <w:szCs w:val="20"/>
        </w:rPr>
        <w:t>else</w:t>
      </w:r>
      <w:r w:rsidRPr="00171180">
        <w:rPr>
          <w:rFonts w:ascii="Courier New" w:hAnsi="Courier New" w:cs="Courier New"/>
          <w:sz w:val="20"/>
          <w:szCs w:val="20"/>
        </w:rPr>
        <w:t>:</w:t>
      </w:r>
    </w:p>
    <w:p w14:paraId="226B9102" w14:textId="1EBC36B3" w:rsidR="00171180" w:rsidRPr="00171180" w:rsidRDefault="00171180" w:rsidP="00171180">
      <w:pPr>
        <w:spacing w:after="120"/>
        <w:ind w:left="709" w:firstLine="709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sz w:val="20"/>
          <w:szCs w:val="20"/>
        </w:rPr>
        <w:t>anweisung3</w:t>
      </w:r>
    </w:p>
    <w:p w14:paraId="5ACAEAB1" w14:textId="1231F42C" w:rsidR="00171180" w:rsidRDefault="00171180" w:rsidP="00E06483">
      <w:pPr>
        <w:spacing w:after="120"/>
      </w:pPr>
      <w:r w:rsidRPr="00171180">
        <w:t xml:space="preserve">Falls die Bedingung </w:t>
      </w:r>
      <w:r w:rsidRPr="00F67087">
        <w:rPr>
          <w:rFonts w:ascii="Courier New" w:hAnsi="Courier New" w:cs="Courier New"/>
          <w:sz w:val="20"/>
          <w:szCs w:val="20"/>
        </w:rPr>
        <w:t>bedingung1</w:t>
      </w:r>
      <w:r w:rsidRPr="00171180">
        <w:t xml:space="preserve"> wahr ist, w</w:t>
      </w:r>
      <w:r w:rsidR="00F67087">
        <w:t xml:space="preserve">ird </w:t>
      </w:r>
      <w:r w:rsidRPr="00F67087">
        <w:rPr>
          <w:rFonts w:ascii="Courier New" w:hAnsi="Courier New" w:cs="Courier New"/>
          <w:sz w:val="20"/>
          <w:szCs w:val="20"/>
        </w:rPr>
        <w:t>anweisung1</w:t>
      </w:r>
      <w:r w:rsidRPr="00171180">
        <w:t xml:space="preserve"> ausgeführt</w:t>
      </w:r>
      <w:r w:rsidR="00E05B18">
        <w:t xml:space="preserve"> (sie kann auch aus mehreren Zeilen bestehen)</w:t>
      </w:r>
      <w:r w:rsidRPr="00171180">
        <w:t>. Wenn nicht, w</w:t>
      </w:r>
      <w:r>
        <w:t>ird</w:t>
      </w:r>
      <w:r w:rsidRPr="00171180">
        <w:t xml:space="preserve">, falls </w:t>
      </w:r>
      <w:r w:rsidRPr="00F67087">
        <w:rPr>
          <w:rFonts w:ascii="Courier New" w:hAnsi="Courier New" w:cs="Courier New"/>
          <w:sz w:val="20"/>
          <w:szCs w:val="20"/>
        </w:rPr>
        <w:t>bedingung2</w:t>
      </w:r>
      <w:r w:rsidRPr="00171180">
        <w:t xml:space="preserve"> wahr ist, </w:t>
      </w:r>
      <w:r w:rsidRPr="00F67087">
        <w:rPr>
          <w:rFonts w:ascii="Courier New" w:hAnsi="Courier New" w:cs="Courier New"/>
          <w:sz w:val="20"/>
          <w:szCs w:val="20"/>
        </w:rPr>
        <w:t>anweisung2</w:t>
      </w:r>
      <w:r w:rsidRPr="00171180">
        <w:t xml:space="preserve"> ausgeführt. Falls weder </w:t>
      </w:r>
      <w:r w:rsidRPr="00F67087">
        <w:rPr>
          <w:rFonts w:ascii="Courier New" w:hAnsi="Courier New" w:cs="Courier New"/>
          <w:sz w:val="20"/>
          <w:szCs w:val="20"/>
        </w:rPr>
        <w:t>bedingung1</w:t>
      </w:r>
      <w:r w:rsidRPr="00171180">
        <w:t xml:space="preserve"> noch </w:t>
      </w:r>
      <w:r w:rsidRPr="00F67087">
        <w:rPr>
          <w:rFonts w:ascii="Courier New" w:hAnsi="Courier New" w:cs="Courier New"/>
          <w:sz w:val="20"/>
          <w:szCs w:val="20"/>
        </w:rPr>
        <w:t>bedingung2</w:t>
      </w:r>
      <w:r w:rsidRPr="00171180">
        <w:t xml:space="preserve"> wahr </w:t>
      </w:r>
      <w:r w:rsidR="00E05B18">
        <w:t>ist</w:t>
      </w:r>
      <w:r w:rsidRPr="00171180">
        <w:t xml:space="preserve">, werden die Anweisungen nach </w:t>
      </w:r>
      <w:proofErr w:type="spellStart"/>
      <w:r w:rsidRPr="00F67087">
        <w:rPr>
          <w:rFonts w:ascii="Courier New" w:hAnsi="Courier New" w:cs="Courier New"/>
          <w:sz w:val="20"/>
          <w:szCs w:val="20"/>
        </w:rPr>
        <w:t>else</w:t>
      </w:r>
      <w:proofErr w:type="spellEnd"/>
      <w:r w:rsidR="00F67087">
        <w:t xml:space="preserve"> </w:t>
      </w:r>
      <w:r w:rsidR="00E05B18">
        <w:t xml:space="preserve">– also </w:t>
      </w:r>
      <w:r w:rsidRPr="00F67087">
        <w:rPr>
          <w:rFonts w:ascii="Courier New" w:hAnsi="Courier New" w:cs="Courier New"/>
          <w:sz w:val="20"/>
          <w:szCs w:val="20"/>
        </w:rPr>
        <w:t>anweisung3</w:t>
      </w:r>
      <w:r w:rsidRPr="00171180">
        <w:t xml:space="preserve"> </w:t>
      </w:r>
      <w:r w:rsidR="00E05B18">
        <w:t>–</w:t>
      </w:r>
      <w:r w:rsidRPr="00171180">
        <w:t>ausgeführt.</w:t>
      </w:r>
      <w:r w:rsidR="00E06483">
        <w:t xml:space="preserve"> Dies soll am folgenden Beispiel erläutert werden:</w:t>
      </w:r>
    </w:p>
    <w:p w14:paraId="4C795D9A" w14:textId="59082AA0" w:rsidR="00E06483" w:rsidRDefault="006F40CD" w:rsidP="00E06483">
      <w:pPr>
        <w:spacing w:after="0"/>
        <w:ind w:left="709"/>
        <w:rPr>
          <w:rFonts w:ascii="Courier New" w:hAnsi="Courier New" w:cs="Courier New"/>
          <w:sz w:val="20"/>
          <w:szCs w:val="20"/>
        </w:rPr>
      </w:pPr>
      <w:r w:rsidRPr="00E06483">
        <w:rPr>
          <w:rFonts w:ascii="Courier New" w:hAnsi="Courier New" w:cs="Courier New"/>
          <w:b/>
          <w:sz w:val="20"/>
          <w:szCs w:val="20"/>
        </w:rPr>
        <w:t>i</w:t>
      </w:r>
      <w:r w:rsidR="00171180" w:rsidRPr="00E06483">
        <w:rPr>
          <w:rFonts w:ascii="Courier New" w:hAnsi="Courier New" w:cs="Courier New"/>
          <w:b/>
          <w:sz w:val="20"/>
          <w:szCs w:val="20"/>
        </w:rPr>
        <w:t>f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06483">
        <w:rPr>
          <w:rFonts w:ascii="Courier New" w:hAnsi="Courier New" w:cs="Courier New"/>
          <w:sz w:val="20"/>
          <w:szCs w:val="20"/>
        </w:rPr>
        <w:t>stunden</w:t>
      </w:r>
      <w:r w:rsidR="00171180" w:rsidRPr="00171180">
        <w:rPr>
          <w:rFonts w:ascii="Courier New" w:hAnsi="Courier New" w:cs="Courier New"/>
          <w:sz w:val="20"/>
          <w:szCs w:val="20"/>
        </w:rPr>
        <w:t xml:space="preserve"> &lt;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1180" w:rsidRPr="00171180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:</w:t>
      </w:r>
    </w:p>
    <w:p w14:paraId="179949A9" w14:textId="36C70BD7" w:rsidR="00E06483" w:rsidRDefault="00E06483" w:rsidP="00E06483">
      <w:pPr>
        <w:spacing w:after="0"/>
        <w:ind w:left="709"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grussformel</w:t>
      </w:r>
      <w:r w:rsidR="00171180" w:rsidRPr="00171180">
        <w:rPr>
          <w:rFonts w:ascii="Courier New" w:hAnsi="Courier New" w:cs="Courier New"/>
          <w:sz w:val="20"/>
          <w:szCs w:val="20"/>
        </w:rPr>
        <w:t xml:space="preserve"> =</w:t>
      </w:r>
      <w:r>
        <w:rPr>
          <w:rFonts w:ascii="Courier New" w:hAnsi="Courier New" w:cs="Courier New"/>
          <w:sz w:val="20"/>
          <w:szCs w:val="20"/>
        </w:rPr>
        <w:t xml:space="preserve"> "Guten Morgen</w:t>
      </w:r>
      <w:r w:rsidR="00171180" w:rsidRPr="00171180">
        <w:rPr>
          <w:rFonts w:ascii="Courier New" w:hAnsi="Courier New" w:cs="Courier New"/>
          <w:sz w:val="20"/>
          <w:szCs w:val="20"/>
        </w:rPr>
        <w:t>"</w:t>
      </w:r>
    </w:p>
    <w:p w14:paraId="2171020B" w14:textId="5770A4B8" w:rsidR="00E05B18" w:rsidRDefault="00E05B18" w:rsidP="00E06483">
      <w:pPr>
        <w:spacing w:after="0"/>
        <w:ind w:left="709" w:firstLine="70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aktion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"Kaffee trinken</w:t>
      </w:r>
      <w:r w:rsidRPr="00171180">
        <w:rPr>
          <w:rFonts w:ascii="Courier New" w:hAnsi="Courier New" w:cs="Courier New"/>
          <w:sz w:val="20"/>
          <w:szCs w:val="20"/>
        </w:rPr>
        <w:t>"</w:t>
      </w:r>
    </w:p>
    <w:p w14:paraId="03763ECE" w14:textId="04F31F9F" w:rsidR="00E06483" w:rsidRPr="00E06483" w:rsidRDefault="00E06483" w:rsidP="00E06483">
      <w:pPr>
        <w:spacing w:after="0"/>
        <w:ind w:left="709"/>
        <w:rPr>
          <w:rFonts w:ascii="Courier New" w:hAnsi="Courier New" w:cs="Courier New"/>
          <w:sz w:val="20"/>
          <w:szCs w:val="20"/>
        </w:rPr>
      </w:pPr>
      <w:r w:rsidRPr="00E06483">
        <w:rPr>
          <w:rFonts w:ascii="Courier New" w:hAnsi="Courier New" w:cs="Courier New"/>
          <w:b/>
          <w:sz w:val="20"/>
          <w:szCs w:val="20"/>
        </w:rPr>
        <w:t>el</w:t>
      </w:r>
      <w:r w:rsidR="00171180" w:rsidRPr="00E06483">
        <w:rPr>
          <w:rFonts w:ascii="Courier New" w:hAnsi="Courier New" w:cs="Courier New"/>
          <w:b/>
          <w:sz w:val="20"/>
          <w:szCs w:val="20"/>
        </w:rPr>
        <w:t>if</w:t>
      </w:r>
      <w:r w:rsidRPr="00E0648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stunden</w:t>
      </w:r>
      <w:r w:rsidR="006F40CD" w:rsidRPr="00E06483">
        <w:rPr>
          <w:rFonts w:ascii="Courier New" w:hAnsi="Courier New" w:cs="Courier New"/>
          <w:sz w:val="20"/>
          <w:szCs w:val="20"/>
        </w:rPr>
        <w:t xml:space="preserve"> </w:t>
      </w:r>
      <w:r w:rsidR="00171180" w:rsidRPr="00E06483">
        <w:rPr>
          <w:rFonts w:ascii="Courier New" w:hAnsi="Courier New" w:cs="Courier New"/>
          <w:sz w:val="20"/>
          <w:szCs w:val="20"/>
        </w:rPr>
        <w:t>&lt;</w:t>
      </w:r>
      <w:r w:rsidRPr="00E06483">
        <w:rPr>
          <w:rFonts w:ascii="Courier New" w:hAnsi="Courier New" w:cs="Courier New"/>
          <w:sz w:val="20"/>
          <w:szCs w:val="20"/>
        </w:rPr>
        <w:t xml:space="preserve"> </w:t>
      </w:r>
      <w:r w:rsidR="00F67087">
        <w:rPr>
          <w:rFonts w:ascii="Courier New" w:hAnsi="Courier New" w:cs="Courier New"/>
          <w:sz w:val="20"/>
          <w:szCs w:val="20"/>
        </w:rPr>
        <w:t>17</w:t>
      </w:r>
      <w:r w:rsidRPr="00E06483">
        <w:rPr>
          <w:rFonts w:ascii="Courier New" w:hAnsi="Courier New" w:cs="Courier New"/>
          <w:sz w:val="20"/>
          <w:szCs w:val="20"/>
        </w:rPr>
        <w:t>:</w:t>
      </w:r>
    </w:p>
    <w:p w14:paraId="417297AB" w14:textId="129E34D4" w:rsidR="00E06483" w:rsidRDefault="00E06483" w:rsidP="00E06483">
      <w:pPr>
        <w:spacing w:after="0"/>
        <w:ind w:left="709"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grussformel</w:t>
      </w:r>
      <w:r w:rsidR="00171180" w:rsidRPr="00171180">
        <w:rPr>
          <w:rFonts w:ascii="Courier New" w:hAnsi="Courier New" w:cs="Courier New"/>
          <w:sz w:val="20"/>
          <w:szCs w:val="20"/>
        </w:rPr>
        <w:t xml:space="preserve"> =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1180" w:rsidRPr="00171180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Guten Tag</w:t>
      </w:r>
      <w:r w:rsidR="00171180" w:rsidRPr="00171180">
        <w:rPr>
          <w:rFonts w:ascii="Courier New" w:hAnsi="Courier New" w:cs="Courier New"/>
          <w:sz w:val="20"/>
          <w:szCs w:val="20"/>
        </w:rPr>
        <w:t>"</w:t>
      </w:r>
    </w:p>
    <w:p w14:paraId="18C0EE80" w14:textId="1DE181F3" w:rsidR="00E05B18" w:rsidRDefault="00E05B18" w:rsidP="00E06483">
      <w:pPr>
        <w:spacing w:after="0"/>
        <w:ind w:left="709" w:firstLine="70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aktion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"Arbeiten</w:t>
      </w:r>
      <w:r w:rsidRPr="00171180">
        <w:rPr>
          <w:rFonts w:ascii="Courier New" w:hAnsi="Courier New" w:cs="Courier New"/>
          <w:sz w:val="20"/>
          <w:szCs w:val="20"/>
        </w:rPr>
        <w:t>"</w:t>
      </w:r>
    </w:p>
    <w:p w14:paraId="756AEEB4" w14:textId="77777777" w:rsidR="00E06483" w:rsidRDefault="00171180" w:rsidP="00E06483">
      <w:pPr>
        <w:spacing w:after="0"/>
        <w:ind w:left="709"/>
        <w:rPr>
          <w:rFonts w:ascii="Courier New" w:hAnsi="Courier New" w:cs="Courier New"/>
          <w:sz w:val="20"/>
          <w:szCs w:val="20"/>
        </w:rPr>
      </w:pPr>
      <w:r w:rsidRPr="00E06483">
        <w:rPr>
          <w:rFonts w:ascii="Courier New" w:hAnsi="Courier New" w:cs="Courier New"/>
          <w:b/>
          <w:sz w:val="20"/>
          <w:szCs w:val="20"/>
        </w:rPr>
        <w:t>else</w:t>
      </w:r>
      <w:r w:rsidR="00E06483">
        <w:rPr>
          <w:rFonts w:ascii="Courier New" w:hAnsi="Courier New" w:cs="Courier New"/>
          <w:sz w:val="20"/>
          <w:szCs w:val="20"/>
        </w:rPr>
        <w:t>:</w:t>
      </w:r>
    </w:p>
    <w:p w14:paraId="57702B63" w14:textId="5E06EB07" w:rsidR="00E05B18" w:rsidRPr="00171180" w:rsidRDefault="00E06483" w:rsidP="00E05B18">
      <w:pPr>
        <w:spacing w:after="240" w:line="240" w:lineRule="auto"/>
        <w:ind w:left="141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grussformel</w:t>
      </w:r>
      <w:r w:rsidR="00171180" w:rsidRPr="00171180">
        <w:rPr>
          <w:rFonts w:ascii="Courier New" w:hAnsi="Courier New" w:cs="Courier New"/>
          <w:sz w:val="20"/>
          <w:szCs w:val="20"/>
        </w:rPr>
        <w:t xml:space="preserve"> =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71180" w:rsidRPr="00171180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Guten Abend</w:t>
      </w:r>
      <w:r w:rsidR="00171180" w:rsidRPr="00171180">
        <w:rPr>
          <w:rFonts w:ascii="Courier New" w:hAnsi="Courier New" w:cs="Courier New"/>
          <w:sz w:val="20"/>
          <w:szCs w:val="20"/>
        </w:rPr>
        <w:t>"</w:t>
      </w:r>
      <w:r w:rsidR="00E05B18">
        <w:rPr>
          <w:rFonts w:ascii="Courier New" w:hAnsi="Courier New" w:cs="Courier New"/>
          <w:sz w:val="20"/>
          <w:szCs w:val="20"/>
        </w:rPr>
        <w:br/>
      </w:r>
      <w:proofErr w:type="spellStart"/>
      <w:r w:rsidR="00E05B18">
        <w:rPr>
          <w:rFonts w:ascii="Courier New" w:hAnsi="Courier New" w:cs="Courier New"/>
          <w:sz w:val="20"/>
          <w:szCs w:val="20"/>
        </w:rPr>
        <w:t>aktion</w:t>
      </w:r>
      <w:proofErr w:type="spellEnd"/>
      <w:r w:rsidR="00E05B18">
        <w:rPr>
          <w:rFonts w:ascii="Courier New" w:hAnsi="Courier New" w:cs="Courier New"/>
          <w:sz w:val="20"/>
          <w:szCs w:val="20"/>
        </w:rPr>
        <w:t xml:space="preserve"> = "Ausruhen</w:t>
      </w:r>
      <w:r w:rsidR="00E05B18" w:rsidRPr="00171180">
        <w:rPr>
          <w:rFonts w:ascii="Courier New" w:hAnsi="Courier New" w:cs="Courier New"/>
          <w:sz w:val="20"/>
          <w:szCs w:val="20"/>
        </w:rPr>
        <w:t>"</w:t>
      </w:r>
    </w:p>
    <w:p w14:paraId="47D2E341" w14:textId="70D01B32" w:rsidR="00F67087" w:rsidRDefault="00F67087" w:rsidP="00B33F87">
      <w:pPr>
        <w:spacing w:after="0"/>
      </w:pPr>
      <w:r>
        <w:t>Alle Zeilen, die nach dem Doppelpunkt eingerückt sind</w:t>
      </w:r>
      <w:r w:rsidR="005E02BB">
        <w:t>,</w:t>
      </w:r>
      <w:r>
        <w:t xml:space="preserve"> gehören zu der bedingten Anweisung.</w:t>
      </w:r>
    </w:p>
    <w:p w14:paraId="0064FE6C" w14:textId="77777777" w:rsidR="00F67087" w:rsidRDefault="00F67087" w:rsidP="00B33F87">
      <w:pPr>
        <w:spacing w:after="0"/>
      </w:pPr>
    </w:p>
    <w:p w14:paraId="56C166A1" w14:textId="11A494BE" w:rsidR="00371ABD" w:rsidRDefault="0035728B" w:rsidP="00B33F87">
      <w:pPr>
        <w:spacing w:after="0"/>
      </w:pPr>
      <w:r>
        <w:t>Unser nächstes Ziel ist es</w:t>
      </w:r>
      <w:r w:rsidR="000A303E">
        <w:t>,</w:t>
      </w:r>
      <w:r w:rsidR="007A106E">
        <w:t xml:space="preserve"> ein</w:t>
      </w:r>
      <w:r w:rsidR="0044305A">
        <w:t xml:space="preserve"> </w:t>
      </w:r>
      <w:r w:rsidR="007A106E">
        <w:t xml:space="preserve">Programm </w:t>
      </w:r>
      <w:r w:rsidR="00E94592">
        <w:rPr>
          <w:rFonts w:ascii="Courier New" w:hAnsi="Courier New" w:cs="Courier New"/>
        </w:rPr>
        <w:t>W</w:t>
      </w:r>
      <w:r w:rsidR="0044305A" w:rsidRPr="009B0C8F">
        <w:rPr>
          <w:rFonts w:ascii="Courier New" w:hAnsi="Courier New" w:cs="Courier New"/>
        </w:rPr>
        <w:t>uerfel(</w:t>
      </w:r>
      <w:r w:rsidR="00E94592">
        <w:rPr>
          <w:rFonts w:ascii="Courier New" w:hAnsi="Courier New" w:cs="Courier New"/>
        </w:rPr>
        <w:t>A</w:t>
      </w:r>
      <w:r w:rsidR="000A303E">
        <w:rPr>
          <w:rFonts w:ascii="Courier New" w:hAnsi="Courier New" w:cs="Courier New"/>
        </w:rPr>
        <w:t>u</w:t>
      </w:r>
      <w:r w:rsidR="00D24A79" w:rsidRPr="009B0C8F">
        <w:rPr>
          <w:rFonts w:ascii="Courier New" w:hAnsi="Courier New" w:cs="Courier New"/>
        </w:rPr>
        <w:t>genzahl</w:t>
      </w:r>
      <w:r w:rsidR="0044305A" w:rsidRPr="009B0C8F">
        <w:rPr>
          <w:rFonts w:ascii="Courier New" w:hAnsi="Courier New" w:cs="Courier New"/>
        </w:rPr>
        <w:t>)</w:t>
      </w:r>
      <w:r w:rsidR="000A303E">
        <w:t xml:space="preserve"> zu schreiben, welches</w:t>
      </w:r>
      <w:r w:rsidR="0044305A">
        <w:t xml:space="preserve"> eine Seite eines Würfels zeichnet, </w:t>
      </w:r>
      <w:r w:rsidR="000A303E">
        <w:t>abhängig vom Wert der Augenzahl</w:t>
      </w:r>
      <w:r w:rsidR="00343785">
        <w:t>:</w:t>
      </w:r>
    </w:p>
    <w:p w14:paraId="46147780" w14:textId="1E071FF4" w:rsidR="0044305A" w:rsidRDefault="006561E8" w:rsidP="0044305A">
      <w:pPr>
        <w:spacing w:after="0"/>
      </w:pPr>
      <w:r>
        <w:rPr>
          <w:noProof/>
          <w:lang w:eastAsia="de-DE"/>
        </w:rPr>
        <w:drawing>
          <wp:inline distT="0" distB="0" distL="0" distR="0" wp14:anchorId="12618792" wp14:editId="3D283067">
            <wp:extent cx="5760720" cy="1042035"/>
            <wp:effectExtent l="0" t="0" r="508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erf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3F4DD" w14:textId="6A781786" w:rsidR="0044305A" w:rsidRPr="009B0C8F" w:rsidRDefault="00D24A79" w:rsidP="00EB4AD5">
      <w:pPr>
        <w:tabs>
          <w:tab w:val="center" w:pos="794"/>
          <w:tab w:val="center" w:pos="2296"/>
          <w:tab w:val="center" w:pos="3799"/>
          <w:tab w:val="center" w:pos="5301"/>
          <w:tab w:val="center" w:pos="6804"/>
          <w:tab w:val="center" w:pos="8307"/>
        </w:tabs>
        <w:spacing w:after="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  <w:t>Augenzahl=1</w:t>
      </w:r>
      <w:r w:rsidRPr="009B0C8F">
        <w:rPr>
          <w:rFonts w:ascii="Courier New" w:hAnsi="Courier New" w:cs="Courier New"/>
          <w:sz w:val="20"/>
          <w:szCs w:val="20"/>
        </w:rPr>
        <w:tab/>
        <w:t>Augenzahl=2</w:t>
      </w:r>
      <w:r w:rsidRPr="009B0C8F">
        <w:rPr>
          <w:rFonts w:ascii="Courier New" w:hAnsi="Courier New" w:cs="Courier New"/>
          <w:sz w:val="20"/>
          <w:szCs w:val="20"/>
        </w:rPr>
        <w:tab/>
        <w:t>Augenzahl=3</w:t>
      </w:r>
      <w:r w:rsidRPr="009B0C8F">
        <w:rPr>
          <w:rFonts w:ascii="Courier New" w:hAnsi="Courier New" w:cs="Courier New"/>
          <w:sz w:val="20"/>
          <w:szCs w:val="20"/>
        </w:rPr>
        <w:tab/>
        <w:t>Augenzahl=4</w:t>
      </w:r>
      <w:r w:rsidRPr="009B0C8F">
        <w:rPr>
          <w:rFonts w:ascii="Courier New" w:hAnsi="Courier New" w:cs="Courier New"/>
          <w:sz w:val="20"/>
          <w:szCs w:val="20"/>
        </w:rPr>
        <w:tab/>
        <w:t>Augenzahl=5</w:t>
      </w:r>
      <w:r w:rsidRPr="009B0C8F">
        <w:rPr>
          <w:rFonts w:ascii="Courier New" w:hAnsi="Courier New" w:cs="Courier New"/>
          <w:sz w:val="20"/>
          <w:szCs w:val="20"/>
        </w:rPr>
        <w:tab/>
        <w:t>Augenzahl</w:t>
      </w:r>
      <w:r w:rsidR="00343785" w:rsidRPr="009B0C8F">
        <w:rPr>
          <w:rFonts w:ascii="Courier New" w:hAnsi="Courier New" w:cs="Courier New"/>
          <w:sz w:val="20"/>
          <w:szCs w:val="20"/>
        </w:rPr>
        <w:t>=6</w:t>
      </w:r>
    </w:p>
    <w:p w14:paraId="361989F1" w14:textId="23491EBB" w:rsidR="0044305A" w:rsidRDefault="0044305A" w:rsidP="0044305A">
      <w:pPr>
        <w:spacing w:after="0"/>
      </w:pPr>
    </w:p>
    <w:p w14:paraId="10F6CCD6" w14:textId="17F43E94" w:rsidR="006561E8" w:rsidRPr="00F67087" w:rsidRDefault="00343785" w:rsidP="00B33F87">
      <w:pPr>
        <w:spacing w:after="0"/>
      </w:pPr>
      <w:r w:rsidRPr="00D24A79">
        <w:t>So ist der mittlere Pu</w:t>
      </w:r>
      <w:r w:rsidR="007A106E">
        <w:t xml:space="preserve">nkt nur dann zu zeichnen, wenn </w:t>
      </w:r>
      <w:r w:rsidR="00F820DB">
        <w:t xml:space="preserve">die </w:t>
      </w:r>
      <w:r w:rsidR="00E94592" w:rsidRPr="00F820DB">
        <w:t>A</w:t>
      </w:r>
      <w:r w:rsidR="007A106E" w:rsidRPr="00F820DB">
        <w:t>ugenzahl</w:t>
      </w:r>
      <w:r w:rsidRPr="00D24A79">
        <w:t xml:space="preserve"> ungerade ist. Dies kann man mit </w:t>
      </w:r>
      <w:r w:rsidR="005E02BB">
        <w:t xml:space="preserve">der Bedingung </w:t>
      </w:r>
      <w:r w:rsidR="00B33F87">
        <w:rPr>
          <w:rFonts w:ascii="Courier New" w:hAnsi="Courier New" w:cs="Courier New"/>
        </w:rPr>
        <w:t>a</w:t>
      </w:r>
      <w:r w:rsidR="00D24A79" w:rsidRPr="009B0C8F">
        <w:rPr>
          <w:rFonts w:ascii="Courier New" w:hAnsi="Courier New" w:cs="Courier New"/>
        </w:rPr>
        <w:t>ugenzahl</w:t>
      </w:r>
      <w:r w:rsidR="006561E8" w:rsidRPr="009B0C8F">
        <w:rPr>
          <w:rFonts w:ascii="Courier New" w:hAnsi="Courier New" w:cs="Courier New"/>
        </w:rPr>
        <w:t>%2 == 1</w:t>
      </w:r>
      <w:r w:rsidR="006561E8" w:rsidRPr="00D24A79">
        <w:t xml:space="preserve"> testen </w:t>
      </w:r>
      <w:r w:rsidR="005E02BB">
        <w:t>(</w:t>
      </w:r>
      <w:r w:rsidR="00B33F87">
        <w:rPr>
          <w:rFonts w:ascii="Courier New" w:hAnsi="Courier New" w:cs="Courier New"/>
        </w:rPr>
        <w:t>a</w:t>
      </w:r>
      <w:r w:rsidR="00D24A79" w:rsidRPr="009B0C8F">
        <w:rPr>
          <w:rFonts w:ascii="Courier New" w:hAnsi="Courier New" w:cs="Courier New"/>
        </w:rPr>
        <w:t>ugenzahl</w:t>
      </w:r>
      <w:r w:rsidR="006561E8" w:rsidRPr="009B0C8F">
        <w:rPr>
          <w:rFonts w:ascii="Courier New" w:hAnsi="Courier New" w:cs="Courier New"/>
        </w:rPr>
        <w:t>%2</w:t>
      </w:r>
      <w:r w:rsidR="006561E8" w:rsidRPr="00D24A79">
        <w:t xml:space="preserve"> liefert den Res</w:t>
      </w:r>
      <w:r w:rsidR="00D24A79" w:rsidRPr="00D24A79">
        <w:t xml:space="preserve">t </w:t>
      </w:r>
      <w:r w:rsidR="00B33F87">
        <w:t>einer</w:t>
      </w:r>
      <w:r w:rsidR="00D24A79" w:rsidRPr="00D24A79">
        <w:t xml:space="preserve"> ganzzahlige</w:t>
      </w:r>
      <w:r w:rsidR="00B33F87">
        <w:t>n</w:t>
      </w:r>
      <w:r w:rsidR="00D24A79" w:rsidRPr="00D24A79">
        <w:t xml:space="preserve"> Division von</w:t>
      </w:r>
      <w:r w:rsidR="00D24A79" w:rsidRPr="00D24A79">
        <w:rPr>
          <w:rFonts w:ascii="Courier" w:hAnsi="Courier"/>
        </w:rPr>
        <w:t xml:space="preserve"> </w:t>
      </w:r>
      <w:r w:rsidR="00B33F87">
        <w:rPr>
          <w:rFonts w:ascii="Courier New" w:hAnsi="Courier New" w:cs="Courier New"/>
        </w:rPr>
        <w:t>a</w:t>
      </w:r>
      <w:r w:rsidR="00D24A79" w:rsidRPr="009B0C8F">
        <w:rPr>
          <w:rFonts w:ascii="Courier New" w:hAnsi="Courier New" w:cs="Courier New"/>
        </w:rPr>
        <w:t>ugenzahl</w:t>
      </w:r>
      <w:r w:rsidR="00D24A79" w:rsidRPr="00D24A79">
        <w:t xml:space="preserve"> </w:t>
      </w:r>
      <w:r w:rsidR="00E94592">
        <w:t xml:space="preserve">geteilt </w:t>
      </w:r>
      <w:r w:rsidR="006561E8" w:rsidRPr="00D24A79">
        <w:t xml:space="preserve">durch </w:t>
      </w:r>
      <w:r w:rsidR="006561E8" w:rsidRPr="009B0C8F">
        <w:rPr>
          <w:rFonts w:ascii="Courier New" w:hAnsi="Courier New" w:cs="Courier New"/>
        </w:rPr>
        <w:t>2</w:t>
      </w:r>
      <w:r w:rsidR="005E02BB">
        <w:rPr>
          <w:rFonts w:ascii="Courier New" w:hAnsi="Courier New" w:cs="Courier New"/>
        </w:rPr>
        <w:t>)</w:t>
      </w:r>
      <w:r w:rsidR="006561E8" w:rsidRPr="00D24A79">
        <w:t>.</w:t>
      </w:r>
      <w:r w:rsidR="00926184" w:rsidRPr="00D24A79">
        <w:t xml:space="preserve"> </w:t>
      </w:r>
      <w:r w:rsidR="00B33F87">
        <w:br/>
      </w:r>
      <w:r w:rsidR="00B33F87" w:rsidRPr="00B33F87">
        <w:rPr>
          <w:b/>
        </w:rPr>
        <w:t xml:space="preserve">Wichtig: </w:t>
      </w:r>
      <w:r w:rsidR="00926184" w:rsidRPr="00B33F87">
        <w:rPr>
          <w:b/>
        </w:rPr>
        <w:t xml:space="preserve">Das doppelte Gleichheitszeichen ist das vergleichende Gleichheitszeichen. Das einfache Gleichheitszeichen ist für die Zuweisung </w:t>
      </w:r>
      <w:r w:rsidR="00EC744F">
        <w:rPr>
          <w:b/>
        </w:rPr>
        <w:t xml:space="preserve">eines bestimmten Wertes an eine Variable </w:t>
      </w:r>
      <w:r w:rsidR="00926184" w:rsidRPr="00B33F87">
        <w:rPr>
          <w:b/>
        </w:rPr>
        <w:t>reserviert.</w:t>
      </w:r>
    </w:p>
    <w:p w14:paraId="59B5F43D" w14:textId="77777777" w:rsidR="00DD158D" w:rsidRDefault="00DD1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B67F4DF" w14:textId="62536624" w:rsidR="0044305A" w:rsidRDefault="0044305A" w:rsidP="001120CC">
      <w:pPr>
        <w:pStyle w:val="berschrift2"/>
        <w:spacing w:after="120"/>
      </w:pPr>
      <w:r>
        <w:lastRenderedPageBreak/>
        <w:t>Aufgaben</w:t>
      </w:r>
      <w:r w:rsidR="001F284A">
        <w:t xml:space="preserve"> zur Selektion</w:t>
      </w:r>
    </w:p>
    <w:p w14:paraId="1B485861" w14:textId="0BCE0FFC" w:rsidR="006561E8" w:rsidRDefault="006561E8" w:rsidP="00B33F87">
      <w:pPr>
        <w:pStyle w:val="Listenabsatz"/>
        <w:numPr>
          <w:ilvl w:val="0"/>
          <w:numId w:val="5"/>
        </w:numPr>
        <w:tabs>
          <w:tab w:val="left" w:pos="993"/>
        </w:tabs>
        <w:spacing w:after="100"/>
      </w:pPr>
      <w:r>
        <w:t>a)</w:t>
      </w:r>
      <w:r>
        <w:tab/>
      </w:r>
      <w:r w:rsidR="005E6790">
        <w:t>Öffne</w:t>
      </w:r>
      <w:r w:rsidR="00A80ED1">
        <w:t xml:space="preserve"> die Lö</w:t>
      </w:r>
      <w:r w:rsidR="005E6790">
        <w:t xml:space="preserve">sung zur Aufgabe 1.5 b) aus </w:t>
      </w:r>
      <w:r w:rsidR="00A80ED1">
        <w:t>Teil</w:t>
      </w:r>
      <w:r w:rsidR="005E6790">
        <w:t xml:space="preserve"> 1</w:t>
      </w:r>
      <w:r w:rsidR="00A80ED1">
        <w:t xml:space="preserve"> des Informatikk</w:t>
      </w:r>
      <w:r w:rsidR="005E6790">
        <w:t>urses (1. Doppellektion). Führe</w:t>
      </w:r>
      <w:r w:rsidR="00A80ED1">
        <w:t xml:space="preserve"> das Programm aus: Es sollte ein Quadrat mit abgerundeten Ecken und der Seitenlänge 100 gezeichnet werden. </w:t>
      </w:r>
      <w:r w:rsidR="005E6790">
        <w:t>Lösche</w:t>
      </w:r>
      <w:r w:rsidR="00A83B4C">
        <w:t xml:space="preserve"> die Zeile mit dem Befehl </w:t>
      </w:r>
      <w:r w:rsidR="00A83B4C" w:rsidRPr="00A83B4C">
        <w:rPr>
          <w:rFonts w:ascii="Courier New" w:hAnsi="Courier New" w:cs="Courier New"/>
        </w:rPr>
        <w:t>dot(</w:t>
      </w:r>
      <w:r w:rsidR="00A83B4C">
        <w:rPr>
          <w:rFonts w:ascii="Courier New" w:hAnsi="Courier New" w:cs="Courier New"/>
        </w:rPr>
        <w:t>x</w:t>
      </w:r>
      <w:r w:rsidR="00A83B4C" w:rsidRPr="00A83B4C">
        <w:rPr>
          <w:rFonts w:ascii="Courier New" w:hAnsi="Courier New" w:cs="Courier New"/>
        </w:rPr>
        <w:t>)</w:t>
      </w:r>
      <w:r w:rsidR="00A83B4C">
        <w:t xml:space="preserve">, so dass kein Punkt mehr gezeichnet wird. </w:t>
      </w:r>
      <w:r w:rsidR="005E6790">
        <w:t>Kontrolliere</w:t>
      </w:r>
      <w:r w:rsidR="00A80ED1">
        <w:t xml:space="preserve"> auch, </w:t>
      </w:r>
      <w:r w:rsidR="00430F93">
        <w:t xml:space="preserve">ob </w:t>
      </w:r>
      <w:r w:rsidR="00A80ED1">
        <w:t xml:space="preserve">sich </w:t>
      </w:r>
      <w:r w:rsidR="00430F93">
        <w:t xml:space="preserve">sowohl </w:t>
      </w:r>
      <w:r w:rsidR="00A80ED1">
        <w:t xml:space="preserve">zu Beginn </w:t>
      </w:r>
      <w:r w:rsidR="00430F93">
        <w:t>als auch am Ende der Programmausführung d</w:t>
      </w:r>
      <w:r w:rsidR="00A80ED1">
        <w:t xml:space="preserve">ie Schildkröte in der Mitte befindet und nach oben blickt. </w:t>
      </w:r>
      <w:r w:rsidR="00A83B4C">
        <w:br/>
      </w:r>
      <w:r w:rsidR="005E6790">
        <w:t>Packe</w:t>
      </w:r>
      <w:r w:rsidR="00A80ED1">
        <w:t xml:space="preserve"> die Codezeilen zum Zeichnen des Quadrates</w:t>
      </w:r>
      <w:r w:rsidR="00E66B6D">
        <w:t xml:space="preserve"> in ein Unterprogramm mit dem Namen </w:t>
      </w:r>
      <w:r w:rsidR="00122C40" w:rsidRPr="009B0C8F">
        <w:rPr>
          <w:rFonts w:ascii="Courier New" w:hAnsi="Courier New" w:cs="Courier New"/>
        </w:rPr>
        <w:t>Run</w:t>
      </w:r>
      <w:r w:rsidR="00486C12" w:rsidRPr="009B0C8F">
        <w:rPr>
          <w:rFonts w:ascii="Courier New" w:hAnsi="Courier New" w:cs="Courier New"/>
        </w:rPr>
        <w:t>d</w:t>
      </w:r>
      <w:r w:rsidR="00122C40" w:rsidRPr="009B0C8F">
        <w:rPr>
          <w:rFonts w:ascii="Courier New" w:hAnsi="Courier New" w:cs="Courier New"/>
        </w:rPr>
        <w:t>EckQuadrat()</w:t>
      </w:r>
      <w:r w:rsidR="008357D3">
        <w:t xml:space="preserve">. </w:t>
      </w:r>
      <w:r w:rsidRPr="00122C40">
        <w:t>Tippe</w:t>
      </w:r>
      <w:r w:rsidR="00631898" w:rsidRPr="00122C40">
        <w:t xml:space="preserve"> </w:t>
      </w:r>
      <w:r w:rsidR="008E13C2">
        <w:t xml:space="preserve">anschliessend </w:t>
      </w:r>
      <w:r w:rsidRPr="00122C40">
        <w:t>folgendes</w:t>
      </w:r>
      <w:r w:rsidR="00343785" w:rsidRPr="00122C40">
        <w:t xml:space="preserve"> </w:t>
      </w:r>
      <w:r w:rsidR="00B33F87">
        <w:t>Unterp</w:t>
      </w:r>
      <w:r w:rsidR="00343785" w:rsidRPr="00122C40">
        <w:t>rogramm</w:t>
      </w:r>
      <w:r w:rsidRPr="00122C40">
        <w:t xml:space="preserve"> ab und </w:t>
      </w:r>
      <w:r w:rsidR="005E6790">
        <w:t>rufe</w:t>
      </w:r>
      <w:r w:rsidR="008E13C2">
        <w:t xml:space="preserve"> es mit v</w:t>
      </w:r>
      <w:r w:rsidR="00D24A79">
        <w:t xml:space="preserve">erschiedenen Werten von </w:t>
      </w:r>
      <w:r w:rsidR="00E94592">
        <w:rPr>
          <w:rFonts w:ascii="Courier New" w:hAnsi="Courier New" w:cs="Courier New"/>
        </w:rPr>
        <w:t>A</w:t>
      </w:r>
      <w:r w:rsidR="00D24A79" w:rsidRPr="009B0C8F">
        <w:rPr>
          <w:rFonts w:ascii="Courier New" w:hAnsi="Courier New" w:cs="Courier New"/>
        </w:rPr>
        <w:t>ugenzahl</w:t>
      </w:r>
      <w:r w:rsidR="008E13C2">
        <w:t xml:space="preserve"> (1 bis 6) auf.</w:t>
      </w:r>
      <w:r w:rsidR="0032313C" w:rsidRPr="00122C40">
        <w:t xml:space="preserve"> Was </w:t>
      </w:r>
      <w:r w:rsidR="008E13C2">
        <w:t xml:space="preserve">fällt </w:t>
      </w:r>
      <w:r w:rsidR="005E6790">
        <w:t>Dir</w:t>
      </w:r>
      <w:r w:rsidR="008E13C2">
        <w:t xml:space="preserve"> auf?</w:t>
      </w:r>
    </w:p>
    <w:p w14:paraId="7B9D6371" w14:textId="2A3702D1" w:rsidR="006561E8" w:rsidRPr="009B0C8F" w:rsidRDefault="00631898" w:rsidP="0044305A">
      <w:pPr>
        <w:spacing w:after="0"/>
        <w:rPr>
          <w:rFonts w:ascii="Courier New" w:hAnsi="Courier New" w:cs="Courier New"/>
          <w:sz w:val="20"/>
          <w:szCs w:val="20"/>
        </w:rPr>
      </w:pPr>
      <w:r w:rsidRPr="0032313C">
        <w:rPr>
          <w:rFonts w:ascii="Courier" w:hAnsi="Courier"/>
          <w:sz w:val="20"/>
          <w:szCs w:val="20"/>
        </w:rPr>
        <w:tab/>
      </w:r>
      <w:r w:rsidR="006561E8" w:rsidRPr="009B0C8F">
        <w:rPr>
          <w:rFonts w:ascii="Courier New" w:hAnsi="Courier New" w:cs="Courier New"/>
          <w:b/>
          <w:sz w:val="20"/>
          <w:szCs w:val="20"/>
        </w:rPr>
        <w:t>def</w:t>
      </w:r>
      <w:r w:rsidR="00915E4B" w:rsidRPr="009B0C8F">
        <w:rPr>
          <w:rFonts w:ascii="Courier New" w:hAnsi="Courier New" w:cs="Courier New"/>
          <w:sz w:val="20"/>
          <w:szCs w:val="20"/>
        </w:rPr>
        <w:t xml:space="preserve"> W</w:t>
      </w:r>
      <w:r w:rsidR="006561E8" w:rsidRPr="009B0C8F">
        <w:rPr>
          <w:rFonts w:ascii="Courier New" w:hAnsi="Courier New" w:cs="Courier New"/>
          <w:sz w:val="20"/>
          <w:szCs w:val="20"/>
        </w:rPr>
        <w:t>uerfel</w:t>
      </w:r>
      <w:r w:rsidR="00E94592">
        <w:rPr>
          <w:rFonts w:ascii="Courier New" w:hAnsi="Courier New" w:cs="Courier New"/>
          <w:sz w:val="20"/>
          <w:szCs w:val="20"/>
        </w:rPr>
        <w:t>(A</w:t>
      </w:r>
      <w:r w:rsidR="00D24A79" w:rsidRPr="009B0C8F">
        <w:rPr>
          <w:rFonts w:ascii="Courier New" w:hAnsi="Courier New" w:cs="Courier New"/>
          <w:sz w:val="20"/>
          <w:szCs w:val="20"/>
        </w:rPr>
        <w:t>ugenzahl</w:t>
      </w:r>
      <w:r w:rsidR="006561E8" w:rsidRPr="009B0C8F">
        <w:rPr>
          <w:rFonts w:ascii="Courier New" w:hAnsi="Courier New" w:cs="Courier New"/>
          <w:sz w:val="20"/>
          <w:szCs w:val="20"/>
        </w:rPr>
        <w:t>):</w:t>
      </w:r>
    </w:p>
    <w:p w14:paraId="7D45A8CA" w14:textId="2CD8C508" w:rsidR="00631898" w:rsidRPr="009B0C8F" w:rsidRDefault="00486C12" w:rsidP="00631898">
      <w:pPr>
        <w:spacing w:after="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  <w:t>RundEckQuadrat</w:t>
      </w:r>
      <w:r w:rsidR="00631898" w:rsidRPr="009B0C8F">
        <w:rPr>
          <w:rFonts w:ascii="Courier New" w:hAnsi="Courier New" w:cs="Courier New"/>
          <w:sz w:val="20"/>
          <w:szCs w:val="20"/>
        </w:rPr>
        <w:t>()</w:t>
      </w:r>
    </w:p>
    <w:p w14:paraId="41B26F48" w14:textId="6426DBDD" w:rsidR="006561E8" w:rsidRPr="009B0C8F" w:rsidRDefault="00631898" w:rsidP="0044305A">
      <w:pPr>
        <w:spacing w:after="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="006561E8" w:rsidRPr="009B0C8F">
        <w:rPr>
          <w:rFonts w:ascii="Courier New" w:hAnsi="Courier New" w:cs="Courier New"/>
          <w:sz w:val="20"/>
          <w:szCs w:val="20"/>
        </w:rPr>
        <w:tab/>
      </w:r>
      <w:r w:rsidR="006561E8" w:rsidRPr="009B0C8F">
        <w:rPr>
          <w:rFonts w:ascii="Courier New" w:hAnsi="Courier New" w:cs="Courier New"/>
          <w:b/>
          <w:sz w:val="20"/>
          <w:szCs w:val="20"/>
        </w:rPr>
        <w:t>if</w:t>
      </w:r>
      <w:r w:rsidR="00B33F87">
        <w:rPr>
          <w:rFonts w:ascii="Courier New" w:hAnsi="Courier New" w:cs="Courier New"/>
          <w:sz w:val="20"/>
          <w:szCs w:val="20"/>
        </w:rPr>
        <w:t xml:space="preserve"> </w:t>
      </w:r>
      <w:r w:rsidR="00E94592">
        <w:rPr>
          <w:rFonts w:ascii="Courier New" w:hAnsi="Courier New" w:cs="Courier New"/>
          <w:sz w:val="20"/>
          <w:szCs w:val="20"/>
        </w:rPr>
        <w:t>A</w:t>
      </w:r>
      <w:r w:rsidR="00D24A79" w:rsidRPr="009B0C8F">
        <w:rPr>
          <w:rFonts w:ascii="Courier New" w:hAnsi="Courier New" w:cs="Courier New"/>
          <w:sz w:val="20"/>
          <w:szCs w:val="20"/>
        </w:rPr>
        <w:t>ugenzahl</w:t>
      </w:r>
      <w:r w:rsidR="006561E8" w:rsidRPr="009B0C8F">
        <w:rPr>
          <w:rFonts w:ascii="Courier New" w:hAnsi="Courier New" w:cs="Courier New"/>
          <w:sz w:val="20"/>
          <w:szCs w:val="20"/>
        </w:rPr>
        <w:t>%2 == 1:</w:t>
      </w:r>
    </w:p>
    <w:p w14:paraId="6B549858" w14:textId="3D93125F" w:rsidR="0032313C" w:rsidRPr="009B0C8F" w:rsidRDefault="00631898" w:rsidP="0032313C">
      <w:pPr>
        <w:spacing w:after="12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="006561E8" w:rsidRPr="009B0C8F">
        <w:rPr>
          <w:rFonts w:ascii="Courier New" w:hAnsi="Courier New" w:cs="Courier New"/>
          <w:sz w:val="20"/>
          <w:szCs w:val="20"/>
        </w:rPr>
        <w:tab/>
      </w:r>
      <w:r w:rsidR="006561E8" w:rsidRPr="009B0C8F">
        <w:rPr>
          <w:rFonts w:ascii="Courier New" w:hAnsi="Courier New" w:cs="Courier New"/>
          <w:sz w:val="20"/>
          <w:szCs w:val="20"/>
        </w:rPr>
        <w:tab/>
        <w:t>dot</w:t>
      </w:r>
      <w:r w:rsidR="0032313C" w:rsidRPr="009B0C8F">
        <w:rPr>
          <w:rFonts w:ascii="Courier New" w:hAnsi="Courier New" w:cs="Courier New"/>
          <w:sz w:val="20"/>
          <w:szCs w:val="20"/>
        </w:rPr>
        <w:t>(</w:t>
      </w:r>
      <w:r w:rsidR="006561E8" w:rsidRPr="009B0C8F">
        <w:rPr>
          <w:rFonts w:ascii="Courier New" w:hAnsi="Courier New" w:cs="Courier New"/>
          <w:sz w:val="20"/>
          <w:szCs w:val="20"/>
        </w:rPr>
        <w:t>18)</w:t>
      </w:r>
    </w:p>
    <w:p w14:paraId="18AA12A3" w14:textId="5BF44F3A" w:rsidR="00486C12" w:rsidRDefault="00631898" w:rsidP="00B33F87">
      <w:pPr>
        <w:tabs>
          <w:tab w:val="left" w:pos="993"/>
        </w:tabs>
        <w:spacing w:after="0"/>
        <w:ind w:left="567"/>
      </w:pPr>
      <w:r>
        <w:t>b</w:t>
      </w:r>
      <w:r w:rsidR="00B759A3">
        <w:t>)</w:t>
      </w:r>
      <w:r w:rsidR="00B759A3">
        <w:tab/>
      </w:r>
      <w:r w:rsidR="00486C12">
        <w:t>Nun soll das</w:t>
      </w:r>
      <w:r>
        <w:t xml:space="preserve"> </w:t>
      </w:r>
      <w:r w:rsidR="00E94592">
        <w:t>Unterp</w:t>
      </w:r>
      <w:r>
        <w:t xml:space="preserve">rogramm </w:t>
      </w:r>
      <w:r w:rsidR="00B31602" w:rsidRPr="00B31602">
        <w:rPr>
          <w:rFonts w:ascii="Courier New" w:hAnsi="Courier New" w:cs="Courier New"/>
        </w:rPr>
        <w:t>Wuerfel(Augenzahl)</w:t>
      </w:r>
      <w:r w:rsidR="00B31602">
        <w:t xml:space="preserve"> </w:t>
      </w:r>
      <w:r>
        <w:t>so</w:t>
      </w:r>
      <w:r w:rsidR="00486C12">
        <w:t xml:space="preserve"> ergänzt werden</w:t>
      </w:r>
      <w:r>
        <w:t xml:space="preserve">, dass es für alle möglichen Werte von </w:t>
      </w:r>
      <w:r w:rsidR="00E94592">
        <w:rPr>
          <w:rFonts w:ascii="Courier" w:hAnsi="Courier"/>
        </w:rPr>
        <w:t>A</w:t>
      </w:r>
      <w:r w:rsidR="00193CD6">
        <w:rPr>
          <w:rFonts w:ascii="Courier" w:hAnsi="Courier"/>
        </w:rPr>
        <w:t>ugenzahl</w:t>
      </w:r>
      <w:r>
        <w:t xml:space="preserve"> das richtige Bild zeichnet</w:t>
      </w:r>
      <w:r w:rsidR="00915E4B">
        <w:t xml:space="preserve">. </w:t>
      </w:r>
      <w:r w:rsidR="00486C12">
        <w:t xml:space="preserve">Dazu soll die </w:t>
      </w:r>
      <w:r w:rsidR="007A106E">
        <w:t>Turtle</w:t>
      </w:r>
      <w:r w:rsidR="00486C12">
        <w:t xml:space="preserve"> entlang eines vorgeschriebenen Weges einmal rund</w:t>
      </w:r>
      <w:r w:rsidR="00E94592">
        <w:t>herum</w:t>
      </w:r>
      <w:r w:rsidR="00486C12">
        <w:t xml:space="preserve"> durch alle Positionen laufen, an denen möglicherweise ein Punkt gesetzt werden</w:t>
      </w:r>
      <w:r w:rsidR="007A106E">
        <w:t xml:space="preserve"> soll. Wähle</w:t>
      </w:r>
      <w:r w:rsidR="00E94592">
        <w:t xml:space="preserve"> </w:t>
      </w:r>
      <w:r w:rsidR="005E6790">
        <w:t>dazu einen</w:t>
      </w:r>
      <w:r w:rsidR="007A106E">
        <w:t xml:space="preserve"> der </w:t>
      </w:r>
      <w:r w:rsidR="00B33F87">
        <w:t xml:space="preserve">folgenden </w:t>
      </w:r>
      <w:r w:rsidR="007A106E">
        <w:t xml:space="preserve">angegebenen </w:t>
      </w:r>
      <w:r w:rsidR="00486C12">
        <w:t>Wege:</w:t>
      </w:r>
    </w:p>
    <w:p w14:paraId="577B6F0C" w14:textId="714BD41F" w:rsidR="00F331F1" w:rsidRDefault="00193CD6" w:rsidP="00A210B4">
      <w:pPr>
        <w:spacing w:after="0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55BDA" wp14:editId="76B6A942">
                <wp:simplePos x="0" y="0"/>
                <wp:positionH relativeFrom="column">
                  <wp:posOffset>1224280</wp:posOffset>
                </wp:positionH>
                <wp:positionV relativeFrom="paragraph">
                  <wp:posOffset>612140</wp:posOffset>
                </wp:positionV>
                <wp:extent cx="342900" cy="342900"/>
                <wp:effectExtent l="0" t="0" r="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AA64" w14:textId="77777777" w:rsidR="00E05B18" w:rsidRDefault="00E05B18" w:rsidP="00193CD6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96.4pt;margin-top:48.2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QEasoCAAANBgAADgAAAGRycy9lMm9Eb2MueG1srFRNb9swDL0P2H8QdE9tZ27a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" filled="f" stroked="f">
                <v:textbox>
                  <w:txbxContent>
                    <w:p w14:paraId="151CAA64" w14:textId="77777777" w:rsidR="00F44F25" w:rsidRDefault="00F44F25" w:rsidP="00193CD6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69AC0" wp14:editId="3BE71795">
                <wp:simplePos x="0" y="0"/>
                <wp:positionH relativeFrom="column">
                  <wp:posOffset>1656080</wp:posOffset>
                </wp:positionH>
                <wp:positionV relativeFrom="paragraph">
                  <wp:posOffset>864235</wp:posOffset>
                </wp:positionV>
                <wp:extent cx="342900" cy="342900"/>
                <wp:effectExtent l="0" t="0" r="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B9013" w14:textId="4C737E5A" w:rsidR="00E05B18" w:rsidRDefault="00E05B18" w:rsidP="00193CD6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left:0;text-align:left;margin-left:130.4pt;margin-top:68.0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1O4s0CAAAU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" filled="f" stroked="f">
                <v:textbox>
                  <w:txbxContent>
                    <w:p w14:paraId="04FB9013" w14:textId="4C737E5A" w:rsidR="00F44F25" w:rsidRDefault="00F44F25" w:rsidP="00193CD6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8914A" wp14:editId="035EA65E">
                <wp:simplePos x="0" y="0"/>
                <wp:positionH relativeFrom="column">
                  <wp:posOffset>1224280</wp:posOffset>
                </wp:positionH>
                <wp:positionV relativeFrom="paragraph">
                  <wp:posOffset>342265</wp:posOffset>
                </wp:positionV>
                <wp:extent cx="342900" cy="342900"/>
                <wp:effectExtent l="0" t="0" r="0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DA603" w14:textId="77777777" w:rsidR="00E05B18" w:rsidRDefault="00E05B18" w:rsidP="00193CD6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left:0;text-align:left;margin-left:96.4pt;margin-top:26.9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Rqwc0CAAAU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" filled="f" stroked="f">
                <v:textbox>
                  <w:txbxContent>
                    <w:p w14:paraId="7E7DA603" w14:textId="77777777" w:rsidR="00F44F25" w:rsidRDefault="00F44F25" w:rsidP="00193CD6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F0902" wp14:editId="31F77CDB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</wp:posOffset>
                </wp:positionV>
                <wp:extent cx="342900" cy="342900"/>
                <wp:effectExtent l="0" t="0" r="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B1E4" w14:textId="77777777" w:rsidR="00E05B18" w:rsidRDefault="00E05B18" w:rsidP="00193CD6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left:0;text-align:left;margin-left:2in;margin-top:1.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Ffus0CAAAU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" filled="f" stroked="f">
                <v:textbox>
                  <w:txbxContent>
                    <w:p w14:paraId="7432B1E4" w14:textId="77777777" w:rsidR="00F44F25" w:rsidRDefault="00F44F25" w:rsidP="00193CD6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529F2" wp14:editId="0711A384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</wp:posOffset>
                </wp:positionV>
                <wp:extent cx="342900" cy="342900"/>
                <wp:effectExtent l="0" t="0" r="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58C93" w14:textId="6CC6B2B2" w:rsidR="00E05B18" w:rsidRDefault="00E05B18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left:0;text-align:left;margin-left:117pt;margin-top:1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6nAM0CAAAU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" filled="f" stroked="f">
                <v:textbox>
                  <w:txbxContent>
                    <w:p w14:paraId="69858C93" w14:textId="6CC6B2B2" w:rsidR="00F44F25" w:rsidRDefault="00F44F25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F331F1">
        <w:rPr>
          <w:noProof/>
          <w:lang w:eastAsia="de-DE"/>
        </w:rPr>
        <w:drawing>
          <wp:inline distT="0" distB="0" distL="0" distR="0" wp14:anchorId="2B644EF5" wp14:editId="29179CC3">
            <wp:extent cx="3331973" cy="1192271"/>
            <wp:effectExtent l="0" t="0" r="0" b="19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eWuerf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792" cy="119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A95AA" w14:textId="094DDDD9" w:rsidR="00B759A3" w:rsidRDefault="00F331F1" w:rsidP="00E94592">
      <w:pPr>
        <w:spacing w:after="100"/>
        <w:ind w:left="567"/>
      </w:pPr>
      <w:r>
        <w:t xml:space="preserve">Zu Beginn des Weges soll der Stift nach oben gezogen werden, </w:t>
      </w:r>
      <w:r w:rsidR="006D0CA9">
        <w:t xml:space="preserve">ganz </w:t>
      </w:r>
      <w:r>
        <w:t xml:space="preserve">am Ende soll er wieder nach unten gelassen werden. Wichtig ist auch, dass </w:t>
      </w:r>
      <w:r w:rsidR="006D0CA9">
        <w:t xml:space="preserve">nach Ablaufen </w:t>
      </w:r>
      <w:r>
        <w:t xml:space="preserve">des Weges die Schildkröte um 180 Grad gedreht wird, damit </w:t>
      </w:r>
      <w:bookmarkStart w:id="0" w:name="_GoBack"/>
      <w:r>
        <w:t>sie</w:t>
      </w:r>
      <w:bookmarkEnd w:id="0"/>
      <w:r>
        <w:t xml:space="preserve"> w</w:t>
      </w:r>
      <w:r w:rsidR="00193CD6">
        <w:t>ieder nach oben schaut. In jeder</w:t>
      </w:r>
      <w:r>
        <w:t xml:space="preserve"> </w:t>
      </w:r>
      <w:r w:rsidR="00193CD6">
        <w:t xml:space="preserve">möglichen Position </w:t>
      </w:r>
      <w:r>
        <w:t xml:space="preserve">soll dann entschieden werden, ob ein Punkt gesetzt wird oder nicht. Das </w:t>
      </w:r>
      <w:r w:rsidR="00E94592">
        <w:t>Unterp</w:t>
      </w:r>
      <w:r>
        <w:t xml:space="preserve">rogramm wird also folgende Struktur </w:t>
      </w:r>
      <w:r w:rsidR="00E94592">
        <w:t>aufweisen</w:t>
      </w:r>
      <w:r>
        <w:t>:</w:t>
      </w:r>
    </w:p>
    <w:p w14:paraId="025D1B7D" w14:textId="07A9EA17" w:rsidR="00F331F1" w:rsidRPr="009B0C8F" w:rsidRDefault="00F331F1" w:rsidP="00A210B4">
      <w:pPr>
        <w:spacing w:after="0"/>
        <w:ind w:left="567"/>
        <w:rPr>
          <w:rFonts w:ascii="Courier New" w:hAnsi="Courier New" w:cs="Courier New"/>
          <w:sz w:val="20"/>
          <w:szCs w:val="20"/>
        </w:rPr>
      </w:pPr>
      <w:r w:rsidRPr="0032313C">
        <w:rPr>
          <w:rFonts w:ascii="Courier" w:hAnsi="Courier"/>
          <w:sz w:val="20"/>
          <w:szCs w:val="20"/>
        </w:rPr>
        <w:tab/>
      </w:r>
      <w:r w:rsidRPr="009B0C8F">
        <w:rPr>
          <w:rFonts w:ascii="Courier New" w:hAnsi="Courier New" w:cs="Courier New"/>
          <w:b/>
          <w:sz w:val="20"/>
          <w:szCs w:val="20"/>
        </w:rPr>
        <w:t>def</w:t>
      </w:r>
      <w:r w:rsidR="00915E4B" w:rsidRPr="009B0C8F">
        <w:rPr>
          <w:rFonts w:ascii="Courier New" w:hAnsi="Courier New" w:cs="Courier New"/>
          <w:sz w:val="20"/>
          <w:szCs w:val="20"/>
        </w:rPr>
        <w:t xml:space="preserve"> W</w:t>
      </w:r>
      <w:r w:rsidRPr="009B0C8F">
        <w:rPr>
          <w:rFonts w:ascii="Courier New" w:hAnsi="Courier New" w:cs="Courier New"/>
          <w:sz w:val="20"/>
          <w:szCs w:val="20"/>
        </w:rPr>
        <w:t>uerfel</w:t>
      </w:r>
      <w:r w:rsidR="00D24A79" w:rsidRPr="009B0C8F">
        <w:rPr>
          <w:rFonts w:ascii="Courier New" w:hAnsi="Courier New" w:cs="Courier New"/>
          <w:sz w:val="20"/>
          <w:szCs w:val="20"/>
        </w:rPr>
        <w:t>(Augenzahl</w:t>
      </w:r>
      <w:r w:rsidRPr="009B0C8F">
        <w:rPr>
          <w:rFonts w:ascii="Courier New" w:hAnsi="Courier New" w:cs="Courier New"/>
          <w:sz w:val="20"/>
          <w:szCs w:val="20"/>
        </w:rPr>
        <w:t>):</w:t>
      </w:r>
    </w:p>
    <w:p w14:paraId="48F4393D" w14:textId="2C9101F7" w:rsidR="00F331F1" w:rsidRPr="009B0C8F" w:rsidRDefault="00F331F1" w:rsidP="00F331F1">
      <w:pPr>
        <w:spacing w:after="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  <w:t>RundEckQuadrat()</w:t>
      </w:r>
    </w:p>
    <w:p w14:paraId="5C44C728" w14:textId="57F83474" w:rsidR="00F331F1" w:rsidRPr="009B0C8F" w:rsidRDefault="00F331F1" w:rsidP="00F331F1">
      <w:pPr>
        <w:spacing w:after="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b/>
          <w:sz w:val="20"/>
          <w:szCs w:val="20"/>
        </w:rPr>
        <w:t>if</w:t>
      </w:r>
      <w:r w:rsidR="00D24A79" w:rsidRPr="009B0C8F">
        <w:rPr>
          <w:rFonts w:ascii="Courier New" w:hAnsi="Courier New" w:cs="Courier New"/>
          <w:sz w:val="20"/>
          <w:szCs w:val="20"/>
        </w:rPr>
        <w:t xml:space="preserve"> Augenzahl</w:t>
      </w:r>
      <w:r w:rsidRPr="009B0C8F">
        <w:rPr>
          <w:rFonts w:ascii="Courier New" w:hAnsi="Courier New" w:cs="Courier New"/>
          <w:sz w:val="20"/>
          <w:szCs w:val="20"/>
        </w:rPr>
        <w:t>%2 == 1:</w:t>
      </w:r>
    </w:p>
    <w:p w14:paraId="55992CE3" w14:textId="2C34D544" w:rsidR="00F331F1" w:rsidRPr="009B0C8F" w:rsidRDefault="00F331F1" w:rsidP="00F331F1">
      <w:pPr>
        <w:spacing w:after="0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  <w:t>dot(18)</w:t>
      </w:r>
    </w:p>
    <w:p w14:paraId="63F5EE34" w14:textId="5707E0AB" w:rsidR="00F331F1" w:rsidRPr="009B0C8F" w:rsidRDefault="00F331F1" w:rsidP="00F331F1">
      <w:pPr>
        <w:spacing w:after="0"/>
        <w:rPr>
          <w:rFonts w:ascii="Courier New" w:hAnsi="Courier New" w:cs="Courier New"/>
          <w:i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</w:r>
      <w:r w:rsidR="00AC646A" w:rsidRPr="009B0C8F">
        <w:rPr>
          <w:rFonts w:ascii="Courier New" w:hAnsi="Courier New" w:cs="Courier New"/>
          <w:sz w:val="20"/>
          <w:szCs w:val="20"/>
        </w:rPr>
        <w:t>penUp</w:t>
      </w:r>
      <w:r w:rsidRPr="009B0C8F">
        <w:rPr>
          <w:rFonts w:ascii="Courier New" w:hAnsi="Courier New" w:cs="Courier New"/>
          <w:sz w:val="20"/>
          <w:szCs w:val="20"/>
        </w:rPr>
        <w:t>()</w:t>
      </w:r>
      <w:r w:rsidR="00915E4B" w:rsidRPr="009B0C8F">
        <w:rPr>
          <w:rFonts w:ascii="Courier New" w:hAnsi="Courier New" w:cs="Courier New"/>
          <w:sz w:val="20"/>
          <w:szCs w:val="20"/>
        </w:rPr>
        <w:tab/>
      </w:r>
      <w:r w:rsidR="00D24A79" w:rsidRPr="009B0C8F">
        <w:rPr>
          <w:rFonts w:ascii="Courier New" w:hAnsi="Courier New" w:cs="Courier New"/>
          <w:sz w:val="20"/>
          <w:szCs w:val="20"/>
        </w:rPr>
        <w:tab/>
      </w:r>
      <w:r w:rsidR="00915E4B" w:rsidRPr="009B0C8F">
        <w:rPr>
          <w:rFonts w:ascii="Courier New" w:hAnsi="Courier New" w:cs="Courier New"/>
          <w:i/>
          <w:sz w:val="20"/>
          <w:szCs w:val="20"/>
        </w:rPr>
        <w:t>#</w:t>
      </w:r>
      <w:r w:rsidR="00E94592">
        <w:rPr>
          <w:rFonts w:ascii="Courier New" w:hAnsi="Courier New" w:cs="Courier New"/>
          <w:i/>
          <w:sz w:val="20"/>
          <w:szCs w:val="20"/>
        </w:rPr>
        <w:t>H</w:t>
      </w:r>
      <w:r w:rsidR="00915E4B" w:rsidRPr="009B0C8F">
        <w:rPr>
          <w:rFonts w:ascii="Courier New" w:hAnsi="Courier New" w:cs="Courier New"/>
          <w:i/>
          <w:sz w:val="20"/>
          <w:szCs w:val="20"/>
        </w:rPr>
        <w:t>ebt den Stift an</w:t>
      </w:r>
    </w:p>
    <w:p w14:paraId="00E7B741" w14:textId="77777777" w:rsidR="00915E4B" w:rsidRPr="009B0C8F" w:rsidRDefault="00915E4B" w:rsidP="00F331F1">
      <w:pPr>
        <w:spacing w:after="0"/>
        <w:rPr>
          <w:rFonts w:ascii="Courier New" w:hAnsi="Courier New" w:cs="Courier New"/>
          <w:sz w:val="20"/>
          <w:szCs w:val="20"/>
        </w:rPr>
      </w:pPr>
    </w:p>
    <w:p w14:paraId="5195094D" w14:textId="324F3F8F" w:rsidR="00F331F1" w:rsidRPr="009B0C8F" w:rsidRDefault="00915E4B" w:rsidP="00F331F1">
      <w:pPr>
        <w:spacing w:after="0"/>
        <w:rPr>
          <w:rFonts w:ascii="Courier New" w:hAnsi="Courier New" w:cs="Courier New"/>
          <w:i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ab/>
      </w:r>
      <w:r w:rsidR="007A5642">
        <w:rPr>
          <w:rFonts w:ascii="Courier New" w:hAnsi="Courier New" w:cs="Courier New"/>
          <w:sz w:val="20"/>
          <w:szCs w:val="20"/>
        </w:rPr>
        <w:t>...</w:t>
      </w:r>
      <w:r w:rsidRPr="009B0C8F">
        <w:rPr>
          <w:rFonts w:ascii="Courier New" w:hAnsi="Courier New" w:cs="Courier New"/>
          <w:sz w:val="20"/>
          <w:szCs w:val="20"/>
        </w:rPr>
        <w:tab/>
      </w:r>
      <w:r w:rsidR="00D24A79" w:rsidRPr="009B0C8F">
        <w:rPr>
          <w:rFonts w:ascii="Courier New" w:hAnsi="Courier New" w:cs="Courier New"/>
          <w:sz w:val="20"/>
          <w:szCs w:val="20"/>
        </w:rPr>
        <w:tab/>
      </w:r>
      <w:r w:rsidR="009B0C8F">
        <w:rPr>
          <w:rFonts w:ascii="Courier New" w:hAnsi="Courier New" w:cs="Courier New"/>
          <w:sz w:val="20"/>
          <w:szCs w:val="20"/>
        </w:rPr>
        <w:tab/>
      </w:r>
      <w:r w:rsidR="00E94592">
        <w:rPr>
          <w:rFonts w:ascii="Courier New" w:hAnsi="Courier New" w:cs="Courier New"/>
          <w:i/>
          <w:sz w:val="20"/>
          <w:szCs w:val="20"/>
        </w:rPr>
        <w:t>#H</w:t>
      </w:r>
      <w:r w:rsidRPr="009B0C8F">
        <w:rPr>
          <w:rFonts w:ascii="Courier New" w:hAnsi="Courier New" w:cs="Courier New"/>
          <w:i/>
          <w:sz w:val="20"/>
          <w:szCs w:val="20"/>
        </w:rPr>
        <w:t>ier muss der Weg abgelaufen werden</w:t>
      </w:r>
      <w:r w:rsidR="00E94592">
        <w:rPr>
          <w:rFonts w:ascii="Courier New" w:hAnsi="Courier New" w:cs="Courier New"/>
          <w:i/>
          <w:sz w:val="20"/>
          <w:szCs w:val="20"/>
        </w:rPr>
        <w:t>.</w:t>
      </w:r>
    </w:p>
    <w:p w14:paraId="12BFB28F" w14:textId="1B68C538" w:rsidR="00915E4B" w:rsidRPr="009B0C8F" w:rsidRDefault="00915E4B" w:rsidP="00F331F1">
      <w:pPr>
        <w:spacing w:after="0"/>
        <w:rPr>
          <w:rFonts w:ascii="Courier New" w:hAnsi="Courier New" w:cs="Courier New"/>
          <w:i/>
          <w:sz w:val="20"/>
          <w:szCs w:val="20"/>
        </w:rPr>
      </w:pPr>
      <w:r w:rsidRPr="009B0C8F">
        <w:rPr>
          <w:rFonts w:ascii="Courier New" w:hAnsi="Courier New" w:cs="Courier New"/>
          <w:i/>
          <w:sz w:val="20"/>
          <w:szCs w:val="20"/>
        </w:rPr>
        <w:tab/>
      </w:r>
      <w:r w:rsidRPr="009B0C8F">
        <w:rPr>
          <w:rFonts w:ascii="Courier New" w:hAnsi="Courier New" w:cs="Courier New"/>
          <w:i/>
          <w:sz w:val="20"/>
          <w:szCs w:val="20"/>
        </w:rPr>
        <w:tab/>
      </w:r>
      <w:r w:rsidR="007A5642">
        <w:rPr>
          <w:rFonts w:ascii="Courier New" w:hAnsi="Courier New" w:cs="Courier New"/>
          <w:i/>
          <w:sz w:val="20"/>
          <w:szCs w:val="20"/>
        </w:rPr>
        <w:t>...</w:t>
      </w:r>
      <w:r w:rsidRPr="009B0C8F">
        <w:rPr>
          <w:rFonts w:ascii="Courier New" w:hAnsi="Courier New" w:cs="Courier New"/>
          <w:i/>
          <w:sz w:val="20"/>
          <w:szCs w:val="20"/>
        </w:rPr>
        <w:tab/>
      </w:r>
      <w:r w:rsidR="00D24A79" w:rsidRPr="009B0C8F">
        <w:rPr>
          <w:rFonts w:ascii="Courier New" w:hAnsi="Courier New" w:cs="Courier New"/>
          <w:i/>
          <w:sz w:val="20"/>
          <w:szCs w:val="20"/>
        </w:rPr>
        <w:tab/>
      </w:r>
      <w:r w:rsidR="009B0C8F">
        <w:rPr>
          <w:rFonts w:ascii="Courier New" w:hAnsi="Courier New" w:cs="Courier New"/>
          <w:i/>
          <w:sz w:val="20"/>
          <w:szCs w:val="20"/>
        </w:rPr>
        <w:tab/>
      </w:r>
      <w:r w:rsidRPr="009B0C8F">
        <w:rPr>
          <w:rFonts w:ascii="Courier New" w:hAnsi="Courier New" w:cs="Courier New"/>
          <w:i/>
          <w:sz w:val="20"/>
          <w:szCs w:val="20"/>
        </w:rPr>
        <w:t>#</w:t>
      </w:r>
      <w:r w:rsidR="00E94592">
        <w:rPr>
          <w:rFonts w:ascii="Courier New" w:hAnsi="Courier New" w:cs="Courier New"/>
          <w:i/>
          <w:sz w:val="20"/>
          <w:szCs w:val="20"/>
        </w:rPr>
        <w:t>A</w:t>
      </w:r>
      <w:r w:rsidRPr="009B0C8F">
        <w:rPr>
          <w:rFonts w:ascii="Courier New" w:hAnsi="Courier New" w:cs="Courier New"/>
          <w:i/>
          <w:sz w:val="20"/>
          <w:szCs w:val="20"/>
        </w:rPr>
        <w:t xml:space="preserve">n jeder </w:t>
      </w:r>
      <w:r w:rsidR="003071AA" w:rsidRPr="009B0C8F">
        <w:rPr>
          <w:rFonts w:ascii="Courier New" w:hAnsi="Courier New" w:cs="Courier New"/>
          <w:i/>
          <w:sz w:val="20"/>
          <w:szCs w:val="20"/>
        </w:rPr>
        <w:t>Position</w:t>
      </w:r>
      <w:r w:rsidRPr="009B0C8F">
        <w:rPr>
          <w:rFonts w:ascii="Courier New" w:hAnsi="Courier New" w:cs="Courier New"/>
          <w:i/>
          <w:sz w:val="20"/>
          <w:szCs w:val="20"/>
        </w:rPr>
        <w:t xml:space="preserve"> muss entschieden werden, </w:t>
      </w:r>
    </w:p>
    <w:p w14:paraId="546DEE09" w14:textId="3F572C1C" w:rsidR="00915E4B" w:rsidRPr="009B0C8F" w:rsidRDefault="00915E4B" w:rsidP="00F331F1">
      <w:pPr>
        <w:spacing w:after="0"/>
        <w:rPr>
          <w:rFonts w:ascii="Courier New" w:hAnsi="Courier New" w:cs="Courier New"/>
          <w:i/>
          <w:sz w:val="20"/>
          <w:szCs w:val="20"/>
        </w:rPr>
      </w:pPr>
      <w:r w:rsidRPr="009B0C8F">
        <w:rPr>
          <w:rFonts w:ascii="Courier New" w:hAnsi="Courier New" w:cs="Courier New"/>
          <w:i/>
          <w:sz w:val="20"/>
          <w:szCs w:val="20"/>
        </w:rPr>
        <w:tab/>
      </w:r>
      <w:r w:rsidRPr="009B0C8F">
        <w:rPr>
          <w:rFonts w:ascii="Courier New" w:hAnsi="Courier New" w:cs="Courier New"/>
          <w:i/>
          <w:sz w:val="20"/>
          <w:szCs w:val="20"/>
        </w:rPr>
        <w:tab/>
      </w:r>
      <w:r w:rsidR="007A5642">
        <w:rPr>
          <w:rFonts w:ascii="Courier New" w:hAnsi="Courier New" w:cs="Courier New"/>
          <w:i/>
          <w:sz w:val="20"/>
          <w:szCs w:val="20"/>
        </w:rPr>
        <w:t>...</w:t>
      </w:r>
      <w:r w:rsidRPr="009B0C8F">
        <w:rPr>
          <w:rFonts w:ascii="Courier New" w:hAnsi="Courier New" w:cs="Courier New"/>
          <w:i/>
          <w:sz w:val="20"/>
          <w:szCs w:val="20"/>
        </w:rPr>
        <w:tab/>
      </w:r>
      <w:r w:rsidR="00D24A79" w:rsidRPr="009B0C8F">
        <w:rPr>
          <w:rFonts w:ascii="Courier New" w:hAnsi="Courier New" w:cs="Courier New"/>
          <w:i/>
          <w:sz w:val="20"/>
          <w:szCs w:val="20"/>
        </w:rPr>
        <w:tab/>
      </w:r>
      <w:r w:rsidR="009B0C8F">
        <w:rPr>
          <w:rFonts w:ascii="Courier New" w:hAnsi="Courier New" w:cs="Courier New"/>
          <w:i/>
          <w:sz w:val="20"/>
          <w:szCs w:val="20"/>
        </w:rPr>
        <w:tab/>
      </w:r>
      <w:r w:rsidRPr="009B0C8F">
        <w:rPr>
          <w:rFonts w:ascii="Courier New" w:hAnsi="Courier New" w:cs="Courier New"/>
          <w:i/>
          <w:sz w:val="20"/>
          <w:szCs w:val="20"/>
        </w:rPr>
        <w:t>#ob der Punkt gesetzt wird oder nicht</w:t>
      </w:r>
      <w:r w:rsidR="00E94592">
        <w:rPr>
          <w:rFonts w:ascii="Courier New" w:hAnsi="Courier New" w:cs="Courier New"/>
          <w:i/>
          <w:sz w:val="20"/>
          <w:szCs w:val="20"/>
        </w:rPr>
        <w:t>.</w:t>
      </w:r>
    </w:p>
    <w:p w14:paraId="25995910" w14:textId="77777777" w:rsidR="00915E4B" w:rsidRPr="009B0C8F" w:rsidRDefault="00915E4B" w:rsidP="00F331F1">
      <w:pPr>
        <w:spacing w:after="0"/>
        <w:rPr>
          <w:rFonts w:ascii="Courier New" w:hAnsi="Courier New" w:cs="Courier New"/>
          <w:i/>
          <w:sz w:val="20"/>
          <w:szCs w:val="20"/>
        </w:rPr>
      </w:pPr>
    </w:p>
    <w:p w14:paraId="3FAB36E5" w14:textId="6607C8BF" w:rsidR="00F331F1" w:rsidRDefault="00AC646A" w:rsidP="006D0CA9">
      <w:pPr>
        <w:spacing w:after="0"/>
        <w:rPr>
          <w:rFonts w:ascii="Courier New" w:hAnsi="Courier New" w:cs="Courier New"/>
          <w:i/>
          <w:sz w:val="20"/>
          <w:szCs w:val="20"/>
        </w:rPr>
      </w:pPr>
      <w:r w:rsidRPr="006D0CA9">
        <w:rPr>
          <w:rFonts w:ascii="Courier New" w:hAnsi="Courier New" w:cs="Courier New"/>
          <w:i/>
          <w:sz w:val="20"/>
          <w:szCs w:val="20"/>
        </w:rPr>
        <w:tab/>
      </w:r>
      <w:r w:rsidRPr="006D0CA9">
        <w:rPr>
          <w:rFonts w:ascii="Courier New" w:hAnsi="Courier New" w:cs="Courier New"/>
          <w:i/>
          <w:sz w:val="20"/>
          <w:szCs w:val="20"/>
        </w:rPr>
        <w:tab/>
        <w:t>right</w:t>
      </w:r>
      <w:r w:rsidR="00915E4B" w:rsidRPr="006D0CA9">
        <w:rPr>
          <w:rFonts w:ascii="Courier New" w:hAnsi="Courier New" w:cs="Courier New"/>
          <w:i/>
          <w:sz w:val="20"/>
          <w:szCs w:val="20"/>
        </w:rPr>
        <w:t>(180)</w:t>
      </w:r>
      <w:r w:rsidR="00915E4B" w:rsidRPr="006D0CA9">
        <w:rPr>
          <w:rFonts w:ascii="Courier New" w:hAnsi="Courier New" w:cs="Courier New"/>
          <w:i/>
          <w:sz w:val="20"/>
          <w:szCs w:val="20"/>
        </w:rPr>
        <w:tab/>
      </w:r>
      <w:r w:rsidR="009B0C8F" w:rsidRPr="006D0CA9">
        <w:rPr>
          <w:rFonts w:ascii="Courier New" w:hAnsi="Courier New" w:cs="Courier New"/>
          <w:i/>
          <w:sz w:val="20"/>
          <w:szCs w:val="20"/>
        </w:rPr>
        <w:tab/>
      </w:r>
      <w:r w:rsidR="00915E4B" w:rsidRPr="009B0C8F">
        <w:rPr>
          <w:rFonts w:ascii="Courier New" w:hAnsi="Courier New" w:cs="Courier New"/>
          <w:i/>
          <w:sz w:val="20"/>
          <w:szCs w:val="20"/>
        </w:rPr>
        <w:t>#</w:t>
      </w:r>
      <w:r w:rsidR="00E94592">
        <w:rPr>
          <w:rFonts w:ascii="Courier New" w:hAnsi="Courier New" w:cs="Courier New"/>
          <w:i/>
          <w:sz w:val="20"/>
          <w:szCs w:val="20"/>
        </w:rPr>
        <w:t>D</w:t>
      </w:r>
      <w:r w:rsidR="00915E4B" w:rsidRPr="009B0C8F">
        <w:rPr>
          <w:rFonts w:ascii="Courier New" w:hAnsi="Courier New" w:cs="Courier New"/>
          <w:i/>
          <w:sz w:val="20"/>
          <w:szCs w:val="20"/>
        </w:rPr>
        <w:t>reht die Schildkröte nach oben</w:t>
      </w:r>
    </w:p>
    <w:p w14:paraId="7892D98E" w14:textId="77777777" w:rsidR="006D0CA9" w:rsidRPr="006D0CA9" w:rsidRDefault="006D0CA9" w:rsidP="006D0CA9">
      <w:pPr>
        <w:spacing w:after="0"/>
        <w:rPr>
          <w:rFonts w:ascii="Courier New" w:hAnsi="Courier New" w:cs="Courier New"/>
          <w:i/>
          <w:sz w:val="20"/>
          <w:szCs w:val="20"/>
        </w:rPr>
      </w:pPr>
      <w:r w:rsidRPr="006D0CA9">
        <w:rPr>
          <w:rFonts w:ascii="Courier New" w:hAnsi="Courier New" w:cs="Courier New"/>
          <w:i/>
          <w:sz w:val="20"/>
          <w:szCs w:val="20"/>
        </w:rPr>
        <w:tab/>
      </w:r>
      <w:r w:rsidRPr="006D0CA9">
        <w:rPr>
          <w:rFonts w:ascii="Courier New" w:hAnsi="Courier New" w:cs="Courier New"/>
          <w:i/>
          <w:sz w:val="20"/>
          <w:szCs w:val="20"/>
        </w:rPr>
        <w:tab/>
        <w:t>penDown()</w:t>
      </w:r>
      <w:r w:rsidRPr="006D0CA9">
        <w:rPr>
          <w:rFonts w:ascii="Courier New" w:hAnsi="Courier New" w:cs="Courier New"/>
          <w:i/>
          <w:sz w:val="20"/>
          <w:szCs w:val="20"/>
        </w:rPr>
        <w:tab/>
      </w:r>
      <w:r w:rsidRPr="006D0CA9">
        <w:rPr>
          <w:rFonts w:ascii="Courier New" w:hAnsi="Courier New" w:cs="Courier New"/>
          <w:i/>
          <w:sz w:val="20"/>
          <w:szCs w:val="20"/>
        </w:rPr>
        <w:tab/>
        <w:t>#L</w:t>
      </w:r>
      <w:r w:rsidRPr="009B0C8F">
        <w:rPr>
          <w:rFonts w:ascii="Courier New" w:hAnsi="Courier New" w:cs="Courier New"/>
          <w:i/>
          <w:sz w:val="20"/>
          <w:szCs w:val="20"/>
        </w:rPr>
        <w:t>ässt den Stift nach unten</w:t>
      </w:r>
      <w:r>
        <w:rPr>
          <w:rFonts w:ascii="Courier New" w:hAnsi="Courier New" w:cs="Courier New"/>
          <w:i/>
          <w:sz w:val="20"/>
          <w:szCs w:val="20"/>
        </w:rPr>
        <w:t xml:space="preserve"> senken</w:t>
      </w:r>
    </w:p>
    <w:p w14:paraId="0B3E8577" w14:textId="77777777" w:rsidR="006D0CA9" w:rsidRPr="009B0C8F" w:rsidRDefault="006D0CA9" w:rsidP="001F284A">
      <w:pPr>
        <w:spacing w:after="0"/>
        <w:rPr>
          <w:rFonts w:ascii="Courier New" w:hAnsi="Courier New" w:cs="Courier New"/>
          <w:sz w:val="20"/>
          <w:szCs w:val="20"/>
        </w:rPr>
      </w:pPr>
    </w:p>
    <w:p w14:paraId="2665CDC1" w14:textId="16D0E5CA" w:rsidR="00F331F1" w:rsidRDefault="00AC646A" w:rsidP="00AC646A">
      <w:pPr>
        <w:tabs>
          <w:tab w:val="left" w:pos="993"/>
        </w:tabs>
        <w:spacing w:after="100"/>
        <w:ind w:left="567"/>
        <w:jc w:val="both"/>
      </w:pPr>
      <w:r>
        <w:t>c)</w:t>
      </w:r>
      <w:r>
        <w:tab/>
      </w:r>
      <w:r w:rsidR="005E6790">
        <w:t>Überprüfe</w:t>
      </w:r>
      <w:r w:rsidR="00F331F1">
        <w:t xml:space="preserve"> das richtige Funktionieren </w:t>
      </w:r>
      <w:r w:rsidR="005E6790">
        <w:t>Deines</w:t>
      </w:r>
      <w:r w:rsidR="00F331F1">
        <w:t xml:space="preserve"> </w:t>
      </w:r>
      <w:r w:rsidR="00E94592">
        <w:t>Unterp</w:t>
      </w:r>
      <w:r w:rsidR="00F331F1">
        <w:t>rogramm</w:t>
      </w:r>
      <w:r w:rsidR="00E94592">
        <w:t>e</w:t>
      </w:r>
      <w:r w:rsidR="00F331F1">
        <w:t xml:space="preserve">s </w:t>
      </w:r>
      <w:r w:rsidR="00E94592">
        <w:t>mittels folgender Codezeilen</w:t>
      </w:r>
      <w:r w:rsidR="00F331F1">
        <w:t>:</w:t>
      </w:r>
    </w:p>
    <w:p w14:paraId="71F1DC8F" w14:textId="45128475" w:rsidR="00B759A3" w:rsidRPr="009B0C8F" w:rsidRDefault="00EE7E99" w:rsidP="00B759A3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 w:rsidR="00B759A3" w:rsidRPr="009B0C8F">
        <w:rPr>
          <w:rFonts w:ascii="Courier New" w:hAnsi="Courier New" w:cs="Courier New"/>
          <w:sz w:val="20"/>
          <w:szCs w:val="20"/>
        </w:rPr>
        <w:t>h</w:t>
      </w:r>
      <w:r w:rsidR="00AA6BE2" w:rsidRPr="009B0C8F">
        <w:rPr>
          <w:rFonts w:ascii="Courier New" w:hAnsi="Courier New" w:cs="Courier New"/>
          <w:sz w:val="20"/>
          <w:szCs w:val="20"/>
        </w:rPr>
        <w:t>ideTurtle</w:t>
      </w:r>
      <w:r w:rsidR="00B759A3" w:rsidRPr="009B0C8F">
        <w:rPr>
          <w:rFonts w:ascii="Courier New" w:hAnsi="Courier New" w:cs="Courier New"/>
          <w:sz w:val="20"/>
          <w:szCs w:val="20"/>
        </w:rPr>
        <w:t>()</w:t>
      </w:r>
    </w:p>
    <w:p w14:paraId="66A75355" w14:textId="318F7840" w:rsidR="00B759A3" w:rsidRPr="009B0C8F" w:rsidRDefault="00EE7E99" w:rsidP="00B759A3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ab/>
      </w:r>
      <w:r w:rsidR="00B759A3" w:rsidRPr="009B0C8F">
        <w:rPr>
          <w:rFonts w:ascii="Courier New" w:hAnsi="Courier New" w:cs="Courier New"/>
          <w:sz w:val="20"/>
          <w:szCs w:val="20"/>
        </w:rPr>
        <w:t>a</w:t>
      </w:r>
      <w:r w:rsidR="00D24A79" w:rsidRPr="009B0C8F">
        <w:rPr>
          <w:rFonts w:ascii="Courier New" w:hAnsi="Courier New" w:cs="Courier New"/>
          <w:sz w:val="20"/>
          <w:szCs w:val="20"/>
        </w:rPr>
        <w:t>ugen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="00B759A3" w:rsidRPr="009B0C8F">
        <w:rPr>
          <w:rFonts w:ascii="Courier New" w:hAnsi="Courier New" w:cs="Courier New"/>
          <w:sz w:val="20"/>
          <w:szCs w:val="20"/>
        </w:rPr>
        <w:t>=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="00B759A3" w:rsidRPr="009B0C8F">
        <w:rPr>
          <w:rFonts w:ascii="Courier New" w:hAnsi="Courier New" w:cs="Courier New"/>
          <w:sz w:val="20"/>
          <w:szCs w:val="20"/>
        </w:rPr>
        <w:t>1;</w:t>
      </w:r>
    </w:p>
    <w:p w14:paraId="3C34C79C" w14:textId="5CCF6711" w:rsidR="00B759A3" w:rsidRPr="009B0C8F" w:rsidRDefault="00EE7E99" w:rsidP="00B759A3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b/>
          <w:sz w:val="20"/>
          <w:szCs w:val="20"/>
        </w:rPr>
        <w:tab/>
      </w:r>
      <w:r w:rsidR="00B759A3" w:rsidRPr="009B0C8F">
        <w:rPr>
          <w:rFonts w:ascii="Courier New" w:hAnsi="Courier New" w:cs="Courier New"/>
          <w:b/>
          <w:sz w:val="20"/>
          <w:szCs w:val="20"/>
        </w:rPr>
        <w:t>repeat</w:t>
      </w:r>
      <w:r w:rsidR="00B759A3" w:rsidRPr="009B0C8F">
        <w:rPr>
          <w:rFonts w:ascii="Courier New" w:hAnsi="Courier New" w:cs="Courier New"/>
          <w:sz w:val="20"/>
          <w:szCs w:val="20"/>
        </w:rPr>
        <w:t xml:space="preserve"> 6:</w:t>
      </w:r>
    </w:p>
    <w:p w14:paraId="4FDA7C72" w14:textId="4D976038" w:rsidR="00B759A3" w:rsidRPr="009B0C8F" w:rsidRDefault="00B759A3" w:rsidP="00B759A3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 xml:space="preserve">    </w:t>
      </w:r>
      <w:r w:rsidR="00EE7E99" w:rsidRPr="009B0C8F">
        <w:rPr>
          <w:rFonts w:ascii="Courier New" w:hAnsi="Courier New" w:cs="Courier New"/>
          <w:sz w:val="20"/>
          <w:szCs w:val="20"/>
        </w:rPr>
        <w:tab/>
      </w:r>
      <w:r w:rsidR="00EE7E99"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>setPos(-400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+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a</w:t>
      </w:r>
      <w:r w:rsidR="00146F2B" w:rsidRPr="009B0C8F">
        <w:rPr>
          <w:rFonts w:ascii="Courier New" w:hAnsi="Courier New" w:cs="Courier New"/>
          <w:sz w:val="20"/>
          <w:szCs w:val="20"/>
        </w:rPr>
        <w:t>ugen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*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110,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0)</w:t>
      </w:r>
    </w:p>
    <w:p w14:paraId="0BE4F3EA" w14:textId="5492F4AD" w:rsidR="00B759A3" w:rsidRPr="009B0C8F" w:rsidRDefault="00B759A3" w:rsidP="00B759A3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9B0C8F">
        <w:rPr>
          <w:rFonts w:ascii="Courier New" w:hAnsi="Courier New" w:cs="Courier New"/>
          <w:sz w:val="20"/>
          <w:szCs w:val="20"/>
        </w:rPr>
        <w:t xml:space="preserve">    </w:t>
      </w:r>
      <w:r w:rsidR="00EE7E99" w:rsidRPr="009B0C8F">
        <w:rPr>
          <w:rFonts w:ascii="Courier New" w:hAnsi="Courier New" w:cs="Courier New"/>
          <w:sz w:val="20"/>
          <w:szCs w:val="20"/>
        </w:rPr>
        <w:tab/>
      </w:r>
      <w:r w:rsidR="00EE7E99" w:rsidRPr="009B0C8F">
        <w:rPr>
          <w:rFonts w:ascii="Courier New" w:hAnsi="Courier New" w:cs="Courier New"/>
          <w:sz w:val="20"/>
          <w:szCs w:val="20"/>
        </w:rPr>
        <w:tab/>
      </w:r>
      <w:r w:rsidR="00193CD6" w:rsidRPr="009B0C8F">
        <w:rPr>
          <w:rFonts w:ascii="Courier New" w:hAnsi="Courier New" w:cs="Courier New"/>
          <w:sz w:val="20"/>
          <w:szCs w:val="20"/>
        </w:rPr>
        <w:t>W</w:t>
      </w:r>
      <w:r w:rsidRPr="009B0C8F">
        <w:rPr>
          <w:rFonts w:ascii="Courier New" w:hAnsi="Courier New" w:cs="Courier New"/>
          <w:sz w:val="20"/>
          <w:szCs w:val="20"/>
        </w:rPr>
        <w:t>uerfel(a</w:t>
      </w:r>
      <w:r w:rsidR="00D24A79" w:rsidRPr="009B0C8F">
        <w:rPr>
          <w:rFonts w:ascii="Courier New" w:hAnsi="Courier New" w:cs="Courier New"/>
          <w:sz w:val="20"/>
          <w:szCs w:val="20"/>
        </w:rPr>
        <w:t>ugen</w:t>
      </w:r>
      <w:r w:rsidRPr="009B0C8F">
        <w:rPr>
          <w:rFonts w:ascii="Courier New" w:hAnsi="Courier New" w:cs="Courier New"/>
          <w:sz w:val="20"/>
          <w:szCs w:val="20"/>
        </w:rPr>
        <w:t>)</w:t>
      </w:r>
    </w:p>
    <w:p w14:paraId="54ABA4D3" w14:textId="51BFCBDD" w:rsidR="00DD158D" w:rsidRDefault="00B759A3" w:rsidP="001F284A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B0C8F">
        <w:rPr>
          <w:rFonts w:ascii="Courier New" w:hAnsi="Courier New" w:cs="Courier New"/>
          <w:sz w:val="20"/>
          <w:szCs w:val="20"/>
        </w:rPr>
        <w:t xml:space="preserve">    </w:t>
      </w:r>
      <w:r w:rsidR="00EE7E99" w:rsidRPr="009B0C8F">
        <w:rPr>
          <w:rFonts w:ascii="Courier New" w:hAnsi="Courier New" w:cs="Courier New"/>
          <w:sz w:val="20"/>
          <w:szCs w:val="20"/>
        </w:rPr>
        <w:tab/>
      </w:r>
      <w:r w:rsidR="00EE7E99" w:rsidRPr="009B0C8F">
        <w:rPr>
          <w:rFonts w:ascii="Courier New" w:hAnsi="Courier New" w:cs="Courier New"/>
          <w:sz w:val="20"/>
          <w:szCs w:val="20"/>
        </w:rPr>
        <w:tab/>
      </w:r>
      <w:r w:rsidRPr="009B0C8F">
        <w:rPr>
          <w:rFonts w:ascii="Courier New" w:hAnsi="Courier New" w:cs="Courier New"/>
          <w:sz w:val="20"/>
          <w:szCs w:val="20"/>
        </w:rPr>
        <w:t>a</w:t>
      </w:r>
      <w:r w:rsidR="00D24A79" w:rsidRPr="009B0C8F">
        <w:rPr>
          <w:rFonts w:ascii="Courier New" w:hAnsi="Courier New" w:cs="Courier New"/>
          <w:sz w:val="20"/>
          <w:szCs w:val="20"/>
        </w:rPr>
        <w:t>ugen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=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a</w:t>
      </w:r>
      <w:r w:rsidR="00D24A79" w:rsidRPr="009B0C8F">
        <w:rPr>
          <w:rFonts w:ascii="Courier New" w:hAnsi="Courier New" w:cs="Courier New"/>
          <w:sz w:val="20"/>
          <w:szCs w:val="20"/>
        </w:rPr>
        <w:t>ugen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+</w:t>
      </w:r>
      <w:r w:rsidR="00E94592">
        <w:rPr>
          <w:rFonts w:ascii="Courier New" w:hAnsi="Courier New" w:cs="Courier New"/>
          <w:sz w:val="20"/>
          <w:szCs w:val="20"/>
        </w:rPr>
        <w:t xml:space="preserve"> </w:t>
      </w:r>
      <w:r w:rsidRPr="009B0C8F">
        <w:rPr>
          <w:rFonts w:ascii="Courier New" w:hAnsi="Courier New" w:cs="Courier New"/>
          <w:sz w:val="20"/>
          <w:szCs w:val="20"/>
        </w:rPr>
        <w:t>1</w:t>
      </w:r>
      <w:r w:rsidR="00DD158D">
        <w:br w:type="page"/>
      </w:r>
    </w:p>
    <w:p w14:paraId="3890F01A" w14:textId="3228720A" w:rsidR="00B759A3" w:rsidRDefault="00B759A3" w:rsidP="00B759A3">
      <w:pPr>
        <w:pStyle w:val="berschrift2"/>
      </w:pPr>
      <w:r>
        <w:lastRenderedPageBreak/>
        <w:t>Zufallszahlen</w:t>
      </w:r>
    </w:p>
    <w:p w14:paraId="2EE8E7AE" w14:textId="4415D138" w:rsidR="00631898" w:rsidRPr="005E6790" w:rsidRDefault="00B759A3" w:rsidP="005E6790">
      <w:pPr>
        <w:pStyle w:val="Rahmeninha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Courier New" w:eastAsia="Times New Roman" w:hAnsi="Courier New" w:cs="Courier New"/>
          <w:color w:val="000000"/>
          <w:spacing w:val="6"/>
          <w:lang w:eastAsia="de-CH"/>
        </w:rPr>
      </w:pPr>
      <w:r>
        <w:t>Jython stellt</w:t>
      </w:r>
      <w:r w:rsidR="00926184">
        <w:t xml:space="preserve"> </w:t>
      </w:r>
      <w:r w:rsidR="00E94592">
        <w:t xml:space="preserve">(eingebaute) </w:t>
      </w:r>
      <w:r w:rsidR="00926184">
        <w:t xml:space="preserve">Funktionen bereit, die </w:t>
      </w:r>
      <w:r w:rsidR="005E6790">
        <w:t>Zufallsz</w:t>
      </w:r>
      <w:r w:rsidR="00926184">
        <w:t>ahlen liefern</w:t>
      </w:r>
      <w:r w:rsidR="00631898">
        <w:t xml:space="preserve">. Dazu muss allerdings zuerst die nötige Bibliothek </w:t>
      </w:r>
      <w:r w:rsidR="00E94592">
        <w:t xml:space="preserve">„random“ importiert bzw. </w:t>
      </w:r>
      <w:r w:rsidR="00631898">
        <w:t>ge</w:t>
      </w:r>
      <w:r w:rsidR="005E6790">
        <w:t xml:space="preserve">laden werden (in den obersten Programmzeilen, z. Bsp. </w:t>
      </w:r>
      <w:r w:rsidR="005E6790" w:rsidRPr="005E6790">
        <w:t xml:space="preserve">nach </w:t>
      </w:r>
      <w:r w:rsidR="005E6790" w:rsidRPr="005E6790">
        <w:rPr>
          <w:rFonts w:ascii="Courier New" w:eastAsia="Times New Roman" w:hAnsi="Courier New" w:cs="Courier New"/>
          <w:b/>
          <w:bCs/>
          <w:color w:val="000000"/>
          <w:spacing w:val="6"/>
          <w:lang w:eastAsia="de-CH"/>
        </w:rPr>
        <w:t xml:space="preserve">from </w:t>
      </w:r>
      <w:r w:rsidR="005E6790" w:rsidRPr="005E6790">
        <w:rPr>
          <w:rFonts w:ascii="Courier New" w:eastAsia="Times New Roman" w:hAnsi="Courier New" w:cs="Courier New"/>
          <w:color w:val="000000"/>
          <w:spacing w:val="6"/>
          <w:lang w:eastAsia="de-CH"/>
        </w:rPr>
        <w:t xml:space="preserve">gturtle </w:t>
      </w:r>
      <w:r w:rsidR="005E6790" w:rsidRPr="005E6790">
        <w:rPr>
          <w:rFonts w:ascii="Courier New" w:eastAsia="Times New Roman" w:hAnsi="Courier New" w:cs="Courier New"/>
          <w:b/>
          <w:bCs/>
          <w:color w:val="000000"/>
          <w:spacing w:val="6"/>
          <w:lang w:eastAsia="de-CH"/>
        </w:rPr>
        <w:t xml:space="preserve">import </w:t>
      </w:r>
      <w:r w:rsidR="005E6790" w:rsidRPr="005E6790">
        <w:rPr>
          <w:rFonts w:ascii="Courier New" w:eastAsia="Times New Roman" w:hAnsi="Courier New" w:cs="Courier New"/>
          <w:color w:val="000000"/>
          <w:spacing w:val="6"/>
          <w:lang w:eastAsia="de-CH"/>
        </w:rPr>
        <w:t>*</w:t>
      </w:r>
      <w:r w:rsidR="00E94592" w:rsidRPr="005E6790">
        <w:t>):</w:t>
      </w:r>
    </w:p>
    <w:p w14:paraId="023DF28F" w14:textId="77777777" w:rsidR="005E6790" w:rsidRDefault="005E6790" w:rsidP="00EE7E99">
      <w:pPr>
        <w:spacing w:after="0"/>
        <w:jc w:val="both"/>
      </w:pPr>
    </w:p>
    <w:p w14:paraId="380CCA1D" w14:textId="77777777" w:rsidR="00631898" w:rsidRPr="009B0C8F" w:rsidRDefault="00631898" w:rsidP="00EE7E99">
      <w:pPr>
        <w:tabs>
          <w:tab w:val="left" w:pos="709"/>
          <w:tab w:val="left" w:pos="2552"/>
        </w:tabs>
        <w:spacing w:before="60" w:after="60"/>
        <w:rPr>
          <w:rFonts w:ascii="Courier New" w:hAnsi="Courier New" w:cs="Courier New"/>
        </w:rPr>
      </w:pPr>
      <w:r>
        <w:tab/>
      </w:r>
      <w:r w:rsidRPr="009B0C8F">
        <w:rPr>
          <w:rFonts w:ascii="Courier New" w:hAnsi="Courier New" w:cs="Courier New"/>
          <w:b/>
        </w:rPr>
        <w:t xml:space="preserve">from </w:t>
      </w:r>
      <w:r w:rsidRPr="009B0C8F">
        <w:rPr>
          <w:rFonts w:ascii="Courier New" w:hAnsi="Courier New" w:cs="Courier New"/>
        </w:rPr>
        <w:t xml:space="preserve">random </w:t>
      </w:r>
      <w:r w:rsidRPr="009B0C8F">
        <w:rPr>
          <w:rFonts w:ascii="Courier New" w:hAnsi="Courier New" w:cs="Courier New"/>
          <w:b/>
        </w:rPr>
        <w:t>import</w:t>
      </w:r>
      <w:r w:rsidRPr="009B0C8F">
        <w:rPr>
          <w:rFonts w:ascii="Courier New" w:hAnsi="Courier New" w:cs="Courier New"/>
        </w:rPr>
        <w:t xml:space="preserve"> *</w:t>
      </w:r>
    </w:p>
    <w:p w14:paraId="1D8F177E" w14:textId="77777777" w:rsidR="005E6790" w:rsidRDefault="005E6790" w:rsidP="00EE7E99">
      <w:pPr>
        <w:tabs>
          <w:tab w:val="left" w:pos="709"/>
          <w:tab w:val="left" w:pos="2552"/>
        </w:tabs>
        <w:spacing w:after="0"/>
      </w:pPr>
    </w:p>
    <w:p w14:paraId="7FA374B5" w14:textId="0B43EC32" w:rsidR="004179D7" w:rsidRDefault="00E94592" w:rsidP="00EE7E99">
      <w:pPr>
        <w:tabs>
          <w:tab w:val="left" w:pos="709"/>
          <w:tab w:val="left" w:pos="2552"/>
        </w:tabs>
        <w:spacing w:after="0"/>
      </w:pPr>
      <w:r>
        <w:t>Anschliessend</w:t>
      </w:r>
      <w:r w:rsidR="00631898">
        <w:t xml:space="preserve"> kann man folgende Funktionen benutzen:</w:t>
      </w:r>
    </w:p>
    <w:p w14:paraId="64125734" w14:textId="341C09ED" w:rsidR="004179D7" w:rsidRDefault="004179D7" w:rsidP="00DD158D">
      <w:pPr>
        <w:tabs>
          <w:tab w:val="left" w:pos="709"/>
          <w:tab w:val="left" w:pos="3402"/>
        </w:tabs>
        <w:spacing w:before="60" w:after="60"/>
      </w:pPr>
      <w:r>
        <w:tab/>
      </w:r>
      <w:r w:rsidR="00DD158D" w:rsidRPr="00DD158D">
        <w:rPr>
          <w:rFonts w:ascii="Courier New" w:hAnsi="Courier New" w:cs="Courier New"/>
        </w:rPr>
        <w:t xml:space="preserve">x = </w:t>
      </w:r>
      <w:r w:rsidR="00926184" w:rsidRPr="009B0C8F">
        <w:rPr>
          <w:rFonts w:ascii="Courier New" w:hAnsi="Courier New" w:cs="Courier New"/>
        </w:rPr>
        <w:t>rand</w:t>
      </w:r>
      <w:r w:rsidRPr="009B0C8F">
        <w:rPr>
          <w:rFonts w:ascii="Courier New" w:hAnsi="Courier New" w:cs="Courier New"/>
        </w:rPr>
        <w:t>om</w:t>
      </w:r>
      <w:r w:rsidR="00926184" w:rsidRPr="009B0C8F">
        <w:rPr>
          <w:rFonts w:ascii="Courier New" w:hAnsi="Courier New" w:cs="Courier New"/>
        </w:rPr>
        <w:t>()</w:t>
      </w:r>
      <w:r>
        <w:t xml:space="preserve"> </w:t>
      </w:r>
      <w:r>
        <w:tab/>
        <w:t xml:space="preserve">liefert eine zufällige </w:t>
      </w:r>
      <w:r w:rsidRPr="004179D7">
        <w:rPr>
          <w:i/>
        </w:rPr>
        <w:t xml:space="preserve">reelle </w:t>
      </w:r>
      <w:r>
        <w:t xml:space="preserve">Zahl zwischen </w:t>
      </w:r>
      <w:r w:rsidRPr="004179D7">
        <w:rPr>
          <w:rFonts w:ascii="Courier" w:hAnsi="Courier"/>
        </w:rPr>
        <w:t>0</w:t>
      </w:r>
      <w:r>
        <w:t xml:space="preserve"> und </w:t>
      </w:r>
      <w:r w:rsidRPr="004179D7">
        <w:rPr>
          <w:rFonts w:ascii="Courier" w:hAnsi="Courier"/>
        </w:rPr>
        <w:t>1</w:t>
      </w:r>
    </w:p>
    <w:p w14:paraId="5913F0BF" w14:textId="77777777" w:rsidR="00DD158D" w:rsidRDefault="004179D7" w:rsidP="00DD158D">
      <w:pPr>
        <w:tabs>
          <w:tab w:val="left" w:pos="709"/>
          <w:tab w:val="left" w:pos="3402"/>
        </w:tabs>
        <w:spacing w:before="60" w:after="60"/>
      </w:pPr>
      <w:r>
        <w:tab/>
      </w:r>
      <w:r w:rsidR="00DD158D">
        <w:rPr>
          <w:rFonts w:ascii="Courier New" w:hAnsi="Courier New" w:cs="Courier New"/>
        </w:rPr>
        <w:t>y = r</w:t>
      </w:r>
      <w:r w:rsidRPr="009B0C8F">
        <w:rPr>
          <w:rFonts w:ascii="Courier New" w:hAnsi="Courier New" w:cs="Courier New"/>
        </w:rPr>
        <w:t>andint(a,</w:t>
      </w:r>
      <w:r w:rsidR="00E94592">
        <w:rPr>
          <w:rFonts w:ascii="Courier New" w:hAnsi="Courier New" w:cs="Courier New"/>
        </w:rPr>
        <w:t xml:space="preserve"> </w:t>
      </w:r>
      <w:r w:rsidRPr="009B0C8F">
        <w:rPr>
          <w:rFonts w:ascii="Courier New" w:hAnsi="Courier New" w:cs="Courier New"/>
        </w:rPr>
        <w:t>b)</w:t>
      </w:r>
      <w:r>
        <w:tab/>
        <w:t xml:space="preserve">liefert eine zufällige </w:t>
      </w:r>
      <w:r w:rsidRPr="004179D7">
        <w:rPr>
          <w:i/>
        </w:rPr>
        <w:t>ganze</w:t>
      </w:r>
      <w:r>
        <w:t xml:space="preserve"> Zahl zwischen </w:t>
      </w:r>
      <w:r w:rsidRPr="004179D7">
        <w:rPr>
          <w:rFonts w:ascii="Courier" w:hAnsi="Courier"/>
        </w:rPr>
        <w:t>a</w:t>
      </w:r>
      <w:r>
        <w:t xml:space="preserve"> und </w:t>
      </w:r>
      <w:r w:rsidRPr="004179D7">
        <w:rPr>
          <w:rFonts w:ascii="Courier" w:hAnsi="Courier"/>
        </w:rPr>
        <w:t>b</w:t>
      </w:r>
      <w:r w:rsidR="00B87E90">
        <w:t xml:space="preserve"> (diese </w:t>
      </w:r>
    </w:p>
    <w:p w14:paraId="5739F92D" w14:textId="5B6F56AB" w:rsidR="004179D7" w:rsidRDefault="00DD158D" w:rsidP="00DD158D">
      <w:pPr>
        <w:tabs>
          <w:tab w:val="left" w:pos="3402"/>
        </w:tabs>
        <w:spacing w:before="60" w:after="60"/>
      </w:pPr>
      <w:r>
        <w:tab/>
      </w:r>
      <w:r w:rsidR="00B87E90">
        <w:t>einschliesslich)</w:t>
      </w:r>
    </w:p>
    <w:p w14:paraId="48DC7D90" w14:textId="77777777" w:rsidR="00DD158D" w:rsidRDefault="00DD158D" w:rsidP="00EE7E99">
      <w:pPr>
        <w:tabs>
          <w:tab w:val="left" w:pos="709"/>
          <w:tab w:val="left" w:pos="2552"/>
        </w:tabs>
        <w:spacing w:before="60" w:after="60"/>
      </w:pPr>
    </w:p>
    <w:p w14:paraId="2A6FA7AD" w14:textId="7F345066" w:rsidR="004179D7" w:rsidRDefault="004179D7" w:rsidP="004179D7">
      <w:pPr>
        <w:pStyle w:val="berschrift2"/>
      </w:pPr>
      <w:r>
        <w:t>Aufgabe</w:t>
      </w:r>
      <w:r w:rsidR="008C00C3">
        <w:t>n</w:t>
      </w:r>
      <w:r w:rsidR="001F284A">
        <w:t xml:space="preserve"> zu Zufallszahlen</w:t>
      </w:r>
    </w:p>
    <w:p w14:paraId="1407956C" w14:textId="18CF375A" w:rsidR="004179D7" w:rsidRDefault="004179D7" w:rsidP="00A210B4">
      <w:pPr>
        <w:pStyle w:val="Listenabsatz"/>
        <w:numPr>
          <w:ilvl w:val="0"/>
          <w:numId w:val="5"/>
        </w:numPr>
        <w:spacing w:after="160"/>
      </w:pPr>
      <w:r>
        <w:t>Schreibe</w:t>
      </w:r>
      <w:r w:rsidR="00631898">
        <w:t xml:space="preserve"> </w:t>
      </w:r>
      <w:r>
        <w:t xml:space="preserve">ein </w:t>
      </w:r>
      <w:r w:rsidR="00B87E90">
        <w:t>Unterp</w:t>
      </w:r>
      <w:r>
        <w:t xml:space="preserve">rogramm </w:t>
      </w:r>
      <w:r w:rsidRPr="009B0C8F">
        <w:rPr>
          <w:rFonts w:ascii="Courier New" w:hAnsi="Courier New" w:cs="Courier New"/>
        </w:rPr>
        <w:t>Wurf()</w:t>
      </w:r>
      <w:r>
        <w:t xml:space="preserve">, das eine zufällige natürliche Zahl zwischen 1 und 6 </w:t>
      </w:r>
      <w:r w:rsidR="0037246E">
        <w:t xml:space="preserve">bestimmt und diese </w:t>
      </w:r>
      <w:r>
        <w:t>als Würfe</w:t>
      </w:r>
      <w:r w:rsidR="0037246E">
        <w:t>lbild zeichnet</w:t>
      </w:r>
      <w:r>
        <w:t>.</w:t>
      </w:r>
    </w:p>
    <w:p w14:paraId="549C3FDD" w14:textId="0B1C139E" w:rsidR="00BF3CD9" w:rsidRDefault="005E6790" w:rsidP="00B87E90">
      <w:pPr>
        <w:pStyle w:val="Listenabsatz"/>
        <w:numPr>
          <w:ilvl w:val="0"/>
          <w:numId w:val="5"/>
        </w:numPr>
        <w:spacing w:after="160"/>
      </w:pPr>
      <w:r>
        <w:t>Schreibe</w:t>
      </w:r>
      <w:r w:rsidR="00A210B4">
        <w:t xml:space="preserve"> ein Programm </w:t>
      </w:r>
      <w:r w:rsidR="00A210B4" w:rsidRPr="00ED0515">
        <w:rPr>
          <w:rFonts w:ascii="Courier New" w:hAnsi="Courier New" w:cs="Courier New"/>
        </w:rPr>
        <w:t>GezinkterWurf()</w:t>
      </w:r>
      <w:r w:rsidR="00A210B4">
        <w:t xml:space="preserve">, das in der Hälfte aller Fälle eine 6 anzeigt und </w:t>
      </w:r>
      <w:r w:rsidR="00B87E90">
        <w:t xml:space="preserve">in </w:t>
      </w:r>
      <w:r w:rsidR="00A210B4">
        <w:t>den restlichen Fällen je eine der Zahlen 1 bis 5.</w:t>
      </w:r>
    </w:p>
    <w:p w14:paraId="4909B20A" w14:textId="18D67F26" w:rsidR="00915E4B" w:rsidRDefault="00915E4B" w:rsidP="00DD158D">
      <w:pPr>
        <w:spacing w:after="160"/>
      </w:pPr>
    </w:p>
    <w:p w14:paraId="4DC9E34A" w14:textId="77777777" w:rsidR="00DD158D" w:rsidRDefault="00DD158D" w:rsidP="00DD158D">
      <w:pPr>
        <w:spacing w:after="160"/>
      </w:pPr>
    </w:p>
    <w:p w14:paraId="7170811C" w14:textId="6AC8D126" w:rsidR="006B128E" w:rsidRPr="001F284A" w:rsidRDefault="007A106E" w:rsidP="001F284A">
      <w:pPr>
        <w:pStyle w:val="berschrift2"/>
        <w:suppressAutoHyphens/>
        <w:spacing w:after="200"/>
        <w:rPr>
          <w:rFonts w:ascii="Cambria" w:eastAsia="Droid Sans Fallback" w:hAnsi="Cambria" w:cs="Calibri"/>
          <w:color w:val="4F81BD"/>
        </w:rPr>
      </w:pPr>
      <w:r w:rsidRPr="001F284A">
        <w:rPr>
          <w:rFonts w:ascii="Cambria" w:eastAsia="Droid Sans Fallback" w:hAnsi="Cambria" w:cs="Calibri"/>
          <w:color w:val="4F81BD"/>
        </w:rPr>
        <w:t>Zusatzaufgaben</w:t>
      </w:r>
    </w:p>
    <w:p w14:paraId="783AA1E4" w14:textId="1A8430A6" w:rsidR="001C4C2F" w:rsidRDefault="005E6790" w:rsidP="00AB563E">
      <w:pPr>
        <w:pStyle w:val="Listenabsatz"/>
        <w:numPr>
          <w:ilvl w:val="0"/>
          <w:numId w:val="5"/>
        </w:numPr>
        <w:spacing w:after="160"/>
      </w:pPr>
      <w:r>
        <w:t>Schreibe</w:t>
      </w:r>
      <w:r w:rsidR="001C4C2F">
        <w:t xml:space="preserve"> ein Programm </w:t>
      </w:r>
      <w:r w:rsidR="001C4C2F" w:rsidRPr="009B0C8F">
        <w:rPr>
          <w:rFonts w:ascii="Courier New" w:hAnsi="Courier New" w:cs="Courier New"/>
        </w:rPr>
        <w:t>WurfVar(</w:t>
      </w:r>
      <w:r w:rsidR="00ED0515">
        <w:rPr>
          <w:rFonts w:ascii="Courier New" w:hAnsi="Courier New" w:cs="Courier New"/>
        </w:rPr>
        <w:t>a</w:t>
      </w:r>
      <w:r w:rsidR="001C4C2F" w:rsidRPr="009B0C8F">
        <w:rPr>
          <w:rFonts w:ascii="Courier New" w:hAnsi="Courier New" w:cs="Courier New"/>
        </w:rPr>
        <w:t>nzahl)</w:t>
      </w:r>
      <w:r w:rsidR="001C4C2F">
        <w:t>, das den Wurf mehrer</w:t>
      </w:r>
      <w:r w:rsidR="00B87E90">
        <w:t>er</w:t>
      </w:r>
      <w:r w:rsidR="001C4C2F">
        <w:t xml:space="preserve"> Würfel anzeigt. Die Anzahl Würfel soll dabei als Variable gesetzt werden können. </w:t>
      </w:r>
      <w:r w:rsidR="00AB563E">
        <w:t>Zudem sollen d</w:t>
      </w:r>
      <w:r w:rsidR="001C4C2F">
        <w:t xml:space="preserve">ie Würfel an einer zufälligen Position des Bildschirms angezeigt werden, eine mögliche Überlappung </w:t>
      </w:r>
      <w:r w:rsidR="00416943">
        <w:t>darf vorkommen</w:t>
      </w:r>
      <w:r w:rsidR="001C4C2F">
        <w:t>.</w:t>
      </w:r>
    </w:p>
    <w:p w14:paraId="60553099" w14:textId="04A1EDA4" w:rsidR="00B87E90" w:rsidRDefault="005D4C7B" w:rsidP="00AB563E">
      <w:pPr>
        <w:pStyle w:val="Listenabsatz"/>
        <w:numPr>
          <w:ilvl w:val="0"/>
          <w:numId w:val="5"/>
        </w:numPr>
        <w:spacing w:after="160"/>
      </w:pPr>
      <w:r>
        <w:t xml:space="preserve">Schreibe ein Programm </w:t>
      </w:r>
      <w:r w:rsidRPr="009B0C8F">
        <w:rPr>
          <w:rFonts w:ascii="Courier New" w:hAnsi="Courier New" w:cs="Courier New"/>
        </w:rPr>
        <w:t>WuerfelVar(</w:t>
      </w:r>
      <w:r>
        <w:rPr>
          <w:rFonts w:ascii="Courier New" w:hAnsi="Courier New" w:cs="Courier New"/>
        </w:rPr>
        <w:t>a</w:t>
      </w:r>
      <w:r w:rsidRPr="009B0C8F">
        <w:rPr>
          <w:rFonts w:ascii="Courier New" w:hAnsi="Courier New" w:cs="Courier New"/>
        </w:rPr>
        <w:t>ugenzahl,</w:t>
      </w:r>
      <w:r>
        <w:rPr>
          <w:rFonts w:ascii="Courier New" w:hAnsi="Courier New" w:cs="Courier New"/>
        </w:rPr>
        <w:t>d</w:t>
      </w:r>
      <w:r w:rsidRPr="009B0C8F">
        <w:rPr>
          <w:rFonts w:ascii="Courier New" w:hAnsi="Courier New" w:cs="Courier New"/>
        </w:rPr>
        <w:t>imen</w:t>
      </w:r>
      <w:r>
        <w:rPr>
          <w:rFonts w:ascii="Courier New" w:hAnsi="Courier New" w:cs="Courier New"/>
        </w:rPr>
        <w:t>s</w:t>
      </w:r>
      <w:r w:rsidRPr="009B0C8F">
        <w:rPr>
          <w:rFonts w:ascii="Courier New" w:hAnsi="Courier New" w:cs="Courier New"/>
        </w:rPr>
        <w:t>ion)</w:t>
      </w:r>
      <w:r>
        <w:t xml:space="preserve">, welches das „RundEckQuadrat“ bzw. den Würfelrahmen in variabler Grösse darstellt. </w:t>
      </w:r>
      <w:r w:rsidR="00915E4B">
        <w:t xml:space="preserve">Der Würfel soll dabei den Durchmesser </w:t>
      </w:r>
      <w:r w:rsidR="009E1E33">
        <w:rPr>
          <w:rFonts w:ascii="Courier" w:hAnsi="Courier"/>
        </w:rPr>
        <w:t>d</w:t>
      </w:r>
      <w:r w:rsidR="00EE7E99" w:rsidRPr="00D64258">
        <w:rPr>
          <w:rFonts w:ascii="Courier" w:hAnsi="Courier"/>
        </w:rPr>
        <w:t>imension</w:t>
      </w:r>
      <w:r w:rsidR="00915E4B" w:rsidRPr="00D64258">
        <w:rPr>
          <w:rFonts w:ascii="Courier" w:hAnsi="Courier"/>
        </w:rPr>
        <w:t xml:space="preserve"> </w:t>
      </w:r>
      <w:r w:rsidR="00915E4B">
        <w:t>haben.</w:t>
      </w:r>
    </w:p>
    <w:p w14:paraId="18E83308" w14:textId="77777777" w:rsidR="00B87E90" w:rsidRDefault="00B87E90" w:rsidP="00B87E90">
      <w:pPr>
        <w:pStyle w:val="Listenabsatz"/>
        <w:spacing w:after="160"/>
        <w:ind w:left="567" w:hanging="567"/>
        <w:jc w:val="both"/>
      </w:pPr>
    </w:p>
    <w:p w14:paraId="320D7208" w14:textId="77777777" w:rsidR="00DD158D" w:rsidRDefault="00DD158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490047BD" w14:textId="25C92E99" w:rsidR="00CC0367" w:rsidRPr="001F284A" w:rsidRDefault="00CC0367" w:rsidP="001F284A">
      <w:pPr>
        <w:pStyle w:val="berschrift2"/>
        <w:suppressAutoHyphens/>
        <w:spacing w:after="200"/>
        <w:rPr>
          <w:rFonts w:ascii="Cambria" w:eastAsia="Droid Sans Fallback" w:hAnsi="Cambria" w:cs="Calibri"/>
          <w:color w:val="4F81BD"/>
        </w:rPr>
      </w:pPr>
      <w:r w:rsidRPr="001F284A">
        <w:rPr>
          <w:rFonts w:ascii="Cambria" w:eastAsia="Droid Sans Fallback" w:hAnsi="Cambria" w:cs="Calibri"/>
          <w:color w:val="4F81BD"/>
        </w:rPr>
        <w:lastRenderedPageBreak/>
        <w:t>Hausaufgabe</w:t>
      </w:r>
      <w:r w:rsidR="001C417D" w:rsidRPr="001F284A">
        <w:rPr>
          <w:rFonts w:ascii="Cambria" w:eastAsia="Droid Sans Fallback" w:hAnsi="Cambria" w:cs="Calibri"/>
          <w:color w:val="4F81BD"/>
        </w:rPr>
        <w:t>n</w:t>
      </w:r>
    </w:p>
    <w:p w14:paraId="48520A42" w14:textId="0E6065F7" w:rsidR="000923DE" w:rsidRDefault="000923DE" w:rsidP="00484E42">
      <w:pPr>
        <w:spacing w:after="60"/>
      </w:pPr>
      <w:r>
        <w:t xml:space="preserve">Löse folgende Aufgaben mit </w:t>
      </w:r>
      <w:r w:rsidRPr="004E77F9">
        <w:rPr>
          <w:b/>
        </w:rPr>
        <w:t>Papier und Bleistift</w:t>
      </w:r>
      <w:r>
        <w:t xml:space="preserve"> (</w:t>
      </w:r>
      <w:r w:rsidRPr="004E77F9">
        <w:rPr>
          <w:bCs/>
        </w:rPr>
        <w:t>ohne Computer</w:t>
      </w:r>
      <w:r>
        <w:t>):</w:t>
      </w:r>
    </w:p>
    <w:p w14:paraId="23345BFF" w14:textId="77777777" w:rsidR="000923DE" w:rsidRDefault="000923DE" w:rsidP="00484E42">
      <w:pPr>
        <w:spacing w:after="60"/>
      </w:pPr>
    </w:p>
    <w:p w14:paraId="74F098EB" w14:textId="095977B5" w:rsidR="00CC0367" w:rsidRDefault="001C417D" w:rsidP="00484E42">
      <w:pPr>
        <w:spacing w:after="60"/>
      </w:pPr>
      <w:r>
        <w:t xml:space="preserve">H4.1) </w:t>
      </w:r>
      <w:r>
        <w:tab/>
      </w:r>
      <w:r w:rsidR="000D7A0B">
        <w:t xml:space="preserve">Es soll ein Programm geschrieben werden, das eine </w:t>
      </w:r>
      <w:r w:rsidR="00484E42">
        <w:t>Z</w:t>
      </w:r>
      <w:r w:rsidR="000D7A0B">
        <w:t xml:space="preserve">iffer </w:t>
      </w:r>
      <w:r w:rsidR="00484E42">
        <w:t xml:space="preserve">wie folgt </w:t>
      </w:r>
      <w:r w:rsidR="000D7A0B">
        <w:t>zeichnen kann.</w:t>
      </w:r>
    </w:p>
    <w:p w14:paraId="6D13EAD2" w14:textId="44367875" w:rsidR="00AE72DE" w:rsidRDefault="0058623B" w:rsidP="00484E42">
      <w:pPr>
        <w:spacing w:after="60"/>
        <w:jc w:val="center"/>
      </w:pPr>
      <w:r>
        <w:rPr>
          <w:noProof/>
          <w:lang w:eastAsia="de-DE"/>
        </w:rPr>
        <w:drawing>
          <wp:inline distT="0" distB="0" distL="0" distR="0" wp14:anchorId="78B7F64B" wp14:editId="2A897280">
            <wp:extent cx="4909608" cy="641842"/>
            <wp:effectExtent l="0" t="0" r="0" b="0"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608" cy="6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EA63" w14:textId="002CE9FD" w:rsidR="00484E42" w:rsidRDefault="00484E42" w:rsidP="00484E42">
      <w:pPr>
        <w:spacing w:after="60"/>
      </w:pPr>
      <w:r>
        <w:t>Ein solches Programm ist unten angegeben. Jedoch fe</w:t>
      </w:r>
      <w:r w:rsidR="00B87E90">
        <w:t>hlen</w:t>
      </w:r>
      <w:r>
        <w:t xml:space="preserve"> die Bedingun</w:t>
      </w:r>
      <w:r w:rsidR="00087532">
        <w:t>g</w:t>
      </w:r>
      <w:r>
        <w:t>e</w:t>
      </w:r>
      <w:r w:rsidR="00087532">
        <w:t>n</w:t>
      </w:r>
      <w:r>
        <w:t>, wann ein Strich gezeichnet werden soll (</w:t>
      </w:r>
      <w:r w:rsidR="00B87E90">
        <w:t xml:space="preserve">bzw. </w:t>
      </w:r>
      <w:r>
        <w:t>wann der Stift unten oder oben sein soll)</w:t>
      </w:r>
      <w:r w:rsidR="00087532">
        <w:t xml:space="preserve">. Am rechten Rand sieht </w:t>
      </w:r>
      <w:r w:rsidR="00B87E90">
        <w:t>man den Weg, der verfolgt wird.</w:t>
      </w:r>
    </w:p>
    <w:p w14:paraId="001AA0F1" w14:textId="1868DA2B" w:rsidR="00AE72DE" w:rsidRDefault="00656147" w:rsidP="00484E42">
      <w:pPr>
        <w:spacing w:after="60"/>
      </w:pPr>
      <w:r>
        <w:t>Die Bedingung für die Zahlen 0, 1, 3, 5, 6, 8, 9 kann mit „or“ wie folgt bewerkstelligt werden</w:t>
      </w:r>
      <w:r w:rsidR="00B87E90">
        <w:t>:</w:t>
      </w:r>
    </w:p>
    <w:p w14:paraId="703DC068" w14:textId="7505ED45" w:rsidR="00087532" w:rsidRPr="00484E42" w:rsidRDefault="00656147" w:rsidP="00484E42">
      <w:pPr>
        <w:spacing w:after="60"/>
        <w:ind w:left="142"/>
        <w:rPr>
          <w:rFonts w:ascii="Courier New" w:hAnsi="Courier New" w:cs="Courier New"/>
          <w:sz w:val="20"/>
          <w:szCs w:val="20"/>
        </w:rPr>
      </w:pPr>
      <w:r w:rsidRPr="00484E42">
        <w:rPr>
          <w:rFonts w:ascii="Courier New" w:hAnsi="Courier New" w:cs="Courier New"/>
          <w:sz w:val="20"/>
          <w:szCs w:val="20"/>
        </w:rPr>
        <w:t>zahl==0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C417D">
        <w:rPr>
          <w:rFonts w:ascii="Courier New" w:hAnsi="Courier New" w:cs="Courier New"/>
          <w:b/>
          <w:sz w:val="20"/>
          <w:szCs w:val="20"/>
        </w:rPr>
        <w:t>or</w:t>
      </w:r>
      <w:r w:rsidRPr="00484E42">
        <w:rPr>
          <w:rFonts w:ascii="Courier New" w:hAnsi="Courier New" w:cs="Courier New"/>
          <w:sz w:val="20"/>
          <w:szCs w:val="20"/>
        </w:rPr>
        <w:t xml:space="preserve"> </w:t>
      </w:r>
      <w:r w:rsidR="00087532" w:rsidRPr="00484E42">
        <w:rPr>
          <w:rFonts w:ascii="Courier New" w:hAnsi="Courier New" w:cs="Courier New"/>
          <w:sz w:val="20"/>
          <w:szCs w:val="20"/>
        </w:rPr>
        <w:t xml:space="preserve">zahl==1 </w:t>
      </w:r>
      <w:r w:rsidR="00087532" w:rsidRPr="001C417D">
        <w:rPr>
          <w:rFonts w:ascii="Courier New" w:hAnsi="Courier New" w:cs="Courier New"/>
          <w:b/>
          <w:sz w:val="20"/>
          <w:szCs w:val="20"/>
        </w:rPr>
        <w:t>or</w:t>
      </w:r>
      <w:r w:rsidR="00087532" w:rsidRPr="00484E42">
        <w:rPr>
          <w:rFonts w:ascii="Courier New" w:hAnsi="Courier New" w:cs="Courier New"/>
          <w:sz w:val="20"/>
          <w:szCs w:val="20"/>
        </w:rPr>
        <w:t xml:space="preserve"> zahl==3 </w:t>
      </w:r>
      <w:r w:rsidR="00087532" w:rsidRPr="001C417D">
        <w:rPr>
          <w:rFonts w:ascii="Courier New" w:hAnsi="Courier New" w:cs="Courier New"/>
          <w:b/>
          <w:sz w:val="20"/>
          <w:szCs w:val="20"/>
        </w:rPr>
        <w:t>or</w:t>
      </w:r>
      <w:r w:rsidR="00087532" w:rsidRPr="00484E42">
        <w:rPr>
          <w:rFonts w:ascii="Courier New" w:hAnsi="Courier New" w:cs="Courier New"/>
          <w:sz w:val="20"/>
          <w:szCs w:val="20"/>
        </w:rPr>
        <w:t xml:space="preserve"> zahl==5 </w:t>
      </w:r>
      <w:r w:rsidR="00087532" w:rsidRPr="001C417D">
        <w:rPr>
          <w:rFonts w:ascii="Courier New" w:hAnsi="Courier New" w:cs="Courier New"/>
          <w:b/>
          <w:sz w:val="20"/>
          <w:szCs w:val="20"/>
        </w:rPr>
        <w:t>or</w:t>
      </w:r>
      <w:r w:rsidR="00087532" w:rsidRPr="00484E42">
        <w:rPr>
          <w:rFonts w:ascii="Courier New" w:hAnsi="Courier New" w:cs="Courier New"/>
          <w:sz w:val="20"/>
          <w:szCs w:val="20"/>
        </w:rPr>
        <w:t xml:space="preserve"> zahl==6 </w:t>
      </w:r>
      <w:r w:rsidR="00087532" w:rsidRPr="001C417D">
        <w:rPr>
          <w:rFonts w:ascii="Courier New" w:hAnsi="Courier New" w:cs="Courier New"/>
          <w:b/>
          <w:sz w:val="20"/>
          <w:szCs w:val="20"/>
        </w:rPr>
        <w:t>or</w:t>
      </w:r>
      <w:r w:rsidR="00087532" w:rsidRPr="00484E42">
        <w:rPr>
          <w:rFonts w:ascii="Courier New" w:hAnsi="Courier New" w:cs="Courier New"/>
          <w:sz w:val="20"/>
          <w:szCs w:val="20"/>
        </w:rPr>
        <w:t xml:space="preserve"> zahl==8 </w:t>
      </w:r>
      <w:r w:rsidR="00087532" w:rsidRPr="001C417D">
        <w:rPr>
          <w:rFonts w:ascii="Courier New" w:hAnsi="Courier New" w:cs="Courier New"/>
          <w:b/>
          <w:sz w:val="20"/>
          <w:szCs w:val="20"/>
        </w:rPr>
        <w:t>or</w:t>
      </w:r>
      <w:r w:rsidR="00087532" w:rsidRPr="00484E42">
        <w:rPr>
          <w:rFonts w:ascii="Courier New" w:hAnsi="Courier New" w:cs="Courier New"/>
          <w:sz w:val="20"/>
          <w:szCs w:val="20"/>
        </w:rPr>
        <w:t xml:space="preserve"> zahl==9</w:t>
      </w:r>
    </w:p>
    <w:p w14:paraId="2A7E2FD4" w14:textId="1D74036F" w:rsidR="00087532" w:rsidRDefault="00B87E90" w:rsidP="00484E42">
      <w:pPr>
        <w:spacing w:after="60"/>
      </w:pPr>
      <w:r>
        <w:t xml:space="preserve">Diese </w:t>
      </w:r>
      <w:r w:rsidR="00087532">
        <w:t xml:space="preserve">kann </w:t>
      </w:r>
      <w:r w:rsidR="00484E42">
        <w:t>(vorausgesetzt</w:t>
      </w:r>
      <w:r w:rsidR="00656147">
        <w:t xml:space="preserve"> die Variable</w:t>
      </w:r>
      <w:r w:rsidR="00484E42">
        <w:t xml:space="preserve"> </w:t>
      </w:r>
      <w:r w:rsidR="00484E42" w:rsidRPr="001C417D">
        <w:rPr>
          <w:rFonts w:ascii="Courier New" w:hAnsi="Courier New" w:cs="Courier New"/>
        </w:rPr>
        <w:t>zahl</w:t>
      </w:r>
      <w:r w:rsidR="00484E42">
        <w:t xml:space="preserve"> ist immer eine der Zahlen </w:t>
      </w:r>
      <w:r w:rsidR="00656147">
        <w:t xml:space="preserve">von </w:t>
      </w:r>
      <w:r w:rsidR="00484E42">
        <w:t>0</w:t>
      </w:r>
      <w:r w:rsidR="00656147">
        <w:t xml:space="preserve"> bis 9</w:t>
      </w:r>
      <w:r w:rsidR="00484E42">
        <w:t xml:space="preserve">) </w:t>
      </w:r>
      <w:r w:rsidR="00087532">
        <w:t>als</w:t>
      </w:r>
    </w:p>
    <w:p w14:paraId="2F74DD8D" w14:textId="29B91298" w:rsidR="00087532" w:rsidRPr="00484E42" w:rsidRDefault="00087532" w:rsidP="00484E42">
      <w:pPr>
        <w:spacing w:after="60"/>
        <w:ind w:left="142"/>
        <w:rPr>
          <w:rFonts w:ascii="Courier New" w:hAnsi="Courier New" w:cs="Courier New"/>
          <w:sz w:val="20"/>
          <w:szCs w:val="20"/>
        </w:rPr>
      </w:pPr>
      <w:r w:rsidRPr="00484E42">
        <w:rPr>
          <w:rFonts w:ascii="Courier New" w:hAnsi="Courier New" w:cs="Courier New"/>
          <w:sz w:val="20"/>
          <w:szCs w:val="20"/>
        </w:rPr>
        <w:t xml:space="preserve">zahl!=2 </w:t>
      </w:r>
      <w:r w:rsidRPr="001C417D">
        <w:rPr>
          <w:rFonts w:ascii="Courier New" w:hAnsi="Courier New" w:cs="Courier New"/>
          <w:b/>
          <w:sz w:val="20"/>
          <w:szCs w:val="20"/>
        </w:rPr>
        <w:t>and</w:t>
      </w:r>
      <w:r w:rsidRPr="00484E42">
        <w:rPr>
          <w:rFonts w:ascii="Courier New" w:hAnsi="Courier New" w:cs="Courier New"/>
          <w:sz w:val="20"/>
          <w:szCs w:val="20"/>
        </w:rPr>
        <w:t xml:space="preserve"> zahl!=4</w:t>
      </w:r>
      <w:r w:rsidR="00484E42">
        <w:rPr>
          <w:rFonts w:ascii="Courier New" w:hAnsi="Courier New" w:cs="Courier New"/>
          <w:sz w:val="20"/>
          <w:szCs w:val="20"/>
        </w:rPr>
        <w:t xml:space="preserve"> </w:t>
      </w:r>
      <w:r w:rsidRPr="001C417D">
        <w:rPr>
          <w:rFonts w:ascii="Courier New" w:hAnsi="Courier New" w:cs="Courier New"/>
          <w:b/>
          <w:sz w:val="20"/>
          <w:szCs w:val="20"/>
        </w:rPr>
        <w:t>and</w:t>
      </w:r>
      <w:r w:rsidRPr="00484E42">
        <w:rPr>
          <w:rFonts w:ascii="Courier New" w:hAnsi="Courier New" w:cs="Courier New"/>
          <w:sz w:val="20"/>
          <w:szCs w:val="20"/>
        </w:rPr>
        <w:t xml:space="preserve"> zahl!=7</w:t>
      </w:r>
    </w:p>
    <w:p w14:paraId="6EE187FD" w14:textId="1CD48CCF" w:rsidR="00087532" w:rsidRDefault="00087532" w:rsidP="00484E42">
      <w:pPr>
        <w:spacing w:after="60"/>
      </w:pPr>
      <w:r>
        <w:t xml:space="preserve">oder </w:t>
      </w:r>
      <w:r w:rsidR="00484E42">
        <w:t xml:space="preserve">auch </w:t>
      </w:r>
      <w:r>
        <w:t xml:space="preserve">als </w:t>
      </w:r>
    </w:p>
    <w:p w14:paraId="548B8563" w14:textId="337669F2" w:rsidR="00087532" w:rsidRPr="00484E42" w:rsidRDefault="00087532" w:rsidP="00484E42">
      <w:pPr>
        <w:spacing w:after="60"/>
        <w:ind w:left="142"/>
        <w:rPr>
          <w:rFonts w:ascii="Courier New" w:hAnsi="Courier New" w:cs="Courier New"/>
          <w:sz w:val="20"/>
          <w:szCs w:val="20"/>
        </w:rPr>
      </w:pPr>
      <w:r w:rsidRPr="00484E42">
        <w:rPr>
          <w:rFonts w:ascii="Courier New" w:hAnsi="Courier New" w:cs="Courier New"/>
          <w:sz w:val="20"/>
          <w:szCs w:val="20"/>
        </w:rPr>
        <w:t xml:space="preserve">zahl </w:t>
      </w:r>
      <w:r w:rsidRPr="00484E42">
        <w:rPr>
          <w:rFonts w:ascii="Courier New" w:hAnsi="Courier New" w:cs="Courier New"/>
          <w:b/>
          <w:sz w:val="20"/>
          <w:szCs w:val="20"/>
        </w:rPr>
        <w:t>in</w:t>
      </w:r>
      <w:r w:rsidRPr="00484E42">
        <w:rPr>
          <w:rFonts w:ascii="Courier New" w:hAnsi="Courier New" w:cs="Courier New"/>
          <w:sz w:val="20"/>
          <w:szCs w:val="20"/>
        </w:rPr>
        <w:t xml:space="preserve"> {</w:t>
      </w:r>
      <w:r w:rsidR="00656147">
        <w:rPr>
          <w:rFonts w:ascii="Courier New" w:hAnsi="Courier New" w:cs="Courier New"/>
          <w:sz w:val="20"/>
          <w:szCs w:val="20"/>
        </w:rPr>
        <w:t>0,1,3,5,6,8,9</w:t>
      </w:r>
      <w:r w:rsidRPr="00484E42">
        <w:rPr>
          <w:rFonts w:ascii="Courier New" w:hAnsi="Courier New" w:cs="Courier New"/>
          <w:sz w:val="20"/>
          <w:szCs w:val="20"/>
        </w:rPr>
        <w:t>}</w:t>
      </w:r>
    </w:p>
    <w:p w14:paraId="7E64B41F" w14:textId="7C54DBB2" w:rsidR="00484E42" w:rsidRDefault="00B87E90" w:rsidP="00484E42">
      <w:pPr>
        <w:spacing w:after="60"/>
      </w:pPr>
      <w:r>
        <w:t>kürzer geschrieben werden.</w:t>
      </w:r>
    </w:p>
    <w:p w14:paraId="2ED3C64B" w14:textId="0877A73D" w:rsidR="00087532" w:rsidRDefault="00087532" w:rsidP="00CC0367">
      <w:r>
        <w:t>Verwende</w:t>
      </w:r>
      <w:r w:rsidR="00B87E90">
        <w:t xml:space="preserve"> </w:t>
      </w:r>
      <w:r>
        <w:t xml:space="preserve">jede dieser drei Schreibarten </w:t>
      </w:r>
      <w:r w:rsidRPr="00087532">
        <w:rPr>
          <w:b/>
        </w:rPr>
        <w:t>mindestens einmal</w:t>
      </w:r>
      <w:r w:rsidR="001C417D">
        <w:rPr>
          <w:b/>
        </w:rPr>
        <w:t xml:space="preserve"> und füge</w:t>
      </w:r>
      <w:r w:rsidR="00B87E90">
        <w:rPr>
          <w:b/>
        </w:rPr>
        <w:t xml:space="preserve"> </w:t>
      </w:r>
      <w:r w:rsidR="001C417D">
        <w:rPr>
          <w:b/>
        </w:rPr>
        <w:t xml:space="preserve">die fehlenden </w:t>
      </w:r>
      <w:r w:rsidR="00B87E90">
        <w:rPr>
          <w:b/>
        </w:rPr>
        <w:t xml:space="preserve">Bedingungen </w:t>
      </w:r>
      <w:r w:rsidR="001C417D">
        <w:rPr>
          <w:b/>
        </w:rPr>
        <w:t>ein</w:t>
      </w:r>
      <w:r w:rsidR="00F44F25">
        <w:t>:</w:t>
      </w:r>
    </w:p>
    <w:p w14:paraId="3675F5CB" w14:textId="3467AD8A" w:rsidR="00AE72DE" w:rsidRPr="00AE72DE" w:rsidRDefault="001C417D" w:rsidP="001C417D">
      <w:pPr>
        <w:spacing w:before="48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drawing>
          <wp:anchor distT="0" distB="0" distL="114300" distR="114300" simplePos="0" relativeHeight="251681792" behindDoc="0" locked="0" layoutInCell="1" allowOverlap="1" wp14:anchorId="21BEB61B" wp14:editId="31A10092">
            <wp:simplePos x="0" y="0"/>
            <wp:positionH relativeFrom="column">
              <wp:posOffset>5280660</wp:posOffset>
            </wp:positionH>
            <wp:positionV relativeFrom="paragraph">
              <wp:posOffset>70485</wp:posOffset>
            </wp:positionV>
            <wp:extent cx="381000" cy="678180"/>
            <wp:effectExtent l="0" t="0" r="0" b="762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78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DE" w:rsidRPr="00E71B16">
        <w:rPr>
          <w:rFonts w:ascii="Courier New" w:hAnsi="Courier New" w:cs="Courier New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DF081" wp14:editId="6E18A3B1">
                <wp:simplePos x="0" y="0"/>
                <wp:positionH relativeFrom="column">
                  <wp:posOffset>568960</wp:posOffset>
                </wp:positionH>
                <wp:positionV relativeFrom="paragraph">
                  <wp:posOffset>319405</wp:posOffset>
                </wp:positionV>
                <wp:extent cx="4269105" cy="177800"/>
                <wp:effectExtent l="0" t="0" r="23495" b="254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8C6DE8" w14:textId="748BDA38" w:rsidR="00E05B18" w:rsidRPr="00AE72DE" w:rsidRDefault="00E05B18" w:rsidP="00AE72DE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84D77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or zahl==6 or zahl==8 </w:t>
                            </w:r>
                            <w:proofErr w:type="spellStart"/>
                            <w:r w:rsidRPr="00484D77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484D77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and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31" type="#_x0000_t202" style="position:absolute;margin-left:44.8pt;margin-top:25.15pt;width:336.15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1BocsCAADY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" filled="f" strokecolor="black [3213]">
                <v:textbox>
                  <w:txbxContent>
                    <w:p w14:paraId="418C6DE8" w14:textId="748BDA38" w:rsidR="00F44F25" w:rsidRPr="00AE72DE" w:rsidRDefault="00F44F25" w:rsidP="00AE72DE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84D77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or zahl==6 or zahl==8 </w:t>
                      </w:r>
                      <w:proofErr w:type="spellStart"/>
                      <w:r w:rsidRPr="00484D77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bookmarkStart w:id="1" w:name="_GoBack"/>
                      <w:bookmarkEnd w:id="1"/>
                      <w:proofErr w:type="spellEnd"/>
                      <w:r w:rsidRPr="00484D77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and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E72DE" w:rsidRPr="00E71B16">
        <w:rPr>
          <w:rFonts w:ascii="Courier New" w:hAnsi="Courier New" w:cs="Courier New"/>
          <w:b/>
          <w:sz w:val="20"/>
          <w:szCs w:val="20"/>
        </w:rPr>
        <w:t>def</w:t>
      </w:r>
      <w:r w:rsidR="00AE72DE" w:rsidRPr="00AE72DE">
        <w:rPr>
          <w:rFonts w:ascii="Courier New" w:hAnsi="Courier New" w:cs="Courier New"/>
          <w:sz w:val="20"/>
          <w:szCs w:val="20"/>
        </w:rPr>
        <w:t xml:space="preserve"> digit(zahl,laenge):</w:t>
      </w:r>
    </w:p>
    <w:p w14:paraId="666334FA" w14:textId="318E47F9" w:rsidR="00AE72DE" w:rsidRPr="00AE72DE" w:rsidRDefault="00AE72DE" w:rsidP="00AE72DE">
      <w:pPr>
        <w:spacing w:after="0"/>
        <w:rPr>
          <w:rFonts w:ascii="Courier New" w:hAnsi="Courier New" w:cs="Courier New"/>
          <w:sz w:val="20"/>
          <w:szCs w:val="20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</w:t>
      </w:r>
      <w:r w:rsidRPr="00E71B16">
        <w:rPr>
          <w:rFonts w:ascii="Courier New" w:hAnsi="Courier New" w:cs="Courier New"/>
          <w:b/>
          <w:sz w:val="20"/>
          <w:szCs w:val="20"/>
        </w:rPr>
        <w:t>if</w:t>
      </w:r>
      <w:r w:rsidRPr="00AE72D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Pr="00AE72DE">
        <w:rPr>
          <w:rFonts w:ascii="Courier New" w:hAnsi="Courier New" w:cs="Courier New"/>
          <w:sz w:val="20"/>
          <w:szCs w:val="20"/>
        </w:rPr>
        <w:t>:</w:t>
      </w:r>
    </w:p>
    <w:p w14:paraId="06F4388F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    </w:t>
      </w:r>
      <w:r w:rsidRPr="000A303E">
        <w:rPr>
          <w:rFonts w:ascii="Courier New" w:hAnsi="Courier New" w:cs="Courier New"/>
          <w:sz w:val="20"/>
          <w:szCs w:val="20"/>
          <w:lang w:val="fr-CH"/>
        </w:rPr>
        <w:t>penDown()</w:t>
      </w:r>
    </w:p>
    <w:p w14:paraId="622A8257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else</w:t>
      </w:r>
      <w:r w:rsidRPr="000A303E">
        <w:rPr>
          <w:rFonts w:ascii="Courier New" w:hAnsi="Courier New" w:cs="Courier New"/>
          <w:sz w:val="20"/>
          <w:szCs w:val="20"/>
          <w:lang w:val="fr-CH"/>
        </w:rPr>
        <w:t>:</w:t>
      </w:r>
    </w:p>
    <w:p w14:paraId="13D72CE2" w14:textId="357EEC36" w:rsidR="00AE72DE" w:rsidRPr="000A303E" w:rsidRDefault="00484D77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drawing>
          <wp:anchor distT="0" distB="0" distL="114300" distR="114300" simplePos="0" relativeHeight="251682816" behindDoc="0" locked="0" layoutInCell="1" allowOverlap="1" wp14:anchorId="53AC801F" wp14:editId="61389E78">
            <wp:simplePos x="0" y="0"/>
            <wp:positionH relativeFrom="column">
              <wp:posOffset>5280660</wp:posOffset>
            </wp:positionH>
            <wp:positionV relativeFrom="paragraph">
              <wp:posOffset>72390</wp:posOffset>
            </wp:positionV>
            <wp:extent cx="377190" cy="678180"/>
            <wp:effectExtent l="0" t="0" r="3810" b="7620"/>
            <wp:wrapNone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78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penUp()</w:t>
      </w:r>
    </w:p>
    <w:p w14:paraId="40E19572" w14:textId="00284EB5" w:rsidR="00AE72DE" w:rsidRPr="000A303E" w:rsidRDefault="0058623B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AE72DE">
        <w:rPr>
          <w:rFonts w:ascii="Courier New" w:hAnsi="Courier New" w:cs="Courier Ne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BB2DC" wp14:editId="3288B968">
                <wp:simplePos x="0" y="0"/>
                <wp:positionH relativeFrom="column">
                  <wp:posOffset>551180</wp:posOffset>
                </wp:positionH>
                <wp:positionV relativeFrom="paragraph">
                  <wp:posOffset>128905</wp:posOffset>
                </wp:positionV>
                <wp:extent cx="4269105" cy="177800"/>
                <wp:effectExtent l="0" t="0" r="23495" b="254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532497" w14:textId="77777777" w:rsidR="00E05B18" w:rsidRPr="00AE72DE" w:rsidRDefault="00E05B18" w:rsidP="0058623B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zahl==6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zahl==8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zahl==0and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32" type="#_x0000_t202" style="position:absolute;margin-left:43.4pt;margin-top:10.15pt;width:336.1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iphswCAADY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" filled="f" strokecolor="black [3213]">
                <v:textbox>
                  <w:txbxContent>
                    <w:p w14:paraId="2F532497" w14:textId="77777777" w:rsidR="00F44F25" w:rsidRPr="00AE72DE" w:rsidRDefault="00F44F25" w:rsidP="0058623B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zahl==6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zahl==8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zahl==0and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forward(laenge)</w:t>
      </w:r>
    </w:p>
    <w:p w14:paraId="5FB4D909" w14:textId="754A1119" w:rsidR="0058623B" w:rsidRPr="000A303E" w:rsidRDefault="0058623B" w:rsidP="0058623B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if</w:t>
      </w: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                                                  :</w:t>
      </w:r>
    </w:p>
    <w:p w14:paraId="0CC0689A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right(90)</w:t>
      </w:r>
    </w:p>
    <w:p w14:paraId="4C7984C8" w14:textId="6B01DCC1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penDown()</w:t>
      </w:r>
    </w:p>
    <w:p w14:paraId="6CE7C645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forward(laenge)</w:t>
      </w:r>
    </w:p>
    <w:p w14:paraId="12AE2833" w14:textId="3E464B66" w:rsidR="00AE72DE" w:rsidRPr="00AE72DE" w:rsidRDefault="00E71B16" w:rsidP="00AE72DE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drawing>
          <wp:anchor distT="0" distB="0" distL="114300" distR="114300" simplePos="0" relativeHeight="251683840" behindDoc="0" locked="0" layoutInCell="1" allowOverlap="1" wp14:anchorId="14B1629F" wp14:editId="29C7680A">
            <wp:simplePos x="0" y="0"/>
            <wp:positionH relativeFrom="column">
              <wp:posOffset>5298440</wp:posOffset>
            </wp:positionH>
            <wp:positionV relativeFrom="paragraph">
              <wp:posOffset>40005</wp:posOffset>
            </wp:positionV>
            <wp:extent cx="377190" cy="678180"/>
            <wp:effectExtent l="0" t="0" r="3810" b="762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78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DE" w:rsidRPr="00656147">
        <w:rPr>
          <w:rFonts w:ascii="Courier New" w:hAnsi="Courier New" w:cs="Courier New"/>
          <w:sz w:val="20"/>
          <w:szCs w:val="20"/>
        </w:rPr>
        <w:t xml:space="preserve">        </w:t>
      </w:r>
      <w:r w:rsidR="00AE72DE" w:rsidRPr="00AE72DE">
        <w:rPr>
          <w:rFonts w:ascii="Courier New" w:hAnsi="Courier New" w:cs="Courier New"/>
          <w:sz w:val="20"/>
          <w:szCs w:val="20"/>
        </w:rPr>
        <w:t>back(laenge)</w:t>
      </w:r>
    </w:p>
    <w:p w14:paraId="3E48EBFE" w14:textId="25602CD4" w:rsidR="00AE72DE" w:rsidRPr="00AE72DE" w:rsidRDefault="0058623B" w:rsidP="00AE72DE">
      <w:pPr>
        <w:spacing w:after="0"/>
        <w:rPr>
          <w:rFonts w:ascii="Courier New" w:hAnsi="Courier New" w:cs="Courier New"/>
          <w:sz w:val="20"/>
          <w:szCs w:val="20"/>
        </w:rPr>
      </w:pPr>
      <w:r w:rsidRPr="00AE72DE">
        <w:rPr>
          <w:rFonts w:ascii="Courier New" w:hAnsi="Courier New" w:cs="Courier Ne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DC978" wp14:editId="43FE6456">
                <wp:simplePos x="0" y="0"/>
                <wp:positionH relativeFrom="column">
                  <wp:posOffset>551180</wp:posOffset>
                </wp:positionH>
                <wp:positionV relativeFrom="paragraph">
                  <wp:posOffset>132080</wp:posOffset>
                </wp:positionV>
                <wp:extent cx="4269105" cy="177800"/>
                <wp:effectExtent l="0" t="0" r="23495" b="254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EDBE75" w14:textId="77777777" w:rsidR="00E05B18" w:rsidRPr="00AE72DE" w:rsidRDefault="00E05B18" w:rsidP="0058623B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zahl==6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zahl==8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zahl==0and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3" type="#_x0000_t202" style="position:absolute;margin-left:43.4pt;margin-top:10.4pt;width:336.1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YhLcsCAADY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" filled="f" strokecolor="black [3213]">
                <v:textbox>
                  <w:txbxContent>
                    <w:p w14:paraId="07EDBE75" w14:textId="77777777" w:rsidR="00F44F25" w:rsidRPr="00AE72DE" w:rsidRDefault="00F44F25" w:rsidP="0058623B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zahl==6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zahl==8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zahl==0and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E72DE" w:rsidRPr="00AE72DE">
        <w:rPr>
          <w:rFonts w:ascii="Courier New" w:hAnsi="Courier New" w:cs="Courier New"/>
          <w:sz w:val="20"/>
          <w:szCs w:val="20"/>
        </w:rPr>
        <w:t xml:space="preserve">        left(90)</w:t>
      </w:r>
    </w:p>
    <w:p w14:paraId="76B9224B" w14:textId="34FBE328" w:rsidR="0058623B" w:rsidRPr="00AE72DE" w:rsidRDefault="0058623B" w:rsidP="0058623B">
      <w:pPr>
        <w:spacing w:after="0"/>
        <w:rPr>
          <w:rFonts w:ascii="Courier New" w:hAnsi="Courier New" w:cs="Courier New"/>
          <w:sz w:val="20"/>
          <w:szCs w:val="20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</w:t>
      </w:r>
      <w:r w:rsidRPr="00E71B16">
        <w:rPr>
          <w:rFonts w:ascii="Courier New" w:hAnsi="Courier New" w:cs="Courier New"/>
          <w:b/>
          <w:sz w:val="20"/>
          <w:szCs w:val="20"/>
        </w:rPr>
        <w:t>if</w:t>
      </w:r>
      <w:r w:rsidRPr="00AE72D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Pr="00AE72DE">
        <w:rPr>
          <w:rFonts w:ascii="Courier New" w:hAnsi="Courier New" w:cs="Courier New"/>
          <w:sz w:val="20"/>
          <w:szCs w:val="20"/>
        </w:rPr>
        <w:t>:</w:t>
      </w:r>
    </w:p>
    <w:p w14:paraId="1C2E592B" w14:textId="77777777" w:rsidR="00AE72DE" w:rsidRPr="00AE72DE" w:rsidRDefault="00AE72DE" w:rsidP="00AE72DE">
      <w:pPr>
        <w:spacing w:after="0"/>
        <w:rPr>
          <w:rFonts w:ascii="Courier New" w:hAnsi="Courier New" w:cs="Courier New"/>
          <w:sz w:val="20"/>
          <w:szCs w:val="20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    penDown()</w:t>
      </w:r>
    </w:p>
    <w:p w14:paraId="391F8410" w14:textId="77777777" w:rsidR="00AE72DE" w:rsidRPr="00AE72DE" w:rsidRDefault="00AE72DE" w:rsidP="00AE72DE">
      <w:pPr>
        <w:spacing w:after="0"/>
        <w:rPr>
          <w:rFonts w:ascii="Courier New" w:hAnsi="Courier New" w:cs="Courier New"/>
          <w:sz w:val="20"/>
          <w:szCs w:val="20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</w:t>
      </w:r>
      <w:r w:rsidRPr="00E71B16">
        <w:rPr>
          <w:rFonts w:ascii="Courier New" w:hAnsi="Courier New" w:cs="Courier New"/>
          <w:b/>
          <w:sz w:val="20"/>
          <w:szCs w:val="20"/>
        </w:rPr>
        <w:t>else</w:t>
      </w:r>
      <w:r w:rsidRPr="00AE72DE">
        <w:rPr>
          <w:rFonts w:ascii="Courier New" w:hAnsi="Courier New" w:cs="Courier New"/>
          <w:sz w:val="20"/>
          <w:szCs w:val="20"/>
        </w:rPr>
        <w:t>:</w:t>
      </w:r>
    </w:p>
    <w:p w14:paraId="091A318F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    </w:t>
      </w:r>
      <w:r w:rsidRPr="000A303E">
        <w:rPr>
          <w:rFonts w:ascii="Courier New" w:hAnsi="Courier New" w:cs="Courier New"/>
          <w:sz w:val="20"/>
          <w:szCs w:val="20"/>
          <w:lang w:val="fr-CH"/>
        </w:rPr>
        <w:t>penUp()</w:t>
      </w:r>
    </w:p>
    <w:p w14:paraId="4CEBE2F6" w14:textId="7E347A78" w:rsidR="00AE72DE" w:rsidRPr="000A303E" w:rsidRDefault="00E71B16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drawing>
          <wp:anchor distT="0" distB="0" distL="114300" distR="114300" simplePos="0" relativeHeight="251684864" behindDoc="0" locked="0" layoutInCell="1" allowOverlap="1" wp14:anchorId="25BE78FD" wp14:editId="3E4B4DCC">
            <wp:simplePos x="0" y="0"/>
            <wp:positionH relativeFrom="column">
              <wp:posOffset>5298440</wp:posOffset>
            </wp:positionH>
            <wp:positionV relativeFrom="paragraph">
              <wp:posOffset>43180</wp:posOffset>
            </wp:positionV>
            <wp:extent cx="377190" cy="678180"/>
            <wp:effectExtent l="0" t="0" r="3810" b="762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78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forward(laenge)</w:t>
      </w:r>
    </w:p>
    <w:p w14:paraId="106ED10F" w14:textId="3B27D1D9" w:rsidR="00AE72DE" w:rsidRPr="000A303E" w:rsidRDefault="0058623B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AE72DE">
        <w:rPr>
          <w:rFonts w:ascii="Courier New" w:hAnsi="Courier New" w:cs="Courier Ne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2064AD" wp14:editId="50DE8512">
                <wp:simplePos x="0" y="0"/>
                <wp:positionH relativeFrom="column">
                  <wp:posOffset>568960</wp:posOffset>
                </wp:positionH>
                <wp:positionV relativeFrom="paragraph">
                  <wp:posOffset>135255</wp:posOffset>
                </wp:positionV>
                <wp:extent cx="4269105" cy="177800"/>
                <wp:effectExtent l="0" t="0" r="23495" b="254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C7DF12" w14:textId="77777777" w:rsidR="00E05B18" w:rsidRPr="00AE72DE" w:rsidRDefault="00E05B18" w:rsidP="0058623B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zahl==6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zahl==8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zahl==0and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4" type="#_x0000_t202" style="position:absolute;margin-left:44.8pt;margin-top:10.65pt;width:336.15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ZplcsCAADY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" filled="f" strokecolor="black [3213]">
                <v:textbox>
                  <w:txbxContent>
                    <w:p w14:paraId="1DC7DF12" w14:textId="77777777" w:rsidR="00F44F25" w:rsidRPr="00AE72DE" w:rsidRDefault="00F44F25" w:rsidP="0058623B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zahl==6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zahl==8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zahl==0and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="00AE72DE" w:rsidRPr="000A303E">
        <w:rPr>
          <w:rFonts w:ascii="Courier New" w:hAnsi="Courier New" w:cs="Courier New"/>
          <w:b/>
          <w:sz w:val="20"/>
          <w:szCs w:val="20"/>
          <w:lang w:val="fr-CH"/>
        </w:rPr>
        <w:t>right</w:t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>(90)</w:t>
      </w:r>
    </w:p>
    <w:p w14:paraId="37659E31" w14:textId="47D62ACB" w:rsidR="0058623B" w:rsidRPr="000A303E" w:rsidRDefault="0058623B" w:rsidP="0058623B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if</w:t>
      </w: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                                                  :</w:t>
      </w:r>
    </w:p>
    <w:p w14:paraId="50491CB5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penDown()</w:t>
      </w:r>
    </w:p>
    <w:p w14:paraId="1FDF193B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else</w:t>
      </w:r>
      <w:r w:rsidRPr="000A303E">
        <w:rPr>
          <w:rFonts w:ascii="Courier New" w:hAnsi="Courier New" w:cs="Courier New"/>
          <w:sz w:val="20"/>
          <w:szCs w:val="20"/>
          <w:lang w:val="fr-CH"/>
        </w:rPr>
        <w:t>:</w:t>
      </w:r>
    </w:p>
    <w:p w14:paraId="4CD7BF3B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penUp()</w:t>
      </w:r>
    </w:p>
    <w:p w14:paraId="0BD00943" w14:textId="54A47C80" w:rsidR="00AE72DE" w:rsidRPr="000A303E" w:rsidRDefault="00E71B16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drawing>
          <wp:anchor distT="0" distB="0" distL="114300" distR="114300" simplePos="0" relativeHeight="251685888" behindDoc="0" locked="0" layoutInCell="1" allowOverlap="1" wp14:anchorId="30067EA5" wp14:editId="45491071">
            <wp:simplePos x="0" y="0"/>
            <wp:positionH relativeFrom="column">
              <wp:posOffset>5298440</wp:posOffset>
            </wp:positionH>
            <wp:positionV relativeFrom="paragraph">
              <wp:posOffset>46355</wp:posOffset>
            </wp:positionV>
            <wp:extent cx="377190" cy="678180"/>
            <wp:effectExtent l="0" t="0" r="3810" b="7620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78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forward(laenge)</w:t>
      </w:r>
    </w:p>
    <w:p w14:paraId="4700061D" w14:textId="291E5987" w:rsidR="00AE72DE" w:rsidRPr="000A303E" w:rsidRDefault="0058623B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AE72DE">
        <w:rPr>
          <w:rFonts w:ascii="Courier New" w:hAnsi="Courier New" w:cs="Courier Ne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CEE46" wp14:editId="02A24B27">
                <wp:simplePos x="0" y="0"/>
                <wp:positionH relativeFrom="column">
                  <wp:posOffset>551180</wp:posOffset>
                </wp:positionH>
                <wp:positionV relativeFrom="paragraph">
                  <wp:posOffset>138430</wp:posOffset>
                </wp:positionV>
                <wp:extent cx="4269105" cy="177800"/>
                <wp:effectExtent l="0" t="0" r="23495" b="254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88ACCF" w14:textId="77777777" w:rsidR="00E05B18" w:rsidRPr="00AE72DE" w:rsidRDefault="00E05B18" w:rsidP="0058623B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zahl==6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zahl==8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zahl==0and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35" type="#_x0000_t202" style="position:absolute;margin-left:43.4pt;margin-top:10.9pt;width:336.15pt;height: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jhPswCAADY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" filled="f" strokecolor="black [3213]">
                <v:textbox>
                  <w:txbxContent>
                    <w:p w14:paraId="1988ACCF" w14:textId="77777777" w:rsidR="00F44F25" w:rsidRPr="00AE72DE" w:rsidRDefault="00F44F25" w:rsidP="0058623B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zahl==6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zahl==8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zahl==0and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right(90)</w:t>
      </w:r>
    </w:p>
    <w:p w14:paraId="50729CE2" w14:textId="1B6A35F3" w:rsidR="0058623B" w:rsidRPr="000A303E" w:rsidRDefault="0058623B" w:rsidP="0058623B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if</w:t>
      </w: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                                                  :</w:t>
      </w:r>
    </w:p>
    <w:p w14:paraId="39F44329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penDown()</w:t>
      </w:r>
    </w:p>
    <w:p w14:paraId="6AC15A9A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else</w:t>
      </w:r>
      <w:r w:rsidRPr="000A303E">
        <w:rPr>
          <w:rFonts w:ascii="Courier New" w:hAnsi="Courier New" w:cs="Courier New"/>
          <w:sz w:val="20"/>
          <w:szCs w:val="20"/>
          <w:lang w:val="fr-CH"/>
        </w:rPr>
        <w:t>:</w:t>
      </w:r>
    </w:p>
    <w:p w14:paraId="16BDB691" w14:textId="3D73D26D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penUp()</w:t>
      </w:r>
    </w:p>
    <w:p w14:paraId="07118C61" w14:textId="235E5E86" w:rsidR="00AE72DE" w:rsidRPr="00171180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171180">
        <w:rPr>
          <w:rFonts w:ascii="Courier New" w:hAnsi="Courier New" w:cs="Courier New"/>
          <w:sz w:val="20"/>
          <w:szCs w:val="20"/>
          <w:lang w:val="fr-CH"/>
        </w:rPr>
        <w:t>forward(laenge)</w:t>
      </w:r>
    </w:p>
    <w:p w14:paraId="59153251" w14:textId="77777777" w:rsidR="00484E42" w:rsidRPr="00171180" w:rsidRDefault="00484E42" w:rsidP="00484E42">
      <w:pPr>
        <w:spacing w:after="0"/>
        <w:jc w:val="right"/>
        <w:rPr>
          <w:rFonts w:cs="Courier New"/>
          <w:b/>
          <w:sz w:val="20"/>
          <w:szCs w:val="20"/>
          <w:lang w:val="fr-CH"/>
        </w:rPr>
      </w:pPr>
    </w:p>
    <w:p w14:paraId="57F97732" w14:textId="1F5C6762" w:rsidR="0058623B" w:rsidRPr="00171180" w:rsidRDefault="00484E42" w:rsidP="0058623B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lastRenderedPageBreak/>
        <w:drawing>
          <wp:anchor distT="0" distB="0" distL="114300" distR="114300" simplePos="0" relativeHeight="251686912" behindDoc="0" locked="0" layoutInCell="1" allowOverlap="1" wp14:anchorId="29B0F6D7" wp14:editId="36F6CE87">
            <wp:simplePos x="0" y="0"/>
            <wp:positionH relativeFrom="column">
              <wp:posOffset>5298440</wp:posOffset>
            </wp:positionH>
            <wp:positionV relativeFrom="paragraph">
              <wp:posOffset>-231140</wp:posOffset>
            </wp:positionV>
            <wp:extent cx="377190" cy="678180"/>
            <wp:effectExtent l="0" t="0" r="3810" b="7620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78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DE">
        <w:rPr>
          <w:rFonts w:ascii="Courier New" w:hAnsi="Courier New" w:cs="Courier Ne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855B5E" wp14:editId="4C468417">
                <wp:simplePos x="0" y="0"/>
                <wp:positionH relativeFrom="column">
                  <wp:posOffset>586740</wp:posOffset>
                </wp:positionH>
                <wp:positionV relativeFrom="paragraph">
                  <wp:posOffset>-35560</wp:posOffset>
                </wp:positionV>
                <wp:extent cx="4269105" cy="177800"/>
                <wp:effectExtent l="0" t="0" r="23495" b="254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1CFCE5" w14:textId="77777777" w:rsidR="00E05B18" w:rsidRPr="00AE72DE" w:rsidRDefault="00E05B18" w:rsidP="0058623B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zahl==6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zahl==8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zahl==0and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36" type="#_x0000_t202" style="position:absolute;margin-left:46.2pt;margin-top:-2.75pt;width:336.1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5JWswCAADZ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" filled="f" strokecolor="black [3213]">
                <v:textbox>
                  <w:txbxContent>
                    <w:p w14:paraId="631CFCE5" w14:textId="77777777" w:rsidR="00F44F25" w:rsidRPr="00AE72DE" w:rsidRDefault="00F44F25" w:rsidP="0058623B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zahl==6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zahl==8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zahl==0and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71180">
        <w:rPr>
          <w:rFonts w:ascii="Courier New" w:hAnsi="Courier New" w:cs="Courier New"/>
          <w:b/>
          <w:sz w:val="20"/>
          <w:szCs w:val="20"/>
          <w:lang w:val="fr-CH"/>
        </w:rPr>
        <w:t xml:space="preserve">    </w:t>
      </w:r>
      <w:r w:rsidR="0058623B" w:rsidRPr="00171180">
        <w:rPr>
          <w:rFonts w:ascii="Courier New" w:hAnsi="Courier New" w:cs="Courier New"/>
          <w:b/>
          <w:sz w:val="20"/>
          <w:szCs w:val="20"/>
          <w:lang w:val="fr-CH"/>
        </w:rPr>
        <w:t>if</w:t>
      </w:r>
      <w:r w:rsidR="0058623B" w:rsidRPr="00171180">
        <w:rPr>
          <w:rFonts w:ascii="Courier New" w:hAnsi="Courier New" w:cs="Courier New"/>
          <w:sz w:val="20"/>
          <w:szCs w:val="20"/>
          <w:lang w:val="fr-CH"/>
        </w:rPr>
        <w:t xml:space="preserve">                                                          :</w:t>
      </w:r>
    </w:p>
    <w:p w14:paraId="7600A02A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171180">
        <w:rPr>
          <w:rFonts w:ascii="Courier New" w:hAnsi="Courier New" w:cs="Courier New"/>
          <w:sz w:val="20"/>
          <w:szCs w:val="20"/>
          <w:lang w:val="fr-CH"/>
        </w:rPr>
        <w:t xml:space="preserve">        </w:t>
      </w:r>
      <w:r w:rsidRPr="000A303E">
        <w:rPr>
          <w:rFonts w:ascii="Courier New" w:hAnsi="Courier New" w:cs="Courier New"/>
          <w:sz w:val="20"/>
          <w:szCs w:val="20"/>
          <w:lang w:val="fr-CH"/>
        </w:rPr>
        <w:t>penDown()</w:t>
      </w:r>
    </w:p>
    <w:p w14:paraId="110D60F9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else</w:t>
      </w:r>
      <w:r w:rsidRPr="000A303E">
        <w:rPr>
          <w:rFonts w:ascii="Courier New" w:hAnsi="Courier New" w:cs="Courier New"/>
          <w:sz w:val="20"/>
          <w:szCs w:val="20"/>
          <w:lang w:val="fr-CH"/>
        </w:rPr>
        <w:t>:</w:t>
      </w:r>
    </w:p>
    <w:p w14:paraId="494DF1B8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penUp()</w:t>
      </w:r>
    </w:p>
    <w:p w14:paraId="4E3F01B3" w14:textId="6D865086" w:rsidR="00AE72DE" w:rsidRPr="000A303E" w:rsidRDefault="00484E42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>
        <w:rPr>
          <w:rFonts w:ascii="Courier New" w:hAnsi="Courier New" w:cs="Courier New"/>
          <w:noProof/>
          <w:sz w:val="20"/>
          <w:szCs w:val="20"/>
          <w:lang w:eastAsia="de-DE"/>
        </w:rPr>
        <w:drawing>
          <wp:anchor distT="0" distB="0" distL="114300" distR="114300" simplePos="0" relativeHeight="251687936" behindDoc="0" locked="0" layoutInCell="1" allowOverlap="1" wp14:anchorId="0EE0466F" wp14:editId="54CC251B">
            <wp:simplePos x="0" y="0"/>
            <wp:positionH relativeFrom="column">
              <wp:posOffset>5298440</wp:posOffset>
            </wp:positionH>
            <wp:positionV relativeFrom="paragraph">
              <wp:posOffset>138430</wp:posOffset>
            </wp:positionV>
            <wp:extent cx="377190" cy="685800"/>
            <wp:effectExtent l="0" t="0" r="381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Schritt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>forward(laenge)</w:t>
      </w:r>
    </w:p>
    <w:p w14:paraId="62311268" w14:textId="0CBDEEFE" w:rsidR="00AE72DE" w:rsidRPr="000A303E" w:rsidRDefault="0058623B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AE72DE">
        <w:rPr>
          <w:rFonts w:ascii="Courier New" w:hAnsi="Courier New" w:cs="Courier New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AE43C" wp14:editId="6CD0795C">
                <wp:simplePos x="0" y="0"/>
                <wp:positionH relativeFrom="column">
                  <wp:posOffset>568960</wp:posOffset>
                </wp:positionH>
                <wp:positionV relativeFrom="paragraph">
                  <wp:posOffset>132080</wp:posOffset>
                </wp:positionV>
                <wp:extent cx="4269105" cy="177800"/>
                <wp:effectExtent l="0" t="0" r="23495" b="2540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105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E25553" w14:textId="77777777" w:rsidR="00E05B18" w:rsidRPr="00AE72DE" w:rsidRDefault="00E05B18" w:rsidP="0058623B">
                            <w:pPr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zahl==2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zahl==6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zahl==8 </w:t>
                            </w:r>
                            <w:proofErr w:type="spellStart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58623B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zahl==0and</w:t>
                            </w:r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zahl!</w:t>
                            </w:r>
                            <w:proofErr w:type="gramStart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 w:rsidRPr="00AE72DE">
                              <w:rPr>
                                <w:rFonts w:ascii="Courier New" w:hAnsi="Courier New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7" type="#_x0000_t202" style="position:absolute;margin-left:44.8pt;margin-top:10.4pt;width:336.1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" filled="f" strokecolor="black [3213]">
                <v:textbox>
                  <w:txbxContent>
                    <w:p w14:paraId="78E25553" w14:textId="77777777" w:rsidR="00F44F25" w:rsidRPr="00AE72DE" w:rsidRDefault="00F44F25" w:rsidP="0058623B">
                      <w:pPr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zahl==2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zahl==6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zahl==8 </w:t>
                      </w:r>
                      <w:proofErr w:type="spellStart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58623B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zahl==0and</w:t>
                      </w:r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 xml:space="preserve"> zahl!</w:t>
                      </w:r>
                      <w:proofErr w:type="gramStart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=</w:t>
                      </w:r>
                      <w:proofErr w:type="gramEnd"/>
                      <w:r w:rsidRPr="00AE72DE">
                        <w:rPr>
                          <w:rFonts w:ascii="Courier New" w:hAnsi="Courier New" w:cs="Courier New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E72DE" w:rsidRPr="000A303E">
        <w:rPr>
          <w:rFonts w:ascii="Courier New" w:hAnsi="Courier New" w:cs="Courier New"/>
          <w:sz w:val="20"/>
          <w:szCs w:val="20"/>
          <w:lang w:val="fr-CH"/>
        </w:rPr>
        <w:t xml:space="preserve">    right(90)</w:t>
      </w:r>
    </w:p>
    <w:p w14:paraId="185EA4FD" w14:textId="3596485E" w:rsidR="0058623B" w:rsidRPr="000A303E" w:rsidRDefault="0058623B" w:rsidP="0058623B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0A303E">
        <w:rPr>
          <w:rFonts w:ascii="Courier New" w:hAnsi="Courier New" w:cs="Courier New"/>
          <w:b/>
          <w:sz w:val="20"/>
          <w:szCs w:val="20"/>
          <w:lang w:val="fr-CH"/>
        </w:rPr>
        <w:t>if</w:t>
      </w: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                                                  :</w:t>
      </w:r>
    </w:p>
    <w:p w14:paraId="709B59B6" w14:textId="77777777" w:rsidR="00AE72DE" w:rsidRPr="000A303E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fr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    penDown()</w:t>
      </w:r>
    </w:p>
    <w:p w14:paraId="12CD940E" w14:textId="77777777" w:rsidR="00AE72DE" w:rsidRPr="00171180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de-CH"/>
        </w:rPr>
      </w:pPr>
      <w:r w:rsidRPr="000A303E">
        <w:rPr>
          <w:rFonts w:ascii="Courier New" w:hAnsi="Courier New" w:cs="Courier New"/>
          <w:sz w:val="20"/>
          <w:szCs w:val="20"/>
          <w:lang w:val="fr-CH"/>
        </w:rPr>
        <w:t xml:space="preserve">    </w:t>
      </w:r>
      <w:r w:rsidRPr="00171180">
        <w:rPr>
          <w:rFonts w:ascii="Courier New" w:hAnsi="Courier New" w:cs="Courier New"/>
          <w:b/>
          <w:sz w:val="20"/>
          <w:szCs w:val="20"/>
          <w:lang w:val="de-CH"/>
        </w:rPr>
        <w:t>else</w:t>
      </w:r>
      <w:r w:rsidRPr="00171180">
        <w:rPr>
          <w:rFonts w:ascii="Courier New" w:hAnsi="Courier New" w:cs="Courier New"/>
          <w:sz w:val="20"/>
          <w:szCs w:val="20"/>
          <w:lang w:val="de-CH"/>
        </w:rPr>
        <w:t>:</w:t>
      </w:r>
    </w:p>
    <w:p w14:paraId="73B59727" w14:textId="77777777" w:rsidR="00AE72DE" w:rsidRPr="00171180" w:rsidRDefault="00AE72DE" w:rsidP="00AE72DE">
      <w:pPr>
        <w:spacing w:after="0"/>
        <w:rPr>
          <w:rFonts w:ascii="Courier New" w:hAnsi="Courier New" w:cs="Courier New"/>
          <w:sz w:val="20"/>
          <w:szCs w:val="20"/>
          <w:lang w:val="de-CH"/>
        </w:rPr>
      </w:pPr>
      <w:r w:rsidRPr="00171180">
        <w:rPr>
          <w:rFonts w:ascii="Courier New" w:hAnsi="Courier New" w:cs="Courier New"/>
          <w:sz w:val="20"/>
          <w:szCs w:val="20"/>
          <w:lang w:val="de-CH"/>
        </w:rPr>
        <w:t xml:space="preserve">        penUp()</w:t>
      </w:r>
    </w:p>
    <w:p w14:paraId="1874AA9B" w14:textId="77777777" w:rsidR="00AE72DE" w:rsidRPr="00AE72DE" w:rsidRDefault="00AE72DE" w:rsidP="00AE72DE">
      <w:pPr>
        <w:spacing w:after="0"/>
        <w:rPr>
          <w:rFonts w:ascii="Courier New" w:hAnsi="Courier New" w:cs="Courier New"/>
          <w:sz w:val="20"/>
          <w:szCs w:val="20"/>
        </w:rPr>
      </w:pPr>
      <w:r w:rsidRPr="00171180">
        <w:rPr>
          <w:rFonts w:ascii="Courier New" w:hAnsi="Courier New" w:cs="Courier New"/>
          <w:sz w:val="20"/>
          <w:szCs w:val="20"/>
          <w:lang w:val="de-CH"/>
        </w:rPr>
        <w:t xml:space="preserve">    </w:t>
      </w:r>
      <w:r w:rsidRPr="00AE72DE">
        <w:rPr>
          <w:rFonts w:ascii="Courier New" w:hAnsi="Courier New" w:cs="Courier New"/>
          <w:sz w:val="20"/>
          <w:szCs w:val="20"/>
        </w:rPr>
        <w:t>forward(laenge)</w:t>
      </w:r>
    </w:p>
    <w:p w14:paraId="4EC1C477" w14:textId="77777777" w:rsidR="00AE72DE" w:rsidRPr="00AE72DE" w:rsidRDefault="00AE72DE" w:rsidP="00AE72DE">
      <w:pPr>
        <w:spacing w:after="0"/>
        <w:rPr>
          <w:rFonts w:ascii="Courier New" w:hAnsi="Courier New" w:cs="Courier New"/>
          <w:sz w:val="20"/>
          <w:szCs w:val="20"/>
        </w:rPr>
      </w:pPr>
      <w:r w:rsidRPr="00AE72DE">
        <w:rPr>
          <w:rFonts w:ascii="Courier New" w:hAnsi="Courier New" w:cs="Courier New"/>
          <w:sz w:val="20"/>
          <w:szCs w:val="20"/>
        </w:rPr>
        <w:t xml:space="preserve">    right(90)</w:t>
      </w:r>
    </w:p>
    <w:p w14:paraId="2ABA0002" w14:textId="77777777" w:rsidR="000923DE" w:rsidRDefault="000923DE" w:rsidP="001C417D">
      <w:pPr>
        <w:spacing w:before="240"/>
      </w:pPr>
    </w:p>
    <w:p w14:paraId="35653D6C" w14:textId="433BCFE8" w:rsidR="001C417D" w:rsidRDefault="001C417D" w:rsidP="001C417D">
      <w:pPr>
        <w:spacing w:before="240"/>
      </w:pPr>
      <w:r>
        <w:t>H4.2)</w:t>
      </w:r>
      <w:r>
        <w:tab/>
        <w:t>Vervollständige</w:t>
      </w:r>
      <w:r w:rsidR="00B87E90">
        <w:t xml:space="preserve"> </w:t>
      </w:r>
      <w:r>
        <w:t>folgende Tabelle: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C417D" w:rsidRPr="001C417D" w14:paraId="2D8F46E0" w14:textId="675D3E19" w:rsidTr="001C417D">
        <w:tc>
          <w:tcPr>
            <w:tcW w:w="4644" w:type="dxa"/>
          </w:tcPr>
          <w:p w14:paraId="2A9D0321" w14:textId="32320BEF" w:rsidR="001C417D" w:rsidRPr="001C417D" w:rsidRDefault="001C417D" w:rsidP="001C417D">
            <w:pPr>
              <w:spacing w:before="240"/>
              <w:rPr>
                <w:b/>
              </w:rPr>
            </w:pPr>
            <w:r w:rsidRPr="001C417D">
              <w:rPr>
                <w:b/>
              </w:rPr>
              <w:t>Der Befehl</w:t>
            </w:r>
          </w:p>
        </w:tc>
        <w:tc>
          <w:tcPr>
            <w:tcW w:w="4644" w:type="dxa"/>
          </w:tcPr>
          <w:p w14:paraId="7F243CBD" w14:textId="659F4B16" w:rsidR="001C417D" w:rsidRPr="001C417D" w:rsidRDefault="001C417D" w:rsidP="001C417D">
            <w:pPr>
              <w:spacing w:before="240"/>
              <w:rPr>
                <w:b/>
              </w:rPr>
            </w:pPr>
            <w:r w:rsidRPr="001C417D">
              <w:rPr>
                <w:b/>
              </w:rPr>
              <w:t>liefert eine zufällige reelle Zahl zwischen:</w:t>
            </w:r>
          </w:p>
        </w:tc>
      </w:tr>
      <w:tr w:rsidR="001C417D" w14:paraId="19AD4A3F" w14:textId="2C3B21F0" w:rsidTr="001C417D">
        <w:tc>
          <w:tcPr>
            <w:tcW w:w="4644" w:type="dxa"/>
          </w:tcPr>
          <w:p w14:paraId="6C9ED923" w14:textId="4CB9C67E" w:rsidR="001C417D" w:rsidRP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  <w:r w:rsidRPr="001C417D">
              <w:rPr>
                <w:rFonts w:ascii="Courier New" w:hAnsi="Courier New" w:cs="Courier New"/>
              </w:rPr>
              <w:t>random()</w:t>
            </w:r>
          </w:p>
        </w:tc>
        <w:tc>
          <w:tcPr>
            <w:tcW w:w="4644" w:type="dxa"/>
          </w:tcPr>
          <w:p w14:paraId="7391B0A7" w14:textId="0087DAB1" w:rsidR="001C417D" w:rsidRDefault="001C417D" w:rsidP="001C417D">
            <w:pPr>
              <w:spacing w:before="240"/>
            </w:pPr>
            <w:r>
              <w:t>0 und 1</w:t>
            </w:r>
          </w:p>
        </w:tc>
      </w:tr>
      <w:tr w:rsidR="001C417D" w14:paraId="57DF2726" w14:textId="77777777" w:rsidTr="001C417D">
        <w:tc>
          <w:tcPr>
            <w:tcW w:w="4644" w:type="dxa"/>
          </w:tcPr>
          <w:p w14:paraId="1FAB36F3" w14:textId="26EDD298" w:rsidR="001C417D" w:rsidRP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  <w:r w:rsidRPr="001C417D">
              <w:rPr>
                <w:rFonts w:ascii="Courier New" w:hAnsi="Courier New" w:cs="Courier New"/>
              </w:rPr>
              <w:t>random()*2</w:t>
            </w:r>
          </w:p>
        </w:tc>
        <w:tc>
          <w:tcPr>
            <w:tcW w:w="4644" w:type="dxa"/>
          </w:tcPr>
          <w:p w14:paraId="0667D190" w14:textId="77777777" w:rsidR="001C417D" w:rsidRDefault="001C417D" w:rsidP="001C417D">
            <w:pPr>
              <w:spacing w:before="240"/>
            </w:pPr>
          </w:p>
        </w:tc>
      </w:tr>
      <w:tr w:rsidR="001C417D" w14:paraId="7FB4B3DB" w14:textId="77777777" w:rsidTr="001C417D">
        <w:tc>
          <w:tcPr>
            <w:tcW w:w="4644" w:type="dxa"/>
          </w:tcPr>
          <w:p w14:paraId="63B29074" w14:textId="5264E7F8" w:rsidR="001C417D" w:rsidRP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random()*2+1</w:t>
            </w:r>
          </w:p>
        </w:tc>
        <w:tc>
          <w:tcPr>
            <w:tcW w:w="4644" w:type="dxa"/>
          </w:tcPr>
          <w:p w14:paraId="545C9B0A" w14:textId="77777777" w:rsidR="001C417D" w:rsidRDefault="001C417D" w:rsidP="001C417D">
            <w:pPr>
              <w:spacing w:before="240"/>
            </w:pPr>
          </w:p>
        </w:tc>
      </w:tr>
      <w:tr w:rsidR="001C417D" w14:paraId="01CD7228" w14:textId="77777777" w:rsidTr="001C417D">
        <w:tc>
          <w:tcPr>
            <w:tcW w:w="4644" w:type="dxa"/>
          </w:tcPr>
          <w:p w14:paraId="02473C5B" w14:textId="59F05C9C" w:rsid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(random()+1)*3</w:t>
            </w:r>
          </w:p>
        </w:tc>
        <w:tc>
          <w:tcPr>
            <w:tcW w:w="4644" w:type="dxa"/>
          </w:tcPr>
          <w:p w14:paraId="01E3234A" w14:textId="77777777" w:rsidR="001C417D" w:rsidRDefault="001C417D" w:rsidP="001C417D">
            <w:pPr>
              <w:spacing w:before="240"/>
            </w:pPr>
          </w:p>
        </w:tc>
      </w:tr>
      <w:tr w:rsidR="001C417D" w14:paraId="0E1DBA1F" w14:textId="77777777" w:rsidTr="001C417D">
        <w:tc>
          <w:tcPr>
            <w:tcW w:w="4644" w:type="dxa"/>
          </w:tcPr>
          <w:p w14:paraId="56888E00" w14:textId="77777777" w:rsid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</w:p>
        </w:tc>
        <w:tc>
          <w:tcPr>
            <w:tcW w:w="4644" w:type="dxa"/>
          </w:tcPr>
          <w:p w14:paraId="4FBC83EB" w14:textId="2579F262" w:rsidR="001C417D" w:rsidRDefault="001C417D" w:rsidP="001C417D">
            <w:pPr>
              <w:spacing w:before="240"/>
            </w:pPr>
            <w:r>
              <w:t>-1 und 1</w:t>
            </w:r>
          </w:p>
        </w:tc>
      </w:tr>
      <w:tr w:rsidR="001C417D" w14:paraId="79D1BA82" w14:textId="77777777" w:rsidTr="001C417D">
        <w:tc>
          <w:tcPr>
            <w:tcW w:w="4644" w:type="dxa"/>
          </w:tcPr>
          <w:p w14:paraId="77216DF8" w14:textId="77777777" w:rsid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</w:p>
        </w:tc>
        <w:tc>
          <w:tcPr>
            <w:tcW w:w="4644" w:type="dxa"/>
          </w:tcPr>
          <w:p w14:paraId="5884CDA3" w14:textId="7DECF453" w:rsidR="001C417D" w:rsidRDefault="001C417D" w:rsidP="001C417D">
            <w:pPr>
              <w:spacing w:before="240"/>
            </w:pPr>
            <w:r>
              <w:t>50 und 100</w:t>
            </w:r>
          </w:p>
        </w:tc>
      </w:tr>
      <w:tr w:rsidR="001C417D" w14:paraId="72119790" w14:textId="77777777" w:rsidTr="001C417D">
        <w:tc>
          <w:tcPr>
            <w:tcW w:w="4644" w:type="dxa"/>
          </w:tcPr>
          <w:p w14:paraId="1ABD840A" w14:textId="77777777" w:rsidR="001C417D" w:rsidRDefault="001C417D" w:rsidP="001C417D">
            <w:pPr>
              <w:spacing w:before="240"/>
              <w:rPr>
                <w:rFonts w:ascii="Courier New" w:hAnsi="Courier New" w:cs="Courier New"/>
              </w:rPr>
            </w:pPr>
          </w:p>
        </w:tc>
        <w:tc>
          <w:tcPr>
            <w:tcW w:w="4644" w:type="dxa"/>
          </w:tcPr>
          <w:p w14:paraId="737F3498" w14:textId="27F06254" w:rsidR="001C417D" w:rsidRDefault="001C417D" w:rsidP="001C417D">
            <w:pPr>
              <w:spacing w:before="240"/>
            </w:pPr>
            <w:r>
              <w:t>a und b</w:t>
            </w:r>
          </w:p>
        </w:tc>
      </w:tr>
    </w:tbl>
    <w:p w14:paraId="57840EF7" w14:textId="066611F6" w:rsidR="00AE72DE" w:rsidRPr="00CC0367" w:rsidRDefault="00AE72DE" w:rsidP="001C417D">
      <w:pPr>
        <w:spacing w:before="240"/>
      </w:pPr>
    </w:p>
    <w:sectPr w:rsidR="00AE72DE" w:rsidRPr="00CC0367" w:rsidSect="009F0E53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5DB9"/>
    <w:multiLevelType w:val="hybridMultilevel"/>
    <w:tmpl w:val="376EC7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3630"/>
    <w:multiLevelType w:val="hybridMultilevel"/>
    <w:tmpl w:val="19CE74F8"/>
    <w:lvl w:ilvl="0" w:tplc="0407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5CEB7704"/>
    <w:multiLevelType w:val="hybridMultilevel"/>
    <w:tmpl w:val="67E05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B24D8"/>
    <w:multiLevelType w:val="hybridMultilevel"/>
    <w:tmpl w:val="52A6185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7F386E85"/>
    <w:multiLevelType w:val="hybridMultilevel"/>
    <w:tmpl w:val="768E82E2"/>
    <w:lvl w:ilvl="0" w:tplc="D9A8AAAC">
      <w:start w:val="1"/>
      <w:numFmt w:val="decimal"/>
      <w:lvlText w:val="4.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69"/>
    <w:rsid w:val="00020873"/>
    <w:rsid w:val="00027DE8"/>
    <w:rsid w:val="00087532"/>
    <w:rsid w:val="000923DE"/>
    <w:rsid w:val="000A303E"/>
    <w:rsid w:val="000C1256"/>
    <w:rsid w:val="000D7A0B"/>
    <w:rsid w:val="000E7906"/>
    <w:rsid w:val="001120CC"/>
    <w:rsid w:val="00122C40"/>
    <w:rsid w:val="001261C8"/>
    <w:rsid w:val="00146F2B"/>
    <w:rsid w:val="001701AF"/>
    <w:rsid w:val="00171180"/>
    <w:rsid w:val="001842D2"/>
    <w:rsid w:val="00193CD6"/>
    <w:rsid w:val="001B111B"/>
    <w:rsid w:val="001C417D"/>
    <w:rsid w:val="001C4C2F"/>
    <w:rsid w:val="001F1DF1"/>
    <w:rsid w:val="001F284A"/>
    <w:rsid w:val="002276C3"/>
    <w:rsid w:val="0026116F"/>
    <w:rsid w:val="002A6A8A"/>
    <w:rsid w:val="002F1B69"/>
    <w:rsid w:val="002F4766"/>
    <w:rsid w:val="00305CCB"/>
    <w:rsid w:val="003071AA"/>
    <w:rsid w:val="0032313C"/>
    <w:rsid w:val="0033360F"/>
    <w:rsid w:val="00341F33"/>
    <w:rsid w:val="00343785"/>
    <w:rsid w:val="0035728B"/>
    <w:rsid w:val="00371ABD"/>
    <w:rsid w:val="0037246E"/>
    <w:rsid w:val="00372637"/>
    <w:rsid w:val="003779AB"/>
    <w:rsid w:val="003842D4"/>
    <w:rsid w:val="003E1257"/>
    <w:rsid w:val="003E40D5"/>
    <w:rsid w:val="00400D12"/>
    <w:rsid w:val="00414D38"/>
    <w:rsid w:val="00416943"/>
    <w:rsid w:val="004179D7"/>
    <w:rsid w:val="00430EAB"/>
    <w:rsid w:val="00430F93"/>
    <w:rsid w:val="0044305A"/>
    <w:rsid w:val="00463924"/>
    <w:rsid w:val="00484D77"/>
    <w:rsid w:val="00484E42"/>
    <w:rsid w:val="00486C12"/>
    <w:rsid w:val="00487528"/>
    <w:rsid w:val="00490F7D"/>
    <w:rsid w:val="004A16AF"/>
    <w:rsid w:val="004C0681"/>
    <w:rsid w:val="00516856"/>
    <w:rsid w:val="005207BC"/>
    <w:rsid w:val="005263F1"/>
    <w:rsid w:val="005269C0"/>
    <w:rsid w:val="005320E9"/>
    <w:rsid w:val="00535705"/>
    <w:rsid w:val="005425D6"/>
    <w:rsid w:val="00551B1C"/>
    <w:rsid w:val="00553CE3"/>
    <w:rsid w:val="00554553"/>
    <w:rsid w:val="005567A0"/>
    <w:rsid w:val="00580384"/>
    <w:rsid w:val="0058623B"/>
    <w:rsid w:val="005A4852"/>
    <w:rsid w:val="005B535F"/>
    <w:rsid w:val="005C080D"/>
    <w:rsid w:val="005C7CE7"/>
    <w:rsid w:val="005D4C7B"/>
    <w:rsid w:val="005E02BB"/>
    <w:rsid w:val="005E6790"/>
    <w:rsid w:val="005F7EC5"/>
    <w:rsid w:val="00602E5C"/>
    <w:rsid w:val="00616FD6"/>
    <w:rsid w:val="00627D31"/>
    <w:rsid w:val="0063092E"/>
    <w:rsid w:val="00631898"/>
    <w:rsid w:val="00646D08"/>
    <w:rsid w:val="00655B50"/>
    <w:rsid w:val="00656147"/>
    <w:rsid w:val="006561E8"/>
    <w:rsid w:val="00657369"/>
    <w:rsid w:val="00672972"/>
    <w:rsid w:val="006820C4"/>
    <w:rsid w:val="006B128E"/>
    <w:rsid w:val="006B4658"/>
    <w:rsid w:val="006B5C2C"/>
    <w:rsid w:val="006D02F5"/>
    <w:rsid w:val="006D0CA9"/>
    <w:rsid w:val="006F2B75"/>
    <w:rsid w:val="006F40CD"/>
    <w:rsid w:val="00703ECA"/>
    <w:rsid w:val="007075EA"/>
    <w:rsid w:val="0073099E"/>
    <w:rsid w:val="007517AF"/>
    <w:rsid w:val="007656B5"/>
    <w:rsid w:val="00766424"/>
    <w:rsid w:val="00797380"/>
    <w:rsid w:val="007A106E"/>
    <w:rsid w:val="007A5642"/>
    <w:rsid w:val="007B2B9C"/>
    <w:rsid w:val="007B7770"/>
    <w:rsid w:val="007C6047"/>
    <w:rsid w:val="007D5AE1"/>
    <w:rsid w:val="008271BC"/>
    <w:rsid w:val="008357D3"/>
    <w:rsid w:val="00840C63"/>
    <w:rsid w:val="0087095C"/>
    <w:rsid w:val="008A04B3"/>
    <w:rsid w:val="008C00C3"/>
    <w:rsid w:val="008D00D8"/>
    <w:rsid w:val="008E13C2"/>
    <w:rsid w:val="008E1595"/>
    <w:rsid w:val="008F0CD6"/>
    <w:rsid w:val="00915E4B"/>
    <w:rsid w:val="00917EAD"/>
    <w:rsid w:val="00926184"/>
    <w:rsid w:val="00931718"/>
    <w:rsid w:val="00944268"/>
    <w:rsid w:val="00991884"/>
    <w:rsid w:val="00995415"/>
    <w:rsid w:val="0099661F"/>
    <w:rsid w:val="009A30F4"/>
    <w:rsid w:val="009A538E"/>
    <w:rsid w:val="009B0C8F"/>
    <w:rsid w:val="009B7F83"/>
    <w:rsid w:val="009E1E33"/>
    <w:rsid w:val="009F0E53"/>
    <w:rsid w:val="00A00046"/>
    <w:rsid w:val="00A00830"/>
    <w:rsid w:val="00A210B4"/>
    <w:rsid w:val="00A3703A"/>
    <w:rsid w:val="00A71574"/>
    <w:rsid w:val="00A80ED1"/>
    <w:rsid w:val="00A83B4C"/>
    <w:rsid w:val="00A86F9B"/>
    <w:rsid w:val="00A976B3"/>
    <w:rsid w:val="00AA6BE2"/>
    <w:rsid w:val="00AB32FA"/>
    <w:rsid w:val="00AB563E"/>
    <w:rsid w:val="00AC646A"/>
    <w:rsid w:val="00AE72DE"/>
    <w:rsid w:val="00AF683A"/>
    <w:rsid w:val="00B31602"/>
    <w:rsid w:val="00B33F87"/>
    <w:rsid w:val="00B37AB0"/>
    <w:rsid w:val="00B759A3"/>
    <w:rsid w:val="00B77E45"/>
    <w:rsid w:val="00B8292C"/>
    <w:rsid w:val="00B87E90"/>
    <w:rsid w:val="00BB0A0D"/>
    <w:rsid w:val="00BD1669"/>
    <w:rsid w:val="00BD2E29"/>
    <w:rsid w:val="00BF3CD9"/>
    <w:rsid w:val="00C042CD"/>
    <w:rsid w:val="00C57E20"/>
    <w:rsid w:val="00C717E7"/>
    <w:rsid w:val="00C71DBE"/>
    <w:rsid w:val="00CB27A9"/>
    <w:rsid w:val="00CB334C"/>
    <w:rsid w:val="00CC0367"/>
    <w:rsid w:val="00CC19DA"/>
    <w:rsid w:val="00CD6370"/>
    <w:rsid w:val="00D021A3"/>
    <w:rsid w:val="00D176B3"/>
    <w:rsid w:val="00D24A79"/>
    <w:rsid w:val="00D465DD"/>
    <w:rsid w:val="00D503B6"/>
    <w:rsid w:val="00D603D6"/>
    <w:rsid w:val="00D64258"/>
    <w:rsid w:val="00D87CCF"/>
    <w:rsid w:val="00DD158D"/>
    <w:rsid w:val="00DE0B36"/>
    <w:rsid w:val="00DE0FCD"/>
    <w:rsid w:val="00E033B0"/>
    <w:rsid w:val="00E05B18"/>
    <w:rsid w:val="00E06483"/>
    <w:rsid w:val="00E074FC"/>
    <w:rsid w:val="00E07F9B"/>
    <w:rsid w:val="00E311C7"/>
    <w:rsid w:val="00E372E0"/>
    <w:rsid w:val="00E609BF"/>
    <w:rsid w:val="00E66B6D"/>
    <w:rsid w:val="00E70DD7"/>
    <w:rsid w:val="00E71B16"/>
    <w:rsid w:val="00E800CB"/>
    <w:rsid w:val="00E94592"/>
    <w:rsid w:val="00EA2D5D"/>
    <w:rsid w:val="00EB4AD5"/>
    <w:rsid w:val="00EB4F63"/>
    <w:rsid w:val="00EC744F"/>
    <w:rsid w:val="00ED0515"/>
    <w:rsid w:val="00EE3416"/>
    <w:rsid w:val="00EE7E99"/>
    <w:rsid w:val="00EF07CB"/>
    <w:rsid w:val="00EF4F87"/>
    <w:rsid w:val="00F001F1"/>
    <w:rsid w:val="00F03400"/>
    <w:rsid w:val="00F331F1"/>
    <w:rsid w:val="00F4233E"/>
    <w:rsid w:val="00F44F25"/>
    <w:rsid w:val="00F477EF"/>
    <w:rsid w:val="00F47B62"/>
    <w:rsid w:val="00F560E3"/>
    <w:rsid w:val="00F67087"/>
    <w:rsid w:val="00F72F1C"/>
    <w:rsid w:val="00F820DB"/>
    <w:rsid w:val="00FC6FB9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532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5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5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5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Standard"/>
    <w:link w:val="codeZchn"/>
    <w:qFormat/>
    <w:rsid w:val="00703ECA"/>
    <w:pPr>
      <w:spacing w:after="0" w:line="240" w:lineRule="auto"/>
    </w:pPr>
    <w:rPr>
      <w:rFonts w:ascii="Courier New" w:hAnsi="Courier New" w:cs="Courier New"/>
    </w:rPr>
  </w:style>
  <w:style w:type="character" w:customStyle="1" w:styleId="codeZchn">
    <w:name w:val="code Zchn"/>
    <w:basedOn w:val="Absatzstandardschriftart"/>
    <w:link w:val="code"/>
    <w:rsid w:val="00703ECA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EA2D5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7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17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171180"/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apple-converted-space">
    <w:name w:val="apple-converted-space"/>
    <w:basedOn w:val="Absatzstandardschriftart"/>
    <w:rsid w:val="00171180"/>
  </w:style>
  <w:style w:type="character" w:customStyle="1" w:styleId="highele">
    <w:name w:val="highele"/>
    <w:basedOn w:val="Absatzstandardschriftart"/>
    <w:rsid w:val="00171180"/>
  </w:style>
  <w:style w:type="character" w:customStyle="1" w:styleId="highval">
    <w:name w:val="highval"/>
    <w:basedOn w:val="Absatzstandardschriftart"/>
    <w:rsid w:val="00171180"/>
  </w:style>
  <w:style w:type="paragraph" w:customStyle="1" w:styleId="Rahmeninhalt">
    <w:name w:val="Rahmeninhalt"/>
    <w:basedOn w:val="Standard"/>
    <w:rsid w:val="005E6790"/>
    <w:pPr>
      <w:suppressAutoHyphens/>
    </w:pPr>
    <w:rPr>
      <w:rFonts w:ascii="Calibri" w:eastAsia="Droid Sans Fallback" w:hAnsi="Calibri" w:cs="Calibri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657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57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57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57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57369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47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Standard"/>
    <w:link w:val="codeZchn"/>
    <w:qFormat/>
    <w:rsid w:val="00703ECA"/>
    <w:pPr>
      <w:spacing w:after="0" w:line="240" w:lineRule="auto"/>
    </w:pPr>
    <w:rPr>
      <w:rFonts w:ascii="Courier New" w:hAnsi="Courier New" w:cs="Courier New"/>
    </w:rPr>
  </w:style>
  <w:style w:type="character" w:customStyle="1" w:styleId="codeZchn">
    <w:name w:val="code Zchn"/>
    <w:basedOn w:val="Absatzstandardschriftart"/>
    <w:link w:val="code"/>
    <w:rsid w:val="00703ECA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EA2D5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7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17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171180"/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apple-converted-space">
    <w:name w:val="apple-converted-space"/>
    <w:basedOn w:val="Absatzstandardschriftart"/>
    <w:rsid w:val="00171180"/>
  </w:style>
  <w:style w:type="character" w:customStyle="1" w:styleId="highele">
    <w:name w:val="highele"/>
    <w:basedOn w:val="Absatzstandardschriftart"/>
    <w:rsid w:val="00171180"/>
  </w:style>
  <w:style w:type="character" w:customStyle="1" w:styleId="highval">
    <w:name w:val="highval"/>
    <w:basedOn w:val="Absatzstandardschriftart"/>
    <w:rsid w:val="00171180"/>
  </w:style>
  <w:style w:type="paragraph" w:customStyle="1" w:styleId="Rahmeninhalt">
    <w:name w:val="Rahmeninhalt"/>
    <w:basedOn w:val="Standard"/>
    <w:rsid w:val="005E6790"/>
    <w:pPr>
      <w:suppressAutoHyphens/>
    </w:pPr>
    <w:rPr>
      <w:rFonts w:ascii="Calibri" w:eastAsia="Droid Sans Fallback" w:hAnsi="Calibri" w:cs="Calibri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1AA3-FF50-204F-9E77-0B68B8DA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6263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mschwarz</dc:creator>
  <cp:lastModifiedBy>David Maletinsky</cp:lastModifiedBy>
  <cp:revision>62</cp:revision>
  <cp:lastPrinted>2016-03-21T21:49:00Z</cp:lastPrinted>
  <dcterms:created xsi:type="dcterms:W3CDTF">2015-01-04T09:08:00Z</dcterms:created>
  <dcterms:modified xsi:type="dcterms:W3CDTF">2018-01-18T21:08:00Z</dcterms:modified>
</cp:coreProperties>
</file>